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428D4" w14:textId="178151F7" w:rsidR="00B10E79" w:rsidRPr="00D57E17" w:rsidRDefault="4B504774" w:rsidP="16BBA73C">
      <w:pPr>
        <w:spacing w:after="0" w:line="276" w:lineRule="auto"/>
        <w:jc w:val="center"/>
      </w:pPr>
      <w:bookmarkStart w:id="0" w:name="_GoBack"/>
      <w:bookmarkEnd w:id="0"/>
      <w:r w:rsidRPr="16BBA73C">
        <w:rPr>
          <w:rFonts w:ascii="Twinkl Cursive Unlooped" w:eastAsia="Twinkl Cursive Unlooped" w:hAnsi="Twinkl Cursive Unlooped" w:cs="Twinkl Cursive Unlooped"/>
          <w:color w:val="1C1C1C"/>
          <w:sz w:val="70"/>
          <w:szCs w:val="70"/>
          <w:lang w:val="en-GB"/>
        </w:rPr>
        <w:t xml:space="preserve">Year 3 Newsletter  </w:t>
      </w:r>
    </w:p>
    <w:p w14:paraId="2FFCD34F" w14:textId="3672A270" w:rsidR="00B10E79" w:rsidRPr="00D57E17" w:rsidRDefault="4B504774" w:rsidP="16BBA73C">
      <w:pPr>
        <w:spacing w:after="0" w:line="276" w:lineRule="auto"/>
        <w:jc w:val="center"/>
      </w:pPr>
      <w:r w:rsidRPr="16BBA73C">
        <w:rPr>
          <w:rFonts w:ascii="Twinkl Cursive Unlooped" w:eastAsia="Twinkl Cursive Unlooped" w:hAnsi="Twinkl Cursive Unlooped" w:cs="Twinkl Cursive Unlooped"/>
          <w:color w:val="1C1C1C"/>
          <w:sz w:val="50"/>
          <w:szCs w:val="50"/>
          <w:lang w:val="en-GB"/>
        </w:rPr>
        <w:t>Autumn Term 1</w:t>
      </w:r>
    </w:p>
    <w:p w14:paraId="4F888313" w14:textId="59D88EDF" w:rsidR="00B10E79" w:rsidRPr="00D57E17" w:rsidRDefault="4B504774" w:rsidP="16BBA73C">
      <w:pPr>
        <w:spacing w:after="0" w:line="276" w:lineRule="auto"/>
        <w:jc w:val="center"/>
        <w:rPr>
          <w:rFonts w:ascii="Twinkl Cursive Unlooped" w:eastAsia="Twinkl Cursive Unlooped" w:hAnsi="Twinkl Cursive Unlooped" w:cs="Twinkl Cursive Unlooped"/>
          <w:color w:val="1C1C1C"/>
          <w:sz w:val="50"/>
          <w:szCs w:val="50"/>
          <w:lang w:val="en-GB"/>
        </w:rPr>
      </w:pPr>
      <w:r w:rsidRPr="16BBA73C">
        <w:rPr>
          <w:rFonts w:ascii="Twinkl Cursive Unlooped" w:eastAsia="Twinkl Cursive Unlooped" w:hAnsi="Twinkl Cursive Unlooped" w:cs="Twinkl Cursive Unlooped"/>
          <w:color w:val="1C1C1C"/>
          <w:sz w:val="50"/>
          <w:szCs w:val="50"/>
          <w:lang w:val="en-GB"/>
        </w:rPr>
        <w:t>Shining bright, My journey</w:t>
      </w:r>
    </w:p>
    <w:p w14:paraId="559D3502" w14:textId="2AB3DD9B" w:rsidR="00B10E79" w:rsidRPr="00D57E17" w:rsidRDefault="00B10E79" w:rsidP="16BBA73C">
      <w:pPr>
        <w:rPr>
          <w:rFonts w:ascii="Twinkl Cursive Unlooped" w:hAnsi="Twinkl Cursive Unlooped"/>
          <w:sz w:val="18"/>
          <w:szCs w:val="18"/>
          <w:lang w:val="en-GB"/>
        </w:rPr>
      </w:pPr>
    </w:p>
    <w:p w14:paraId="71BBFF18" w14:textId="4DBBA673" w:rsidR="00B10E79" w:rsidRPr="00D57E17" w:rsidRDefault="4B504774" w:rsidP="16BBA73C">
      <w:pPr>
        <w:rPr>
          <w:rFonts w:ascii="Twinkl Cursive Unlooped" w:eastAsia="Twinkl Cursive Unlooped" w:hAnsi="Twinkl Cursive Unlooped" w:cs="Twinkl Cursive Unlooped"/>
          <w:color w:val="505050"/>
          <w:sz w:val="32"/>
          <w:szCs w:val="32"/>
          <w:lang w:val="en-GB"/>
        </w:rPr>
      </w:pPr>
      <w:r w:rsidRPr="16BBA73C">
        <w:rPr>
          <w:rFonts w:ascii="Twinkl Cursive Unlooped" w:eastAsia="Twinkl Cursive Unlooped" w:hAnsi="Twinkl Cursive Unlooped" w:cs="Twinkl Cursive Unlooped"/>
          <w:color w:val="505050"/>
          <w:sz w:val="32"/>
          <w:szCs w:val="32"/>
          <w:lang w:val="en-GB"/>
        </w:rPr>
        <w:t>Welcome back I hope you have had a fantastic break. We've got an exciting year ahead of us!</w:t>
      </w:r>
    </w:p>
    <w:p w14:paraId="244A64AC" w14:textId="10978981" w:rsidR="00B10E79" w:rsidRPr="00D57E17" w:rsidRDefault="0AA51184"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 xml:space="preserve">Hello! My name is Mrs Cooper; I am so excited to be your child’s teacher this year. I have been teaching for many years and </w:t>
      </w:r>
      <w:r w:rsidR="4D8EF0B8" w:rsidRPr="16BBA73C">
        <w:rPr>
          <w:rFonts w:ascii="Twinkl Cursive Unlooped" w:hAnsi="Twinkl Cursive Unlooped"/>
          <w:sz w:val="18"/>
          <w:szCs w:val="18"/>
          <w:lang w:val="en-GB"/>
        </w:rPr>
        <w:t>a</w:t>
      </w:r>
      <w:r w:rsidR="2CCEDF16" w:rsidRPr="16BBA73C">
        <w:rPr>
          <w:rFonts w:ascii="Twinkl Cursive Unlooped" w:hAnsi="Twinkl Cursive Unlooped"/>
          <w:sz w:val="18"/>
          <w:szCs w:val="18"/>
          <w:lang w:val="en-GB"/>
        </w:rPr>
        <w:t xml:space="preserve">m very excited to teach Year 3 this year. </w:t>
      </w:r>
      <w:r w:rsidR="6BBC8AEA" w:rsidRPr="16BBA73C">
        <w:rPr>
          <w:rFonts w:ascii="Twinkl Cursive Unlooped" w:hAnsi="Twinkl Cursive Unlooped"/>
          <w:sz w:val="18"/>
          <w:szCs w:val="18"/>
          <w:lang w:val="en-GB"/>
        </w:rPr>
        <w:t>Our classroom will be in the previous Year 4 classroom and is accessed through the playground and through Mrs Hendersons classroom (the old Year 3 classroom)</w:t>
      </w:r>
      <w:r w:rsidR="7D946806" w:rsidRPr="16BBA73C">
        <w:rPr>
          <w:rFonts w:ascii="Twinkl Cursive Unlooped" w:hAnsi="Twinkl Cursive Unlooped"/>
          <w:sz w:val="18"/>
          <w:szCs w:val="18"/>
          <w:lang w:val="en-GB"/>
        </w:rPr>
        <w:t>. There will be staff in the playground to greet you and point you in the right direction.</w:t>
      </w:r>
    </w:p>
    <w:p w14:paraId="5D903ED8" w14:textId="61CB706F" w:rsidR="00B10E79" w:rsidRPr="00D57E17" w:rsidRDefault="2CCEDF16"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 xml:space="preserve">The title of this </w:t>
      </w:r>
      <w:r w:rsidR="1ABFABB8" w:rsidRPr="16BBA73C">
        <w:rPr>
          <w:rFonts w:ascii="Twinkl Cursive Unlooped" w:hAnsi="Twinkl Cursive Unlooped"/>
          <w:sz w:val="18"/>
          <w:szCs w:val="18"/>
          <w:lang w:val="en-GB"/>
        </w:rPr>
        <w:t>term's topic is called Shining Bright, My Journey an</w:t>
      </w:r>
      <w:r w:rsidR="5A88B689" w:rsidRPr="16BBA73C">
        <w:rPr>
          <w:rFonts w:ascii="Twinkl Cursive Unlooped" w:hAnsi="Twinkl Cursive Unlooped"/>
          <w:sz w:val="18"/>
          <w:szCs w:val="18"/>
          <w:lang w:val="en-GB"/>
        </w:rPr>
        <w:t xml:space="preserve">d we will be learning about </w:t>
      </w:r>
      <w:r w:rsidR="472F3701" w:rsidRPr="16BBA73C">
        <w:rPr>
          <w:rFonts w:ascii="Twinkl Cursive Unlooped" w:hAnsi="Twinkl Cursive Unlooped"/>
          <w:sz w:val="18"/>
          <w:szCs w:val="18"/>
          <w:lang w:val="en-GB"/>
        </w:rPr>
        <w:t xml:space="preserve">many things including </w:t>
      </w:r>
      <w:r w:rsidR="5A88B689" w:rsidRPr="16BBA73C">
        <w:rPr>
          <w:rFonts w:ascii="Twinkl Cursive Unlooped" w:hAnsi="Twinkl Cursive Unlooped"/>
          <w:sz w:val="18"/>
          <w:szCs w:val="18"/>
          <w:lang w:val="en-GB"/>
        </w:rPr>
        <w:t xml:space="preserve">forces in Science, </w:t>
      </w:r>
      <w:r w:rsidR="2397E199" w:rsidRPr="16BBA73C">
        <w:rPr>
          <w:rFonts w:ascii="Twinkl Cursive Unlooped" w:hAnsi="Twinkl Cursive Unlooped"/>
          <w:sz w:val="18"/>
          <w:szCs w:val="18"/>
          <w:lang w:val="en-GB"/>
        </w:rPr>
        <w:t>the unique features of the UK in Geography and in DT</w:t>
      </w:r>
      <w:r w:rsidR="7B0F3222" w:rsidRPr="16BBA73C">
        <w:rPr>
          <w:rFonts w:ascii="Twinkl Cursive Unlooped" w:hAnsi="Twinkl Cursive Unlooped"/>
          <w:sz w:val="18"/>
          <w:szCs w:val="18"/>
          <w:lang w:val="en-GB"/>
        </w:rPr>
        <w:t xml:space="preserve"> we will be creating a scone or cupcake that tells a story through its flavours and decoration</w:t>
      </w:r>
      <w:r w:rsidR="7CCF3BBB" w:rsidRPr="16BBA73C">
        <w:rPr>
          <w:rFonts w:ascii="Twinkl Cursive Unlooped" w:hAnsi="Twinkl Cursive Unlooped"/>
          <w:sz w:val="18"/>
          <w:szCs w:val="18"/>
          <w:lang w:val="en-GB"/>
        </w:rPr>
        <w:t>!</w:t>
      </w:r>
    </w:p>
    <w:p w14:paraId="30BCA367" w14:textId="3FF858C0" w:rsidR="00B10E79" w:rsidRPr="00D57E17" w:rsidRDefault="7B0F3222" w:rsidP="16BBA73C">
      <w:pPr>
        <w:rPr>
          <w:rFonts w:ascii="Twinkl Cursive Unlooped" w:hAnsi="Twinkl Cursive Unlooped"/>
          <w:sz w:val="18"/>
          <w:szCs w:val="18"/>
          <w:lang w:val="en-GB"/>
        </w:rPr>
      </w:pPr>
      <w:r w:rsidRPr="7CF2943E">
        <w:rPr>
          <w:rFonts w:ascii="Twinkl Cursive Unlooped" w:hAnsi="Twinkl Cursive Unlooped"/>
          <w:sz w:val="18"/>
          <w:szCs w:val="18"/>
          <w:lang w:val="en-GB"/>
        </w:rPr>
        <w:t>This term w</w:t>
      </w:r>
      <w:r w:rsidR="734A2280" w:rsidRPr="7CF2943E">
        <w:rPr>
          <w:rFonts w:ascii="Twinkl Cursive Unlooped" w:hAnsi="Twinkl Cursive Unlooped"/>
          <w:sz w:val="18"/>
          <w:szCs w:val="18"/>
          <w:lang w:val="en-GB"/>
        </w:rPr>
        <w:t xml:space="preserve">e will be having a gentle introduction into school life </w:t>
      </w:r>
      <w:r w:rsidR="75707832" w:rsidRPr="7CF2943E">
        <w:rPr>
          <w:rFonts w:ascii="Twinkl Cursive Unlooped" w:hAnsi="Twinkl Cursive Unlooped"/>
          <w:sz w:val="18"/>
          <w:szCs w:val="18"/>
          <w:lang w:val="en-GB"/>
        </w:rPr>
        <w:t>and will be taking part in Forest school,</w:t>
      </w:r>
      <w:r w:rsidR="30D0CFB8" w:rsidRPr="7CF2943E">
        <w:rPr>
          <w:rFonts w:ascii="Twinkl Cursive Unlooped" w:hAnsi="Twinkl Cursive Unlooped"/>
          <w:sz w:val="18"/>
          <w:szCs w:val="18"/>
          <w:lang w:val="en-GB"/>
        </w:rPr>
        <w:t xml:space="preserve"> beach school</w:t>
      </w:r>
      <w:r w:rsidR="3A6E4C8E" w:rsidRPr="7CF2943E">
        <w:rPr>
          <w:rFonts w:ascii="Twinkl Cursive Unlooped" w:hAnsi="Twinkl Cursive Unlooped"/>
          <w:sz w:val="18"/>
          <w:szCs w:val="18"/>
          <w:lang w:val="en-GB"/>
        </w:rPr>
        <w:t xml:space="preserve"> and </w:t>
      </w:r>
      <w:r w:rsidR="75707832" w:rsidRPr="7CF2943E">
        <w:rPr>
          <w:rFonts w:ascii="Twinkl Cursive Unlooped" w:hAnsi="Twinkl Cursive Unlooped"/>
          <w:sz w:val="18"/>
          <w:szCs w:val="18"/>
          <w:lang w:val="en-GB"/>
        </w:rPr>
        <w:t>the whole school walk</w:t>
      </w:r>
      <w:r w:rsidR="0D7E78A2" w:rsidRPr="7CF2943E">
        <w:rPr>
          <w:rFonts w:ascii="Twinkl Cursive Unlooped" w:hAnsi="Twinkl Cursive Unlooped"/>
          <w:sz w:val="18"/>
          <w:szCs w:val="18"/>
          <w:lang w:val="en-GB"/>
        </w:rPr>
        <w:t>.</w:t>
      </w:r>
      <w:r w:rsidR="75707832" w:rsidRPr="7CF2943E">
        <w:rPr>
          <w:rFonts w:ascii="Twinkl Cursive Unlooped" w:hAnsi="Twinkl Cursive Unlooped"/>
          <w:sz w:val="18"/>
          <w:szCs w:val="18"/>
          <w:lang w:val="en-GB"/>
        </w:rPr>
        <w:t xml:space="preserve"> </w:t>
      </w:r>
      <w:r w:rsidR="2AA0B71D" w:rsidRPr="7CF2943E">
        <w:rPr>
          <w:rFonts w:ascii="Twinkl Cursive Unlooped" w:hAnsi="Twinkl Cursive Unlooped"/>
          <w:sz w:val="18"/>
          <w:szCs w:val="18"/>
          <w:lang w:val="en-GB"/>
        </w:rPr>
        <w:t>W</w:t>
      </w:r>
      <w:r w:rsidR="75707832" w:rsidRPr="7CF2943E">
        <w:rPr>
          <w:rFonts w:ascii="Twinkl Cursive Unlooped" w:hAnsi="Twinkl Cursive Unlooped"/>
          <w:sz w:val="18"/>
          <w:szCs w:val="18"/>
          <w:lang w:val="en-GB"/>
        </w:rPr>
        <w:t xml:space="preserve">e </w:t>
      </w:r>
      <w:r w:rsidR="47DA6260" w:rsidRPr="7CF2943E">
        <w:rPr>
          <w:rFonts w:ascii="Twinkl Cursive Unlooped" w:hAnsi="Twinkl Cursive Unlooped"/>
          <w:sz w:val="18"/>
          <w:szCs w:val="18"/>
          <w:lang w:val="en-GB"/>
        </w:rPr>
        <w:t xml:space="preserve">also </w:t>
      </w:r>
      <w:r w:rsidR="75707832" w:rsidRPr="7CF2943E">
        <w:rPr>
          <w:rFonts w:ascii="Twinkl Cursive Unlooped" w:hAnsi="Twinkl Cursive Unlooped"/>
          <w:sz w:val="18"/>
          <w:szCs w:val="18"/>
          <w:lang w:val="en-GB"/>
        </w:rPr>
        <w:t>have a trip organised</w:t>
      </w:r>
      <w:r w:rsidR="0F2694BF" w:rsidRPr="7CF2943E">
        <w:rPr>
          <w:rFonts w:ascii="Twinkl Cursive Unlooped" w:hAnsi="Twinkl Cursive Unlooped"/>
          <w:sz w:val="18"/>
          <w:szCs w:val="18"/>
          <w:lang w:val="en-GB"/>
        </w:rPr>
        <w:t xml:space="preserve"> to Otterden Estate</w:t>
      </w:r>
      <w:r w:rsidR="791DF3EB" w:rsidRPr="7CF2943E">
        <w:rPr>
          <w:rFonts w:ascii="Twinkl Cursive Unlooped" w:hAnsi="Twinkl Cursive Unlooped"/>
          <w:sz w:val="18"/>
          <w:szCs w:val="18"/>
          <w:lang w:val="en-GB"/>
        </w:rPr>
        <w:t>,</w:t>
      </w:r>
      <w:r w:rsidR="4262A8DB" w:rsidRPr="7CF2943E">
        <w:rPr>
          <w:rFonts w:ascii="Twinkl Cursive Unlooped" w:hAnsi="Twinkl Cursive Unlooped"/>
          <w:sz w:val="18"/>
          <w:szCs w:val="18"/>
          <w:lang w:val="en-GB"/>
        </w:rPr>
        <w:t xml:space="preserve"> a learning outside the classroom</w:t>
      </w:r>
      <w:r w:rsidR="4262A8DB" w:rsidRPr="7CF2943E">
        <w:rPr>
          <w:rFonts w:ascii="Twinkl Cursive Unlooped" w:eastAsia="Calibri" w:hAnsi="Twinkl Cursive Unlooped"/>
          <w:color w:val="000000" w:themeColor="text1"/>
          <w:sz w:val="18"/>
          <w:szCs w:val="18"/>
          <w:lang w:val="en-GB"/>
        </w:rPr>
        <w:t xml:space="preserve"> experience, discovering woodlands and their wildlife</w:t>
      </w:r>
      <w:r w:rsidR="791DF3EB" w:rsidRPr="7CF2943E">
        <w:rPr>
          <w:rFonts w:ascii="Twinkl Cursive Unlooped" w:hAnsi="Twinkl Cursive Unlooped"/>
          <w:sz w:val="18"/>
          <w:szCs w:val="18"/>
          <w:lang w:val="en-GB"/>
        </w:rPr>
        <w:t>.</w:t>
      </w:r>
    </w:p>
    <w:p w14:paraId="67826E8B" w14:textId="18776842" w:rsidR="00B10E79" w:rsidRPr="00D57E17" w:rsidRDefault="00B10E79" w:rsidP="16BBA73C">
      <w:pPr>
        <w:rPr>
          <w:rFonts w:ascii="Twinkl Cursive Unlooped" w:hAnsi="Twinkl Cursive Unlooped"/>
          <w:sz w:val="18"/>
          <w:szCs w:val="18"/>
          <w:u w:val="single"/>
          <w:lang w:val="en-GB"/>
        </w:rPr>
      </w:pPr>
      <w:r w:rsidRPr="16BBA73C">
        <w:rPr>
          <w:rFonts w:ascii="Twinkl Cursive Unlooped" w:hAnsi="Twinkl Cursive Unlooped"/>
          <w:sz w:val="18"/>
          <w:szCs w:val="18"/>
          <w:u w:val="single"/>
          <w:lang w:val="en-GB"/>
        </w:rPr>
        <w:t>PE</w:t>
      </w:r>
    </w:p>
    <w:p w14:paraId="0F00AB6B" w14:textId="75144D5D" w:rsidR="00040D9F" w:rsidRPr="00D57E17" w:rsidRDefault="00040D9F" w:rsidP="146E5E98">
      <w:pPr>
        <w:rPr>
          <w:rFonts w:ascii="Twinkl Cursive Unlooped" w:hAnsi="Twinkl Cursive Unlooped"/>
          <w:sz w:val="18"/>
          <w:szCs w:val="18"/>
        </w:rPr>
      </w:pPr>
      <w:r w:rsidRPr="7CF2943E">
        <w:rPr>
          <w:rFonts w:ascii="Twinkl Cursive Unlooped" w:hAnsi="Twinkl Cursive Unlooped"/>
          <w:sz w:val="18"/>
          <w:szCs w:val="18"/>
        </w:rPr>
        <w:t>This term</w:t>
      </w:r>
      <w:r w:rsidR="0066588F" w:rsidRPr="7CF2943E">
        <w:rPr>
          <w:rFonts w:ascii="Twinkl Cursive Unlooped" w:hAnsi="Twinkl Cursive Unlooped"/>
          <w:sz w:val="18"/>
          <w:szCs w:val="18"/>
        </w:rPr>
        <w:t xml:space="preserve"> we will be taking part in Forest school and Beach school.</w:t>
      </w:r>
      <w:r w:rsidRPr="7CF2943E">
        <w:rPr>
          <w:rFonts w:ascii="Twinkl Cursive Unlooped" w:hAnsi="Twinkl Cursive Unlooped"/>
          <w:sz w:val="18"/>
          <w:szCs w:val="18"/>
        </w:rPr>
        <w:t xml:space="preserve"> </w:t>
      </w:r>
      <w:r w:rsidR="0066588F" w:rsidRPr="7CF2943E">
        <w:rPr>
          <w:rFonts w:ascii="Twinkl Cursive Unlooped" w:hAnsi="Twinkl Cursive Unlooped"/>
          <w:sz w:val="18"/>
          <w:szCs w:val="18"/>
        </w:rPr>
        <w:t xml:space="preserve">Forest school </w:t>
      </w:r>
      <w:r w:rsidR="606CF143" w:rsidRPr="7CF2943E">
        <w:rPr>
          <w:rFonts w:ascii="Twinkl Cursive Unlooped" w:hAnsi="Twinkl Cursive Unlooped"/>
          <w:sz w:val="18"/>
          <w:szCs w:val="18"/>
        </w:rPr>
        <w:t xml:space="preserve">will be </w:t>
      </w:r>
      <w:r w:rsidR="0066588F" w:rsidRPr="7CF2943E">
        <w:rPr>
          <w:rFonts w:ascii="Twinkl Cursive Unlooped" w:hAnsi="Twinkl Cursive Unlooped"/>
          <w:sz w:val="18"/>
          <w:szCs w:val="18"/>
        </w:rPr>
        <w:t>on Tuesdays for 4 weeks and then we will be taking part in Beach school on Thursdays for 3 weeks beginning 2</w:t>
      </w:r>
      <w:r w:rsidR="0066588F" w:rsidRPr="7CF2943E">
        <w:rPr>
          <w:rFonts w:ascii="Twinkl Cursive Unlooped" w:hAnsi="Twinkl Cursive Unlooped"/>
          <w:sz w:val="18"/>
          <w:szCs w:val="18"/>
          <w:vertAlign w:val="superscript"/>
        </w:rPr>
        <w:t>nd</w:t>
      </w:r>
      <w:r w:rsidR="0066588F" w:rsidRPr="7CF2943E">
        <w:rPr>
          <w:rFonts w:ascii="Twinkl Cursive Unlooped" w:hAnsi="Twinkl Cursive Unlooped"/>
          <w:sz w:val="18"/>
          <w:szCs w:val="18"/>
        </w:rPr>
        <w:t xml:space="preserve"> October.  Please see the dates listed below</w:t>
      </w:r>
      <w:r w:rsidR="510F7601" w:rsidRPr="7CF2943E">
        <w:rPr>
          <w:rFonts w:ascii="Twinkl Cursive Unlooped" w:hAnsi="Twinkl Cursive Unlooped"/>
          <w:sz w:val="18"/>
          <w:szCs w:val="18"/>
        </w:rPr>
        <w:t xml:space="preserve"> for your diary.</w:t>
      </w:r>
      <w:r w:rsidR="1FE6BDC7" w:rsidRPr="7CF2943E">
        <w:rPr>
          <w:rFonts w:ascii="Twinkl Cursive Unlooped" w:hAnsi="Twinkl Cursive Unlooped"/>
          <w:sz w:val="18"/>
          <w:szCs w:val="18"/>
        </w:rPr>
        <w:t xml:space="preserve"> Please send your children in suitable clothing and named raincoats and welly boots</w:t>
      </w:r>
      <w:r w:rsidR="63325973" w:rsidRPr="7CF2943E">
        <w:rPr>
          <w:rFonts w:ascii="Twinkl Cursive Unlooped" w:hAnsi="Twinkl Cursive Unlooped"/>
          <w:sz w:val="18"/>
          <w:szCs w:val="18"/>
        </w:rPr>
        <w:t xml:space="preserve"> (these can stay at school)</w:t>
      </w:r>
      <w:r w:rsidR="1FE6BDC7" w:rsidRPr="7CF2943E">
        <w:rPr>
          <w:rFonts w:ascii="Twinkl Cursive Unlooped" w:hAnsi="Twinkl Cursive Unlooped"/>
          <w:sz w:val="18"/>
          <w:szCs w:val="18"/>
        </w:rPr>
        <w:t>.</w:t>
      </w:r>
    </w:p>
    <w:p w14:paraId="1F6F4EE7" w14:textId="77777777" w:rsidR="00337EC8" w:rsidRPr="00D57E17" w:rsidRDefault="00337EC8" w:rsidP="146E5E98">
      <w:pPr>
        <w:rPr>
          <w:rFonts w:ascii="Twinkl Cursive Unlooped" w:hAnsi="Twinkl Cursive Unlooped"/>
          <w:sz w:val="18"/>
          <w:szCs w:val="18"/>
          <w:u w:val="single"/>
          <w:lang w:val="en-GB"/>
        </w:rPr>
      </w:pPr>
      <w:r w:rsidRPr="146E5E98">
        <w:rPr>
          <w:rFonts w:ascii="Twinkl Cursive Unlooped" w:hAnsi="Twinkl Cursive Unlooped"/>
          <w:sz w:val="18"/>
          <w:szCs w:val="18"/>
          <w:u w:val="single"/>
          <w:lang w:val="en-GB"/>
        </w:rPr>
        <w:t>Reading Books</w:t>
      </w:r>
    </w:p>
    <w:p w14:paraId="25CC4746" w14:textId="13611C8D" w:rsidR="00E83B1D" w:rsidRPr="00D57E17" w:rsidRDefault="00040D9F" w:rsidP="7CF2943E">
      <w:pPr>
        <w:rPr>
          <w:rFonts w:ascii="Twinkl Cursive Unlooped" w:hAnsi="Twinkl Cursive Unlooped"/>
          <w:sz w:val="18"/>
          <w:szCs w:val="18"/>
          <w:lang w:val="en-GB"/>
        </w:rPr>
      </w:pPr>
      <w:r w:rsidRPr="7CF2943E">
        <w:rPr>
          <w:rFonts w:ascii="Twinkl Cursive Unlooped" w:hAnsi="Twinkl Cursive Unlooped"/>
          <w:sz w:val="18"/>
          <w:szCs w:val="18"/>
          <w:lang w:val="en-GB"/>
        </w:rPr>
        <w:t>The c</w:t>
      </w:r>
      <w:r w:rsidR="00337EC8" w:rsidRPr="7CF2943E">
        <w:rPr>
          <w:rFonts w:ascii="Twinkl Cursive Unlooped" w:hAnsi="Twinkl Cursive Unlooped"/>
          <w:sz w:val="18"/>
          <w:szCs w:val="18"/>
          <w:lang w:val="en-GB"/>
        </w:rPr>
        <w:t xml:space="preserve">hildren </w:t>
      </w:r>
      <w:r w:rsidR="0066588F" w:rsidRPr="7CF2943E">
        <w:rPr>
          <w:rFonts w:ascii="Twinkl Cursive Unlooped" w:hAnsi="Twinkl Cursive Unlooped"/>
          <w:sz w:val="18"/>
          <w:szCs w:val="18"/>
          <w:lang w:val="en-GB"/>
        </w:rPr>
        <w:t>will be given a reading book by the end of the first week and put into a reading folder for them to take home</w:t>
      </w:r>
      <w:r w:rsidR="7BF7A9AF" w:rsidRPr="7CF2943E">
        <w:rPr>
          <w:rFonts w:ascii="Twinkl Cursive Unlooped" w:hAnsi="Twinkl Cursive Unlooped"/>
          <w:sz w:val="18"/>
          <w:szCs w:val="18"/>
          <w:lang w:val="en-GB"/>
        </w:rPr>
        <w:t xml:space="preserve">. </w:t>
      </w:r>
      <w:r w:rsidR="00337EC8" w:rsidRPr="7CF2943E">
        <w:rPr>
          <w:rFonts w:ascii="Twinkl Cursive Unlooped" w:hAnsi="Twinkl Cursive Unlooped"/>
          <w:sz w:val="18"/>
          <w:szCs w:val="18"/>
          <w:lang w:val="en-GB"/>
        </w:rPr>
        <w:t xml:space="preserve">Please make sure you bring your reading folders in every </w:t>
      </w:r>
      <w:r w:rsidR="00856887" w:rsidRPr="7CF2943E">
        <w:rPr>
          <w:rFonts w:ascii="Twinkl Cursive Unlooped" w:hAnsi="Twinkl Cursive Unlooped"/>
          <w:sz w:val="18"/>
          <w:szCs w:val="18"/>
          <w:lang w:val="en-GB"/>
        </w:rPr>
        <w:t>day</w:t>
      </w:r>
      <w:r w:rsidR="00337EC8" w:rsidRPr="7CF2943E">
        <w:rPr>
          <w:rFonts w:ascii="Twinkl Cursive Unlooped" w:hAnsi="Twinkl Cursive Unlooped"/>
          <w:sz w:val="18"/>
          <w:szCs w:val="18"/>
          <w:lang w:val="en-GB"/>
        </w:rPr>
        <w:t xml:space="preserve"> </w:t>
      </w:r>
      <w:r w:rsidR="00856887" w:rsidRPr="7CF2943E">
        <w:rPr>
          <w:rFonts w:ascii="Twinkl Cursive Unlooped" w:hAnsi="Twinkl Cursive Unlooped"/>
          <w:sz w:val="18"/>
          <w:szCs w:val="18"/>
          <w:lang w:val="en-GB"/>
        </w:rPr>
        <w:t xml:space="preserve">so we can </w:t>
      </w:r>
      <w:r w:rsidR="00E83B1D" w:rsidRPr="7CF2943E">
        <w:rPr>
          <w:rFonts w:ascii="Twinkl Cursive Unlooped" w:hAnsi="Twinkl Cursive Unlooped"/>
          <w:sz w:val="18"/>
          <w:szCs w:val="18"/>
          <w:lang w:val="en-GB"/>
        </w:rPr>
        <w:t>listen to you</w:t>
      </w:r>
      <w:r w:rsidR="04C54DEC" w:rsidRPr="7CF2943E">
        <w:rPr>
          <w:rFonts w:ascii="Twinkl Cursive Unlooped" w:hAnsi="Twinkl Cursive Unlooped"/>
          <w:sz w:val="18"/>
          <w:szCs w:val="18"/>
          <w:lang w:val="en-GB"/>
        </w:rPr>
        <w:t>r child</w:t>
      </w:r>
      <w:r w:rsidR="00E83B1D" w:rsidRPr="7CF2943E">
        <w:rPr>
          <w:rFonts w:ascii="Twinkl Cursive Unlooped" w:hAnsi="Twinkl Cursive Unlooped"/>
          <w:sz w:val="18"/>
          <w:szCs w:val="18"/>
          <w:lang w:val="en-GB"/>
        </w:rPr>
        <w:t xml:space="preserve"> read at school, </w:t>
      </w:r>
      <w:r w:rsidR="00856887" w:rsidRPr="7CF2943E">
        <w:rPr>
          <w:rFonts w:ascii="Twinkl Cursive Unlooped" w:hAnsi="Twinkl Cursive Unlooped"/>
          <w:sz w:val="18"/>
          <w:szCs w:val="18"/>
          <w:lang w:val="en-GB"/>
        </w:rPr>
        <w:t xml:space="preserve">check to make sure </w:t>
      </w:r>
      <w:r w:rsidR="62594852" w:rsidRPr="7CF2943E">
        <w:rPr>
          <w:rFonts w:ascii="Twinkl Cursive Unlooped" w:hAnsi="Twinkl Cursive Unlooped"/>
          <w:sz w:val="18"/>
          <w:szCs w:val="18"/>
          <w:lang w:val="en-GB"/>
        </w:rPr>
        <w:t xml:space="preserve">their books have been </w:t>
      </w:r>
      <w:r w:rsidR="00786EC9" w:rsidRPr="7CF2943E">
        <w:rPr>
          <w:rFonts w:ascii="Twinkl Cursive Unlooped" w:hAnsi="Twinkl Cursive Unlooped"/>
          <w:sz w:val="18"/>
          <w:szCs w:val="18"/>
          <w:lang w:val="en-GB"/>
        </w:rPr>
        <w:t>signed off with a parent’s signature</w:t>
      </w:r>
      <w:r w:rsidR="00337EC8" w:rsidRPr="7CF2943E">
        <w:rPr>
          <w:rFonts w:ascii="Twinkl Cursive Unlooped" w:hAnsi="Twinkl Cursive Unlooped"/>
          <w:sz w:val="18"/>
          <w:szCs w:val="18"/>
          <w:lang w:val="en-GB"/>
        </w:rPr>
        <w:t xml:space="preserve">. </w:t>
      </w:r>
      <w:r w:rsidR="0083262C" w:rsidRPr="7CF2943E">
        <w:rPr>
          <w:rFonts w:ascii="Twinkl Cursive Unlooped" w:hAnsi="Twinkl Cursive Unlooped"/>
          <w:sz w:val="18"/>
          <w:szCs w:val="18"/>
          <w:lang w:val="en-GB"/>
        </w:rPr>
        <w:t xml:space="preserve">Please also make sure your child is answering the question that </w:t>
      </w:r>
      <w:r w:rsidR="20652888" w:rsidRPr="7CF2943E">
        <w:rPr>
          <w:rFonts w:ascii="Twinkl Cursive Unlooped" w:hAnsi="Twinkl Cursive Unlooped"/>
          <w:sz w:val="18"/>
          <w:szCs w:val="18"/>
          <w:lang w:val="en-GB"/>
        </w:rPr>
        <w:t>are</w:t>
      </w:r>
      <w:r w:rsidR="0083262C" w:rsidRPr="7CF2943E">
        <w:rPr>
          <w:rFonts w:ascii="Twinkl Cursive Unlooped" w:hAnsi="Twinkl Cursive Unlooped"/>
          <w:sz w:val="18"/>
          <w:szCs w:val="18"/>
          <w:lang w:val="en-GB"/>
        </w:rPr>
        <w:t xml:space="preserve"> stuck in their </w:t>
      </w:r>
      <w:r w:rsidR="0066588F" w:rsidRPr="7CF2943E">
        <w:rPr>
          <w:rFonts w:ascii="Twinkl Cursive Unlooped" w:hAnsi="Twinkl Cursive Unlooped"/>
          <w:sz w:val="18"/>
          <w:szCs w:val="18"/>
          <w:lang w:val="en-GB"/>
        </w:rPr>
        <w:t>r</w:t>
      </w:r>
      <w:r w:rsidR="0083262C" w:rsidRPr="7CF2943E">
        <w:rPr>
          <w:rFonts w:ascii="Twinkl Cursive Unlooped" w:hAnsi="Twinkl Cursive Unlooped"/>
          <w:sz w:val="18"/>
          <w:szCs w:val="18"/>
          <w:lang w:val="en-GB"/>
        </w:rPr>
        <w:t>eading book.</w:t>
      </w:r>
    </w:p>
    <w:p w14:paraId="0C675246" w14:textId="19F47494" w:rsidR="00E83B1D" w:rsidRPr="00D57E17" w:rsidRDefault="6D5CE85C" w:rsidP="00A7495A">
      <w:pPr>
        <w:rPr>
          <w:rFonts w:ascii="Twinkl Cursive Unlooped" w:hAnsi="Twinkl Cursive Unlooped"/>
          <w:sz w:val="18"/>
          <w:szCs w:val="18"/>
          <w:lang w:val="en-GB"/>
        </w:rPr>
      </w:pPr>
      <w:r w:rsidRPr="7CF2943E">
        <w:rPr>
          <w:rFonts w:ascii="Twinkl Cursive Unlooped" w:hAnsi="Twinkl Cursive Unlooped"/>
          <w:sz w:val="18"/>
          <w:szCs w:val="18"/>
          <w:lang w:val="en-GB"/>
        </w:rPr>
        <w:t>Once they have read their book the children can complete a quiz, they need to achieve 80% or more before they can move onto the next book. Each child will</w:t>
      </w:r>
      <w:r w:rsidR="3AC60BF6" w:rsidRPr="7CF2943E">
        <w:rPr>
          <w:rFonts w:ascii="Twinkl Cursive Unlooped" w:hAnsi="Twinkl Cursive Unlooped"/>
          <w:sz w:val="18"/>
          <w:szCs w:val="18"/>
          <w:lang w:val="en-GB"/>
        </w:rPr>
        <w:t xml:space="preserve"> have their own individual target of how many books they </w:t>
      </w:r>
      <w:r w:rsidR="18BD4D68" w:rsidRPr="7CF2943E">
        <w:rPr>
          <w:rFonts w:ascii="Twinkl Cursive Unlooped" w:hAnsi="Twinkl Cursive Unlooped"/>
          <w:sz w:val="18"/>
          <w:szCs w:val="18"/>
          <w:lang w:val="en-GB"/>
        </w:rPr>
        <w:t>can</w:t>
      </w:r>
      <w:r w:rsidR="3AC60BF6" w:rsidRPr="7CF2943E">
        <w:rPr>
          <w:rFonts w:ascii="Twinkl Cursive Unlooped" w:hAnsi="Twinkl Cursive Unlooped"/>
          <w:sz w:val="18"/>
          <w:szCs w:val="18"/>
          <w:lang w:val="en-GB"/>
        </w:rPr>
        <w:t xml:space="preserve"> read in the term and onc</w:t>
      </w:r>
      <w:r w:rsidR="322C70AD" w:rsidRPr="7CF2943E">
        <w:rPr>
          <w:rFonts w:ascii="Twinkl Cursive Unlooped" w:hAnsi="Twinkl Cursive Unlooped"/>
          <w:sz w:val="18"/>
          <w:szCs w:val="18"/>
          <w:lang w:val="en-GB"/>
        </w:rPr>
        <w:t xml:space="preserve">e they have achieved </w:t>
      </w:r>
      <w:r w:rsidR="16AEF0C0" w:rsidRPr="7CF2943E">
        <w:rPr>
          <w:rFonts w:ascii="Twinkl Cursive Unlooped" w:hAnsi="Twinkl Cursive Unlooped"/>
          <w:sz w:val="18"/>
          <w:szCs w:val="18"/>
          <w:lang w:val="en-GB"/>
        </w:rPr>
        <w:t>this,</w:t>
      </w:r>
      <w:r w:rsidR="322C70AD" w:rsidRPr="7CF2943E">
        <w:rPr>
          <w:rFonts w:ascii="Twinkl Cursive Unlooped" w:hAnsi="Twinkl Cursive Unlooped"/>
          <w:sz w:val="18"/>
          <w:szCs w:val="18"/>
          <w:lang w:val="en-GB"/>
        </w:rPr>
        <w:t xml:space="preserve"> they will be rewarded with ei</w:t>
      </w:r>
      <w:r w:rsidR="7A6501E9" w:rsidRPr="7CF2943E">
        <w:rPr>
          <w:rFonts w:ascii="Twinkl Cursive Unlooped" w:hAnsi="Twinkl Cursive Unlooped"/>
          <w:sz w:val="18"/>
          <w:szCs w:val="18"/>
          <w:lang w:val="en-GB"/>
        </w:rPr>
        <w:t>ther a silver or gold ticket which is entered into the school prize draw</w:t>
      </w:r>
      <w:r w:rsidR="0D590A51" w:rsidRPr="7CF2943E">
        <w:rPr>
          <w:rFonts w:ascii="Twinkl Cursive Unlooped" w:hAnsi="Twinkl Cursive Unlooped"/>
          <w:sz w:val="18"/>
          <w:szCs w:val="18"/>
          <w:lang w:val="en-GB"/>
        </w:rPr>
        <w:t>.</w:t>
      </w:r>
    </w:p>
    <w:p w14:paraId="0C782D26" w14:textId="4B9B8857" w:rsidR="1387FF5B" w:rsidRDefault="1387FF5B" w:rsidP="16BBA73C">
      <w:pPr>
        <w:rPr>
          <w:rFonts w:ascii="Twinkl Cursive Unlooped" w:hAnsi="Twinkl Cursive Unlooped"/>
          <w:sz w:val="18"/>
          <w:szCs w:val="18"/>
          <w:u w:val="single"/>
          <w:lang w:val="en-GB"/>
        </w:rPr>
      </w:pPr>
      <w:r w:rsidRPr="16BBA73C">
        <w:rPr>
          <w:rFonts w:ascii="Twinkl Cursive Unlooped" w:hAnsi="Twinkl Cursive Unlooped"/>
          <w:sz w:val="18"/>
          <w:szCs w:val="18"/>
          <w:u w:val="single"/>
          <w:lang w:val="en-GB"/>
        </w:rPr>
        <w:t>Spellings</w:t>
      </w:r>
    </w:p>
    <w:p w14:paraId="2B6E605D" w14:textId="6DFA6F2B" w:rsidR="1387FF5B" w:rsidRDefault="1387FF5B" w:rsidP="16BBA73C">
      <w:pPr>
        <w:rPr>
          <w:rFonts w:ascii="Twinkl Cursive Unlooped" w:hAnsi="Twinkl Cursive Unlooped"/>
          <w:sz w:val="18"/>
          <w:szCs w:val="18"/>
          <w:lang w:val="en-GB"/>
        </w:rPr>
      </w:pPr>
      <w:r w:rsidRPr="7CF2943E">
        <w:rPr>
          <w:rFonts w:ascii="Twinkl Cursive Unlooped" w:hAnsi="Twinkl Cursive Unlooped"/>
          <w:sz w:val="18"/>
          <w:szCs w:val="18"/>
          <w:lang w:val="en-GB"/>
        </w:rPr>
        <w:t>Spellings are allocated to the children in school on a Monday and are taught through the Superhero Spellings</w:t>
      </w:r>
      <w:r w:rsidR="089ADCB4" w:rsidRPr="7CF2943E">
        <w:rPr>
          <w:rFonts w:ascii="Twinkl Cursive Unlooped" w:hAnsi="Twinkl Cursive Unlooped"/>
          <w:sz w:val="18"/>
          <w:szCs w:val="18"/>
          <w:lang w:val="en-GB"/>
        </w:rPr>
        <w:t xml:space="preserve"> scheme</w:t>
      </w:r>
      <w:r w:rsidR="5C02C91E" w:rsidRPr="7CF2943E">
        <w:rPr>
          <w:rFonts w:ascii="Twinkl Cursive Unlooped" w:hAnsi="Twinkl Cursive Unlooped"/>
          <w:sz w:val="18"/>
          <w:szCs w:val="18"/>
          <w:lang w:val="en-GB"/>
        </w:rPr>
        <w:t>, we will do a spelling test on a Friday.</w:t>
      </w:r>
    </w:p>
    <w:p w14:paraId="6AADF996" w14:textId="77777777" w:rsidR="00E05FFA" w:rsidRPr="00D57E17" w:rsidRDefault="00E05FFA" w:rsidP="146E5E98">
      <w:pPr>
        <w:rPr>
          <w:rFonts w:ascii="Twinkl Cursive Unlooped" w:hAnsi="Twinkl Cursive Unlooped"/>
          <w:sz w:val="18"/>
          <w:szCs w:val="18"/>
          <w:u w:val="single"/>
          <w:lang w:val="en-GB"/>
        </w:rPr>
      </w:pPr>
      <w:r w:rsidRPr="16BBA73C">
        <w:rPr>
          <w:rFonts w:ascii="Twinkl Cursive Unlooped" w:hAnsi="Twinkl Cursive Unlooped"/>
          <w:sz w:val="18"/>
          <w:szCs w:val="18"/>
          <w:u w:val="single"/>
          <w:lang w:val="en-GB"/>
        </w:rPr>
        <w:t>Homework</w:t>
      </w:r>
    </w:p>
    <w:p w14:paraId="73141CB9" w14:textId="4C9BEC0D" w:rsidR="00E83B1D" w:rsidRDefault="66F81228" w:rsidP="146E5E98">
      <w:pPr>
        <w:rPr>
          <w:rFonts w:ascii="Twinkl Cursive Unlooped" w:hAnsi="Twinkl Cursive Unlooped"/>
          <w:sz w:val="18"/>
          <w:szCs w:val="18"/>
          <w:lang w:val="en-GB"/>
        </w:rPr>
      </w:pPr>
      <w:r w:rsidRPr="16BBA73C">
        <w:rPr>
          <w:rFonts w:ascii="Twinkl Cursive Unlooped" w:hAnsi="Twinkl Cursive Unlooped"/>
          <w:sz w:val="18"/>
          <w:szCs w:val="18"/>
          <w:lang w:val="en-GB"/>
        </w:rPr>
        <w:t xml:space="preserve">I will set homework on </w:t>
      </w:r>
      <w:r w:rsidR="7F475091" w:rsidRPr="16BBA73C">
        <w:rPr>
          <w:rFonts w:ascii="Twinkl Cursive Unlooped" w:hAnsi="Twinkl Cursive Unlooped"/>
          <w:sz w:val="18"/>
          <w:szCs w:val="18"/>
          <w:lang w:val="en-GB"/>
        </w:rPr>
        <w:t xml:space="preserve">either </w:t>
      </w:r>
      <w:r w:rsidRPr="16BBA73C">
        <w:rPr>
          <w:rFonts w:ascii="Twinkl Cursive Unlooped" w:hAnsi="Twinkl Cursive Unlooped"/>
          <w:sz w:val="18"/>
          <w:szCs w:val="18"/>
          <w:lang w:val="en-GB"/>
        </w:rPr>
        <w:t xml:space="preserve">Atom </w:t>
      </w:r>
      <w:r w:rsidR="336C0D1B" w:rsidRPr="16BBA73C">
        <w:rPr>
          <w:rFonts w:ascii="Twinkl Cursive Unlooped" w:hAnsi="Twinkl Cursive Unlooped"/>
          <w:sz w:val="18"/>
          <w:szCs w:val="18"/>
          <w:lang w:val="en-GB"/>
        </w:rPr>
        <w:t xml:space="preserve">learning </w:t>
      </w:r>
      <w:r w:rsidRPr="16BBA73C">
        <w:rPr>
          <w:rFonts w:ascii="Twinkl Cursive Unlooped" w:hAnsi="Twinkl Cursive Unlooped"/>
          <w:sz w:val="18"/>
          <w:szCs w:val="18"/>
          <w:lang w:val="en-GB"/>
        </w:rPr>
        <w:t>or Purple</w:t>
      </w:r>
      <w:r w:rsidR="0CF7DA70" w:rsidRPr="16BBA73C">
        <w:rPr>
          <w:rFonts w:ascii="Twinkl Cursive Unlooped" w:hAnsi="Twinkl Cursive Unlooped"/>
          <w:sz w:val="18"/>
          <w:szCs w:val="18"/>
          <w:lang w:val="en-GB"/>
        </w:rPr>
        <w:t xml:space="preserve"> </w:t>
      </w:r>
      <w:r w:rsidRPr="16BBA73C">
        <w:rPr>
          <w:rFonts w:ascii="Twinkl Cursive Unlooped" w:hAnsi="Twinkl Cursive Unlooped"/>
          <w:sz w:val="18"/>
          <w:szCs w:val="18"/>
          <w:lang w:val="en-GB"/>
        </w:rPr>
        <w:t xml:space="preserve">Mash. Both are </w:t>
      </w:r>
      <w:r w:rsidR="2EB9DBB3" w:rsidRPr="16BBA73C">
        <w:rPr>
          <w:rFonts w:ascii="Twinkl Cursive Unlooped" w:hAnsi="Twinkl Cursive Unlooped"/>
          <w:sz w:val="18"/>
          <w:szCs w:val="18"/>
          <w:lang w:val="en-GB"/>
        </w:rPr>
        <w:t xml:space="preserve">fun interactive on-line learning which is set to reinforce what your child has already learnt at school. This should start </w:t>
      </w:r>
      <w:r w:rsidR="6F19C9B3" w:rsidRPr="16BBA73C">
        <w:rPr>
          <w:rFonts w:ascii="Twinkl Cursive Unlooped" w:hAnsi="Twinkl Cursive Unlooped"/>
          <w:sz w:val="18"/>
          <w:szCs w:val="18"/>
          <w:lang w:val="en-GB"/>
        </w:rPr>
        <w:t xml:space="preserve">after the second week of term and log in details and </w:t>
      </w:r>
      <w:r w:rsidR="37913392" w:rsidRPr="16BBA73C">
        <w:rPr>
          <w:rFonts w:ascii="Twinkl Cursive Unlooped" w:hAnsi="Twinkl Cursive Unlooped"/>
          <w:sz w:val="18"/>
          <w:szCs w:val="18"/>
          <w:lang w:val="en-GB"/>
        </w:rPr>
        <w:t>instructions</w:t>
      </w:r>
      <w:r w:rsidR="6F19C9B3" w:rsidRPr="16BBA73C">
        <w:rPr>
          <w:rFonts w:ascii="Twinkl Cursive Unlooped" w:hAnsi="Twinkl Cursive Unlooped"/>
          <w:sz w:val="18"/>
          <w:szCs w:val="18"/>
          <w:lang w:val="en-GB"/>
        </w:rPr>
        <w:t xml:space="preserve"> will be sent home. This will be set on Friday, and your child </w:t>
      </w:r>
      <w:r w:rsidR="035DA7B0" w:rsidRPr="16BBA73C">
        <w:rPr>
          <w:rFonts w:ascii="Twinkl Cursive Unlooped" w:hAnsi="Twinkl Cursive Unlooped"/>
          <w:sz w:val="18"/>
          <w:szCs w:val="18"/>
          <w:lang w:val="en-GB"/>
        </w:rPr>
        <w:t>should</w:t>
      </w:r>
      <w:r w:rsidR="031A6774" w:rsidRPr="16BBA73C">
        <w:rPr>
          <w:rFonts w:ascii="Twinkl Cursive Unlooped" w:hAnsi="Twinkl Cursive Unlooped"/>
          <w:sz w:val="18"/>
          <w:szCs w:val="18"/>
          <w:lang w:val="en-GB"/>
        </w:rPr>
        <w:t xml:space="preserve"> complete it by the following Friday.</w:t>
      </w:r>
    </w:p>
    <w:p w14:paraId="1352938F" w14:textId="34FC0030" w:rsidR="0066588F" w:rsidRDefault="0066588F"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lastRenderedPageBreak/>
        <w:t>We are introducing talk homework which will be sent home</w:t>
      </w:r>
      <w:r w:rsidR="00A733A0" w:rsidRPr="16BBA73C">
        <w:rPr>
          <w:rFonts w:ascii="Twinkl Cursive Unlooped" w:hAnsi="Twinkl Cursive Unlooped"/>
          <w:sz w:val="18"/>
          <w:szCs w:val="18"/>
          <w:lang w:val="en-GB"/>
        </w:rPr>
        <w:t xml:space="preserve"> 2 days before a Big Write is completed in class and this will be once a term</w:t>
      </w:r>
      <w:r w:rsidR="1CC8AD52" w:rsidRPr="16BBA73C">
        <w:rPr>
          <w:rFonts w:ascii="Twinkl Cursive Unlooped" w:hAnsi="Twinkl Cursive Unlooped"/>
          <w:sz w:val="18"/>
          <w:szCs w:val="18"/>
          <w:lang w:val="en-GB"/>
        </w:rPr>
        <w:t xml:space="preserve"> and</w:t>
      </w:r>
      <w:r w:rsidR="7C89EBA0" w:rsidRPr="16BBA73C">
        <w:rPr>
          <w:rFonts w:ascii="Twinkl Cursive Unlooped" w:hAnsi="Twinkl Cursive Unlooped"/>
          <w:sz w:val="18"/>
          <w:szCs w:val="18"/>
          <w:lang w:val="en-GB"/>
        </w:rPr>
        <w:t xml:space="preserve"> </w:t>
      </w:r>
      <w:r w:rsidR="00A733A0" w:rsidRPr="16BBA73C">
        <w:rPr>
          <w:rFonts w:ascii="Twinkl Cursive Unlooped" w:hAnsi="Twinkl Cursive Unlooped"/>
          <w:sz w:val="18"/>
          <w:szCs w:val="18"/>
          <w:lang w:val="en-GB"/>
        </w:rPr>
        <w:t>set on a Tuesda</w:t>
      </w:r>
      <w:r w:rsidR="2B3C13C6" w:rsidRPr="16BBA73C">
        <w:rPr>
          <w:rFonts w:ascii="Twinkl Cursive Unlooped" w:hAnsi="Twinkl Cursive Unlooped"/>
          <w:sz w:val="18"/>
          <w:szCs w:val="18"/>
          <w:lang w:val="en-GB"/>
        </w:rPr>
        <w:t>y</w:t>
      </w:r>
      <w:r w:rsidR="00A733A0" w:rsidRPr="16BBA73C">
        <w:rPr>
          <w:rFonts w:ascii="Twinkl Cursive Unlooped" w:hAnsi="Twinkl Cursive Unlooped"/>
          <w:sz w:val="18"/>
          <w:szCs w:val="18"/>
          <w:lang w:val="en-GB"/>
        </w:rPr>
        <w:t>, with the Big Write</w:t>
      </w:r>
      <w:r w:rsidR="679127AC" w:rsidRPr="16BBA73C">
        <w:rPr>
          <w:rFonts w:ascii="Twinkl Cursive Unlooped" w:hAnsi="Twinkl Cursive Unlooped"/>
          <w:sz w:val="18"/>
          <w:szCs w:val="18"/>
          <w:lang w:val="en-GB"/>
        </w:rPr>
        <w:t xml:space="preserve"> follow</w:t>
      </w:r>
      <w:r w:rsidR="67E4418A" w:rsidRPr="16BBA73C">
        <w:rPr>
          <w:rFonts w:ascii="Twinkl Cursive Unlooped" w:hAnsi="Twinkl Cursive Unlooped"/>
          <w:sz w:val="18"/>
          <w:szCs w:val="18"/>
          <w:lang w:val="en-GB"/>
        </w:rPr>
        <w:t>ing</w:t>
      </w:r>
      <w:r w:rsidR="00A733A0" w:rsidRPr="16BBA73C">
        <w:rPr>
          <w:rFonts w:ascii="Twinkl Cursive Unlooped" w:hAnsi="Twinkl Cursive Unlooped"/>
          <w:sz w:val="18"/>
          <w:szCs w:val="18"/>
          <w:lang w:val="en-GB"/>
        </w:rPr>
        <w:t xml:space="preserve"> on </w:t>
      </w:r>
      <w:r w:rsidR="473223F3" w:rsidRPr="16BBA73C">
        <w:rPr>
          <w:rFonts w:ascii="Twinkl Cursive Unlooped" w:hAnsi="Twinkl Cursive Unlooped"/>
          <w:sz w:val="18"/>
          <w:szCs w:val="18"/>
          <w:lang w:val="en-GB"/>
        </w:rPr>
        <w:t>a</w:t>
      </w:r>
      <w:r w:rsidR="00A733A0" w:rsidRPr="16BBA73C">
        <w:rPr>
          <w:rFonts w:ascii="Twinkl Cursive Unlooped" w:hAnsi="Twinkl Cursive Unlooped"/>
          <w:sz w:val="18"/>
          <w:szCs w:val="18"/>
          <w:lang w:val="en-GB"/>
        </w:rPr>
        <w:t xml:space="preserve"> Friday</w:t>
      </w:r>
      <w:r w:rsidR="26BFD0DA" w:rsidRPr="16BBA73C">
        <w:rPr>
          <w:rFonts w:ascii="Twinkl Cursive Unlooped" w:hAnsi="Twinkl Cursive Unlooped"/>
          <w:sz w:val="18"/>
          <w:szCs w:val="18"/>
          <w:lang w:val="en-GB"/>
        </w:rPr>
        <w:t>.</w:t>
      </w:r>
      <w:r w:rsidR="0729AB88" w:rsidRPr="16BBA73C">
        <w:rPr>
          <w:rFonts w:ascii="Twinkl Cursive Unlooped" w:hAnsi="Twinkl Cursive Unlooped"/>
          <w:sz w:val="18"/>
          <w:szCs w:val="18"/>
          <w:lang w:val="en-GB"/>
        </w:rPr>
        <w:t xml:space="preserve"> </w:t>
      </w:r>
      <w:r w:rsidR="00A733A0" w:rsidRPr="16BBA73C">
        <w:rPr>
          <w:rFonts w:ascii="Segoe UI Symbol" w:hAnsi="Segoe UI Symbol" w:cs="Segoe UI Symbol"/>
          <w:sz w:val="18"/>
          <w:szCs w:val="18"/>
          <w:lang w:val="en-GB"/>
        </w:rPr>
        <w:t>This a</w:t>
      </w:r>
      <w:r w:rsidR="00A733A0" w:rsidRPr="16BBA73C">
        <w:rPr>
          <w:rFonts w:ascii="Twinkl Cursive Unlooped" w:hAnsi="Twinkl Cursive Unlooped"/>
          <w:sz w:val="18"/>
          <w:szCs w:val="18"/>
          <w:lang w:val="en-GB"/>
        </w:rPr>
        <w:t>llows time for the child to reflect, talk at home, and come back ready to write</w:t>
      </w:r>
      <w:r w:rsidR="74B3D731" w:rsidRPr="16BBA73C">
        <w:rPr>
          <w:rFonts w:ascii="Twinkl Cursive Unlooped" w:hAnsi="Twinkl Cursive Unlooped"/>
          <w:sz w:val="18"/>
          <w:szCs w:val="18"/>
          <w:lang w:val="en-GB"/>
        </w:rPr>
        <w:t>.</w:t>
      </w:r>
    </w:p>
    <w:p w14:paraId="4126EA56" w14:textId="60A8DF09" w:rsidR="460F6754" w:rsidRDefault="460F6754" w:rsidP="16BBA73C">
      <w:pPr>
        <w:rPr>
          <w:rFonts w:ascii="Twinkl Cursive Unlooped" w:hAnsi="Twinkl Cursive Unlooped"/>
          <w:sz w:val="18"/>
          <w:szCs w:val="18"/>
          <w:lang w:val="en-GB"/>
        </w:rPr>
      </w:pPr>
      <w:r w:rsidRPr="28DE7235">
        <w:rPr>
          <w:rFonts w:ascii="Twinkl Cursive Unlooped" w:hAnsi="Twinkl Cursive Unlooped"/>
          <w:sz w:val="18"/>
          <w:szCs w:val="18"/>
          <w:lang w:val="en-GB"/>
        </w:rPr>
        <w:t xml:space="preserve">A handwriting sheet </w:t>
      </w:r>
      <w:r w:rsidR="2D63FEFB" w:rsidRPr="28DE7235">
        <w:rPr>
          <w:rFonts w:ascii="Twinkl Cursive Unlooped" w:hAnsi="Twinkl Cursive Unlooped"/>
          <w:sz w:val="18"/>
          <w:szCs w:val="18"/>
          <w:lang w:val="en-GB"/>
        </w:rPr>
        <w:t xml:space="preserve">which will have the weeks spellings </w:t>
      </w:r>
      <w:r w:rsidRPr="28DE7235">
        <w:rPr>
          <w:rFonts w:ascii="Twinkl Cursive Unlooped" w:hAnsi="Twinkl Cursive Unlooped"/>
          <w:sz w:val="18"/>
          <w:szCs w:val="18"/>
          <w:lang w:val="en-GB"/>
        </w:rPr>
        <w:t>will be sent home on a Friday and should be returned by the following Friday.</w:t>
      </w:r>
    </w:p>
    <w:p w14:paraId="4BAF4DD8" w14:textId="7562F938" w:rsidR="64AAD6A3" w:rsidRDefault="64AAD6A3"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 xml:space="preserve">Reading </w:t>
      </w:r>
      <w:r w:rsidR="71C5FC2D" w:rsidRPr="16BBA73C">
        <w:rPr>
          <w:rFonts w:ascii="Twinkl Cursive Unlooped" w:hAnsi="Twinkl Cursive Unlooped"/>
          <w:sz w:val="18"/>
          <w:szCs w:val="18"/>
          <w:lang w:val="en-GB"/>
        </w:rPr>
        <w:t xml:space="preserve">is a </w:t>
      </w:r>
      <w:r w:rsidRPr="16BBA73C">
        <w:rPr>
          <w:rFonts w:ascii="Twinkl Cursive Unlooped" w:hAnsi="Twinkl Cursive Unlooped"/>
          <w:sz w:val="18"/>
          <w:szCs w:val="18"/>
          <w:lang w:val="en-GB"/>
        </w:rPr>
        <w:t>minimum of 3 times a week.</w:t>
      </w:r>
    </w:p>
    <w:p w14:paraId="3E10BFEF" w14:textId="77777777" w:rsidR="00B10E79" w:rsidRPr="00D57E17" w:rsidRDefault="00217987" w:rsidP="146E5E98">
      <w:pPr>
        <w:rPr>
          <w:rFonts w:ascii="Twinkl Cursive Unlooped" w:hAnsi="Twinkl Cursive Unlooped"/>
          <w:sz w:val="18"/>
          <w:szCs w:val="18"/>
          <w:u w:val="single"/>
          <w:lang w:val="en-GB"/>
        </w:rPr>
      </w:pPr>
      <w:r w:rsidRPr="146E5E98">
        <w:rPr>
          <w:rFonts w:ascii="Twinkl Cursive Unlooped" w:hAnsi="Twinkl Cursive Unlooped"/>
          <w:sz w:val="18"/>
          <w:szCs w:val="18"/>
          <w:u w:val="single"/>
          <w:lang w:val="en-GB"/>
        </w:rPr>
        <w:t>School Walk</w:t>
      </w:r>
    </w:p>
    <w:p w14:paraId="23A0075F" w14:textId="04411D5F" w:rsidR="00217987" w:rsidRPr="00D57E17" w:rsidRDefault="007B7E80" w:rsidP="146E5E98">
      <w:pPr>
        <w:rPr>
          <w:rFonts w:ascii="Twinkl Cursive Unlooped" w:hAnsi="Twinkl Cursive Unlooped"/>
          <w:sz w:val="18"/>
          <w:szCs w:val="18"/>
          <w:lang w:val="en-GB"/>
        </w:rPr>
      </w:pPr>
      <w:r w:rsidRPr="16BBA73C">
        <w:rPr>
          <w:rFonts w:ascii="Twinkl Cursive Unlooped" w:hAnsi="Twinkl Cursive Unlooped"/>
          <w:sz w:val="18"/>
          <w:szCs w:val="18"/>
          <w:lang w:val="en-GB"/>
        </w:rPr>
        <w:t>Every Monday</w:t>
      </w:r>
      <w:r w:rsidR="00217987" w:rsidRPr="16BBA73C">
        <w:rPr>
          <w:rFonts w:ascii="Twinkl Cursive Unlooped" w:hAnsi="Twinkl Cursive Unlooped"/>
          <w:sz w:val="18"/>
          <w:szCs w:val="18"/>
          <w:lang w:val="en-GB"/>
        </w:rPr>
        <w:t xml:space="preserve"> we will </w:t>
      </w:r>
      <w:r w:rsidR="00FE61F7" w:rsidRPr="16BBA73C">
        <w:rPr>
          <w:rFonts w:ascii="Twinkl Cursive Unlooped" w:hAnsi="Twinkl Cursive Unlooped"/>
          <w:sz w:val="18"/>
          <w:szCs w:val="18"/>
          <w:lang w:val="en-GB"/>
        </w:rPr>
        <w:t>go on</w:t>
      </w:r>
      <w:r w:rsidR="00E04097" w:rsidRPr="16BBA73C">
        <w:rPr>
          <w:rFonts w:ascii="Twinkl Cursive Unlooped" w:hAnsi="Twinkl Cursive Unlooped"/>
          <w:sz w:val="18"/>
          <w:szCs w:val="18"/>
          <w:lang w:val="en-GB"/>
        </w:rPr>
        <w:t xml:space="preserve"> our whole school wal</w:t>
      </w:r>
      <w:r w:rsidR="00217987" w:rsidRPr="16BBA73C">
        <w:rPr>
          <w:rFonts w:ascii="Twinkl Cursive Unlooped" w:hAnsi="Twinkl Cursive Unlooped"/>
          <w:sz w:val="18"/>
          <w:szCs w:val="18"/>
          <w:lang w:val="en-GB"/>
        </w:rPr>
        <w:t>k</w:t>
      </w:r>
      <w:r w:rsidR="00856887" w:rsidRPr="16BBA73C">
        <w:rPr>
          <w:rFonts w:ascii="Twinkl Cursive Unlooped" w:hAnsi="Twinkl Cursive Unlooped"/>
          <w:sz w:val="18"/>
          <w:szCs w:val="18"/>
          <w:lang w:val="en-GB"/>
        </w:rPr>
        <w:t>.</w:t>
      </w:r>
      <w:r w:rsidR="00FE61F7" w:rsidRPr="16BBA73C">
        <w:rPr>
          <w:rFonts w:ascii="Twinkl Cursive Unlooped" w:hAnsi="Twinkl Cursive Unlooped"/>
          <w:sz w:val="18"/>
          <w:szCs w:val="18"/>
          <w:lang w:val="en-GB"/>
        </w:rPr>
        <w:t xml:space="preserve"> </w:t>
      </w:r>
      <w:r w:rsidR="00856887" w:rsidRPr="16BBA73C">
        <w:rPr>
          <w:rFonts w:ascii="Twinkl Cursive Unlooped" w:hAnsi="Twinkl Cursive Unlooped"/>
          <w:sz w:val="18"/>
          <w:szCs w:val="18"/>
          <w:lang w:val="en-GB"/>
        </w:rPr>
        <w:t xml:space="preserve"> S</w:t>
      </w:r>
      <w:r w:rsidR="00217987" w:rsidRPr="16BBA73C">
        <w:rPr>
          <w:rFonts w:ascii="Twinkl Cursive Unlooped" w:hAnsi="Twinkl Cursive Unlooped"/>
          <w:sz w:val="18"/>
          <w:szCs w:val="18"/>
          <w:lang w:val="en-GB"/>
        </w:rPr>
        <w:t xml:space="preserve">o please remember to bring in your </w:t>
      </w:r>
      <w:r w:rsidR="00FE61F7" w:rsidRPr="16BBA73C">
        <w:rPr>
          <w:rFonts w:ascii="Twinkl Cursive Unlooped" w:hAnsi="Twinkl Cursive Unlooped"/>
          <w:sz w:val="18"/>
          <w:szCs w:val="18"/>
          <w:lang w:val="en-GB"/>
        </w:rPr>
        <w:t xml:space="preserve">welly boots, </w:t>
      </w:r>
      <w:r w:rsidR="364D71DA" w:rsidRPr="16BBA73C">
        <w:rPr>
          <w:rFonts w:ascii="Twinkl Cursive Unlooped" w:hAnsi="Twinkl Cursive Unlooped"/>
          <w:sz w:val="18"/>
          <w:szCs w:val="18"/>
          <w:lang w:val="en-GB"/>
        </w:rPr>
        <w:t xml:space="preserve">raincoats, </w:t>
      </w:r>
      <w:r w:rsidR="00A7495A" w:rsidRPr="16BBA73C">
        <w:rPr>
          <w:rFonts w:ascii="Twinkl Cursive Unlooped" w:hAnsi="Twinkl Cursive Unlooped"/>
          <w:sz w:val="18"/>
          <w:szCs w:val="18"/>
          <w:lang w:val="en-GB"/>
        </w:rPr>
        <w:t>sunhats and wear sun</w:t>
      </w:r>
      <w:r w:rsidR="00FE61F7" w:rsidRPr="16BBA73C">
        <w:rPr>
          <w:rFonts w:ascii="Twinkl Cursive Unlooped" w:hAnsi="Twinkl Cursive Unlooped"/>
          <w:sz w:val="18"/>
          <w:szCs w:val="18"/>
          <w:lang w:val="en-GB"/>
        </w:rPr>
        <w:t xml:space="preserve"> </w:t>
      </w:r>
      <w:r w:rsidR="00A7495A" w:rsidRPr="16BBA73C">
        <w:rPr>
          <w:rFonts w:ascii="Twinkl Cursive Unlooped" w:hAnsi="Twinkl Cursive Unlooped"/>
          <w:sz w:val="18"/>
          <w:szCs w:val="18"/>
          <w:lang w:val="en-GB"/>
        </w:rPr>
        <w:t>cream.</w:t>
      </w:r>
    </w:p>
    <w:p w14:paraId="1BEC7A5E" w14:textId="08F99847" w:rsidR="00D80C02" w:rsidRPr="00D80C02" w:rsidRDefault="206FA7E0" w:rsidP="146E5E98">
      <w:pPr>
        <w:rPr>
          <w:rFonts w:ascii="Twinkl Cursive Unlooped" w:hAnsi="Twinkl Cursive Unlooped"/>
          <w:sz w:val="18"/>
          <w:szCs w:val="18"/>
          <w:u w:val="single"/>
          <w:lang w:val="en-GB"/>
        </w:rPr>
      </w:pPr>
      <w:r w:rsidRPr="16BBA73C">
        <w:rPr>
          <w:rFonts w:ascii="Twinkl Cursive Unlooped" w:hAnsi="Twinkl Cursive Unlooped"/>
          <w:sz w:val="18"/>
          <w:szCs w:val="18"/>
          <w:u w:val="single"/>
          <w:lang w:val="en-GB"/>
        </w:rPr>
        <w:t>Class Dojo</w:t>
      </w:r>
    </w:p>
    <w:p w14:paraId="17E5EBE8" w14:textId="21AE1229" w:rsidR="00D80C02" w:rsidRPr="00D57E17" w:rsidRDefault="00D80C02" w:rsidP="146E5E98">
      <w:pPr>
        <w:rPr>
          <w:rFonts w:ascii="Twinkl Cursive Unlooped" w:hAnsi="Twinkl Cursive Unlooped"/>
          <w:sz w:val="18"/>
          <w:szCs w:val="18"/>
          <w:lang w:val="en-GB"/>
        </w:rPr>
      </w:pPr>
      <w:r w:rsidRPr="16BBA73C">
        <w:rPr>
          <w:rFonts w:ascii="Twinkl Cursive Unlooped" w:hAnsi="Twinkl Cursive Unlooped"/>
          <w:sz w:val="18"/>
          <w:szCs w:val="18"/>
          <w:lang w:val="en-GB"/>
        </w:rPr>
        <w:t xml:space="preserve">We will be using dojos to reward behaviour/ working hard and following the school values. We will decide with the children what the consequences will be for not following the rules and then communicate that with you so that we are </w:t>
      </w:r>
      <w:r w:rsidR="006F2481" w:rsidRPr="16BBA73C">
        <w:rPr>
          <w:rFonts w:ascii="Twinkl Cursive Unlooped" w:hAnsi="Twinkl Cursive Unlooped"/>
          <w:sz w:val="18"/>
          <w:szCs w:val="18"/>
          <w:lang w:val="en-GB"/>
        </w:rPr>
        <w:t>all aligned.</w:t>
      </w:r>
      <w:r w:rsidR="331BD07A" w:rsidRPr="16BBA73C">
        <w:rPr>
          <w:rFonts w:ascii="Twinkl Cursive Unlooped" w:hAnsi="Twinkl Cursive Unlooped"/>
          <w:sz w:val="18"/>
          <w:szCs w:val="18"/>
          <w:lang w:val="en-GB"/>
        </w:rPr>
        <w:t xml:space="preserve"> Please feel free to contact me to ask any questions through Class Dojo. Please bear in mind we operate school hours checking dojo.</w:t>
      </w:r>
    </w:p>
    <w:p w14:paraId="0710D8C1" w14:textId="54E4A554" w:rsidR="00507E4D" w:rsidRDefault="00507E4D" w:rsidP="146E5E98">
      <w:pPr>
        <w:rPr>
          <w:rFonts w:ascii="Twinkl Cursive Unlooped" w:hAnsi="Twinkl Cursive Unlooped"/>
          <w:sz w:val="18"/>
          <w:szCs w:val="18"/>
          <w:u w:val="single"/>
          <w:lang w:val="en-GB"/>
        </w:rPr>
      </w:pPr>
      <w:r w:rsidRPr="16BBA73C">
        <w:rPr>
          <w:rFonts w:ascii="Twinkl Cursive Unlooped" w:hAnsi="Twinkl Cursive Unlooped"/>
          <w:sz w:val="18"/>
          <w:szCs w:val="18"/>
          <w:u w:val="single"/>
          <w:lang w:val="en-GB"/>
        </w:rPr>
        <w:t>Dates</w:t>
      </w:r>
      <w:r w:rsidR="767B27D7" w:rsidRPr="16BBA73C">
        <w:rPr>
          <w:rFonts w:ascii="Twinkl Cursive Unlooped" w:hAnsi="Twinkl Cursive Unlooped"/>
          <w:sz w:val="18"/>
          <w:szCs w:val="18"/>
          <w:u w:val="single"/>
          <w:lang w:val="en-GB"/>
        </w:rPr>
        <w:t xml:space="preserve"> For Your Diary</w:t>
      </w:r>
    </w:p>
    <w:p w14:paraId="7BF39F40" w14:textId="2A70C304" w:rsidR="00FE61F7" w:rsidRDefault="354B9960" w:rsidP="146E5E98">
      <w:pPr>
        <w:rPr>
          <w:rFonts w:ascii="Twinkl Cursive Unlooped" w:hAnsi="Twinkl Cursive Unlooped"/>
          <w:sz w:val="18"/>
          <w:szCs w:val="18"/>
          <w:lang w:val="en-GB"/>
        </w:rPr>
      </w:pPr>
      <w:r w:rsidRPr="16BBA73C">
        <w:rPr>
          <w:rFonts w:ascii="Twinkl Cursive Unlooped" w:hAnsi="Twinkl Cursive Unlooped"/>
          <w:sz w:val="18"/>
          <w:szCs w:val="18"/>
          <w:lang w:val="en-GB"/>
        </w:rPr>
        <w:t>2</w:t>
      </w:r>
      <w:r w:rsidRPr="16BBA73C">
        <w:rPr>
          <w:rFonts w:ascii="Twinkl Cursive Unlooped" w:hAnsi="Twinkl Cursive Unlooped"/>
          <w:sz w:val="18"/>
          <w:szCs w:val="18"/>
          <w:vertAlign w:val="superscript"/>
          <w:lang w:val="en-GB"/>
        </w:rPr>
        <w:t>nd</w:t>
      </w:r>
      <w:r w:rsidRPr="16BBA73C">
        <w:rPr>
          <w:rFonts w:ascii="Twinkl Cursive Unlooped" w:hAnsi="Twinkl Cursive Unlooped"/>
          <w:sz w:val="18"/>
          <w:szCs w:val="18"/>
          <w:lang w:val="en-GB"/>
        </w:rPr>
        <w:t xml:space="preserve"> September   Forest School</w:t>
      </w:r>
    </w:p>
    <w:p w14:paraId="48259DFE" w14:textId="56D9DEA0" w:rsidR="354B9960" w:rsidRDefault="354B9960"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9</w:t>
      </w:r>
      <w:r w:rsidRPr="16BBA73C">
        <w:rPr>
          <w:rFonts w:ascii="Twinkl Cursive Unlooped" w:hAnsi="Twinkl Cursive Unlooped"/>
          <w:sz w:val="18"/>
          <w:szCs w:val="18"/>
          <w:vertAlign w:val="superscript"/>
          <w:lang w:val="en-GB"/>
        </w:rPr>
        <w:t>th</w:t>
      </w:r>
      <w:r w:rsidRPr="16BBA73C">
        <w:rPr>
          <w:rFonts w:ascii="Twinkl Cursive Unlooped" w:hAnsi="Twinkl Cursive Unlooped"/>
          <w:sz w:val="18"/>
          <w:szCs w:val="18"/>
          <w:lang w:val="en-GB"/>
        </w:rPr>
        <w:t xml:space="preserve"> September Forest School</w:t>
      </w:r>
    </w:p>
    <w:p w14:paraId="3D42309A" w14:textId="404029F9" w:rsidR="354B9960" w:rsidRDefault="354B9960"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16</w:t>
      </w:r>
      <w:r w:rsidRPr="16BBA73C">
        <w:rPr>
          <w:rFonts w:ascii="Twinkl Cursive Unlooped" w:hAnsi="Twinkl Cursive Unlooped"/>
          <w:sz w:val="18"/>
          <w:szCs w:val="18"/>
          <w:vertAlign w:val="superscript"/>
          <w:lang w:val="en-GB"/>
        </w:rPr>
        <w:t>th</w:t>
      </w:r>
      <w:r w:rsidRPr="16BBA73C">
        <w:rPr>
          <w:rFonts w:ascii="Twinkl Cursive Unlooped" w:hAnsi="Twinkl Cursive Unlooped"/>
          <w:sz w:val="18"/>
          <w:szCs w:val="18"/>
          <w:lang w:val="en-GB"/>
        </w:rPr>
        <w:t xml:space="preserve"> September Forest School</w:t>
      </w:r>
    </w:p>
    <w:p w14:paraId="08D4C231" w14:textId="0CF1BEB3" w:rsidR="354B9960" w:rsidRDefault="354B9960"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23</w:t>
      </w:r>
      <w:r w:rsidRPr="16BBA73C">
        <w:rPr>
          <w:rFonts w:ascii="Twinkl Cursive Unlooped" w:hAnsi="Twinkl Cursive Unlooped"/>
          <w:sz w:val="18"/>
          <w:szCs w:val="18"/>
          <w:vertAlign w:val="superscript"/>
          <w:lang w:val="en-GB"/>
        </w:rPr>
        <w:t>rd</w:t>
      </w:r>
      <w:r w:rsidRPr="16BBA73C">
        <w:rPr>
          <w:rFonts w:ascii="Twinkl Cursive Unlooped" w:hAnsi="Twinkl Cursive Unlooped"/>
          <w:sz w:val="18"/>
          <w:szCs w:val="18"/>
          <w:lang w:val="en-GB"/>
        </w:rPr>
        <w:t xml:space="preserve"> September Forest School</w:t>
      </w:r>
    </w:p>
    <w:p w14:paraId="18B11A29" w14:textId="0F849FC1" w:rsidR="354B9960" w:rsidRDefault="354B9960"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2</w:t>
      </w:r>
      <w:r w:rsidRPr="16BBA73C">
        <w:rPr>
          <w:rFonts w:ascii="Twinkl Cursive Unlooped" w:hAnsi="Twinkl Cursive Unlooped"/>
          <w:sz w:val="18"/>
          <w:szCs w:val="18"/>
          <w:vertAlign w:val="superscript"/>
          <w:lang w:val="en-GB"/>
        </w:rPr>
        <w:t>nd</w:t>
      </w:r>
      <w:r w:rsidRPr="16BBA73C">
        <w:rPr>
          <w:rFonts w:ascii="Twinkl Cursive Unlooped" w:hAnsi="Twinkl Cursive Unlooped"/>
          <w:sz w:val="18"/>
          <w:szCs w:val="18"/>
          <w:lang w:val="en-GB"/>
        </w:rPr>
        <w:t xml:space="preserve"> October Beach School</w:t>
      </w:r>
    </w:p>
    <w:p w14:paraId="4AD36CDA" w14:textId="7AD66C4F" w:rsidR="409CD985" w:rsidRDefault="409CD985"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8</w:t>
      </w:r>
      <w:r w:rsidRPr="16BBA73C">
        <w:rPr>
          <w:rFonts w:ascii="Twinkl Cursive Unlooped" w:hAnsi="Twinkl Cursive Unlooped"/>
          <w:sz w:val="18"/>
          <w:szCs w:val="18"/>
          <w:vertAlign w:val="superscript"/>
          <w:lang w:val="en-GB"/>
        </w:rPr>
        <w:t>th</w:t>
      </w:r>
      <w:r w:rsidRPr="16BBA73C">
        <w:rPr>
          <w:rFonts w:ascii="Twinkl Cursive Unlooped" w:hAnsi="Twinkl Cursive Unlooped"/>
          <w:sz w:val="18"/>
          <w:szCs w:val="18"/>
          <w:lang w:val="en-GB"/>
        </w:rPr>
        <w:t xml:space="preserve"> October Year 3 and 4 trip to Otterden Estate</w:t>
      </w:r>
    </w:p>
    <w:p w14:paraId="6D915F52" w14:textId="6205F83A" w:rsidR="354B9960" w:rsidRDefault="354B9960"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9</w:t>
      </w:r>
      <w:r w:rsidRPr="16BBA73C">
        <w:rPr>
          <w:rFonts w:ascii="Twinkl Cursive Unlooped" w:hAnsi="Twinkl Cursive Unlooped"/>
          <w:sz w:val="18"/>
          <w:szCs w:val="18"/>
          <w:vertAlign w:val="superscript"/>
          <w:lang w:val="en-GB"/>
        </w:rPr>
        <w:t>th</w:t>
      </w:r>
      <w:r w:rsidRPr="16BBA73C">
        <w:rPr>
          <w:rFonts w:ascii="Twinkl Cursive Unlooped" w:hAnsi="Twinkl Cursive Unlooped"/>
          <w:sz w:val="18"/>
          <w:szCs w:val="18"/>
          <w:lang w:val="en-GB"/>
        </w:rPr>
        <w:t xml:space="preserve"> October Beach School</w:t>
      </w:r>
    </w:p>
    <w:p w14:paraId="27793B23" w14:textId="02413AC5" w:rsidR="354B9960" w:rsidRDefault="354B9960"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16</w:t>
      </w:r>
      <w:r w:rsidRPr="16BBA73C">
        <w:rPr>
          <w:rFonts w:ascii="Twinkl Cursive Unlooped" w:hAnsi="Twinkl Cursive Unlooped"/>
          <w:sz w:val="18"/>
          <w:szCs w:val="18"/>
          <w:vertAlign w:val="superscript"/>
          <w:lang w:val="en-GB"/>
        </w:rPr>
        <w:t>th</w:t>
      </w:r>
      <w:r w:rsidRPr="16BBA73C">
        <w:rPr>
          <w:rFonts w:ascii="Twinkl Cursive Unlooped" w:hAnsi="Twinkl Cursive Unlooped"/>
          <w:sz w:val="18"/>
          <w:szCs w:val="18"/>
          <w:lang w:val="en-GB"/>
        </w:rPr>
        <w:t xml:space="preserve"> October Beach School</w:t>
      </w:r>
    </w:p>
    <w:p w14:paraId="10916D13" w14:textId="55C37A5C" w:rsidR="06355653" w:rsidRDefault="06355653" w:rsidP="16BBA73C">
      <w:pPr>
        <w:rPr>
          <w:rFonts w:ascii="Twinkl Cursive Unlooped" w:hAnsi="Twinkl Cursive Unlooped"/>
          <w:sz w:val="18"/>
          <w:szCs w:val="18"/>
          <w:lang w:val="en-GB"/>
        </w:rPr>
      </w:pPr>
      <w:r w:rsidRPr="16BBA73C">
        <w:rPr>
          <w:rFonts w:ascii="Twinkl Cursive Unlooped" w:hAnsi="Twinkl Cursive Unlooped"/>
          <w:sz w:val="18"/>
          <w:szCs w:val="18"/>
          <w:lang w:val="en-GB"/>
        </w:rPr>
        <w:t>17</w:t>
      </w:r>
      <w:r w:rsidRPr="16BBA73C">
        <w:rPr>
          <w:rFonts w:ascii="Twinkl Cursive Unlooped" w:hAnsi="Twinkl Cursive Unlooped"/>
          <w:sz w:val="18"/>
          <w:szCs w:val="18"/>
          <w:vertAlign w:val="superscript"/>
          <w:lang w:val="en-GB"/>
        </w:rPr>
        <w:t>th</w:t>
      </w:r>
      <w:r w:rsidRPr="16BBA73C">
        <w:rPr>
          <w:rFonts w:ascii="Twinkl Cursive Unlooped" w:hAnsi="Twinkl Cursive Unlooped"/>
          <w:sz w:val="18"/>
          <w:szCs w:val="18"/>
          <w:lang w:val="en-GB"/>
        </w:rPr>
        <w:t xml:space="preserve"> October Silent Disco</w:t>
      </w:r>
    </w:p>
    <w:p w14:paraId="1E47F05E" w14:textId="77777777" w:rsidR="00FE61F7" w:rsidRDefault="00FE61F7" w:rsidP="146E5E98">
      <w:pPr>
        <w:rPr>
          <w:rFonts w:ascii="Twinkl Cursive Unlooped" w:hAnsi="Twinkl Cursive Unlooped"/>
          <w:sz w:val="18"/>
          <w:szCs w:val="18"/>
          <w:lang w:val="en-GB"/>
        </w:rPr>
      </w:pPr>
    </w:p>
    <w:p w14:paraId="1FDD369A" w14:textId="45D9E3B7" w:rsidR="00901E18" w:rsidRPr="00D57E17" w:rsidRDefault="00BD48D7" w:rsidP="146E5E98">
      <w:pPr>
        <w:rPr>
          <w:rFonts w:ascii="Twinkl Cursive Unlooped" w:hAnsi="Twinkl Cursive Unlooped"/>
          <w:sz w:val="18"/>
          <w:szCs w:val="18"/>
          <w:lang w:val="en-GB"/>
        </w:rPr>
      </w:pPr>
      <w:r w:rsidRPr="7CF2943E">
        <w:rPr>
          <w:rFonts w:ascii="Twinkl Cursive Unlooped" w:hAnsi="Twinkl Cursive Unlooped"/>
          <w:sz w:val="18"/>
          <w:szCs w:val="18"/>
          <w:lang w:val="en-GB"/>
        </w:rPr>
        <w:t>A quick reminder that we have no space in our classrooms for big bags/ rucksacks</w:t>
      </w:r>
      <w:r w:rsidR="00BD7E83" w:rsidRPr="7CF2943E">
        <w:rPr>
          <w:rFonts w:ascii="Twinkl Cursive Unlooped" w:hAnsi="Twinkl Cursive Unlooped"/>
          <w:sz w:val="18"/>
          <w:szCs w:val="18"/>
          <w:lang w:val="en-GB"/>
        </w:rPr>
        <w:t xml:space="preserve"> so please only bring in </w:t>
      </w:r>
      <w:bookmarkStart w:id="1" w:name="_Int_nSfAULAK"/>
      <w:r w:rsidR="44C6E310" w:rsidRPr="7CF2943E">
        <w:rPr>
          <w:rFonts w:ascii="Twinkl Cursive Unlooped" w:hAnsi="Twinkl Cursive Unlooped"/>
          <w:sz w:val="18"/>
          <w:szCs w:val="18"/>
          <w:lang w:val="en-GB"/>
        </w:rPr>
        <w:t>school book</w:t>
      </w:r>
      <w:bookmarkEnd w:id="1"/>
      <w:r w:rsidR="44C6E310" w:rsidRPr="7CF2943E">
        <w:rPr>
          <w:rFonts w:ascii="Twinkl Cursive Unlooped" w:hAnsi="Twinkl Cursive Unlooped"/>
          <w:sz w:val="18"/>
          <w:szCs w:val="18"/>
          <w:lang w:val="en-GB"/>
        </w:rPr>
        <w:t xml:space="preserve"> </w:t>
      </w:r>
      <w:r w:rsidR="00BD7E83" w:rsidRPr="7CF2943E">
        <w:rPr>
          <w:rFonts w:ascii="Twinkl Cursive Unlooped" w:hAnsi="Twinkl Cursive Unlooped"/>
          <w:sz w:val="18"/>
          <w:szCs w:val="18"/>
          <w:lang w:val="en-GB"/>
        </w:rPr>
        <w:t xml:space="preserve">bags. </w:t>
      </w:r>
      <w:r w:rsidR="4DC23077" w:rsidRPr="7CF2943E">
        <w:rPr>
          <w:rFonts w:ascii="Twinkl Cursive Unlooped" w:hAnsi="Twinkl Cursive Unlooped"/>
          <w:sz w:val="18"/>
          <w:szCs w:val="18"/>
          <w:lang w:val="en-GB"/>
        </w:rPr>
        <w:t>Coats and packed lunch boxes will be left in the Year 3 cloakroom which is in the playground.</w:t>
      </w:r>
    </w:p>
    <w:p w14:paraId="7EFF5A94" w14:textId="77777777" w:rsidR="00ED7413" w:rsidRDefault="006D52F0" w:rsidP="146E5E98">
      <w:pPr>
        <w:rPr>
          <w:rFonts w:ascii="Twinkl Cursive Unlooped" w:hAnsi="Twinkl Cursive Unlooped"/>
          <w:sz w:val="18"/>
          <w:szCs w:val="18"/>
          <w:lang w:val="en-GB"/>
        </w:rPr>
      </w:pPr>
      <w:r w:rsidRPr="146E5E98">
        <w:rPr>
          <w:rFonts w:ascii="Twinkl Cursive Unlooped" w:hAnsi="Twinkl Cursive Unlooped"/>
          <w:sz w:val="18"/>
          <w:szCs w:val="18"/>
          <w:lang w:val="en-GB"/>
        </w:rPr>
        <w:t>Th</w:t>
      </w:r>
      <w:r w:rsidR="00856887" w:rsidRPr="146E5E98">
        <w:rPr>
          <w:rFonts w:ascii="Twinkl Cursive Unlooped" w:hAnsi="Twinkl Cursive Unlooped"/>
          <w:sz w:val="18"/>
          <w:szCs w:val="18"/>
          <w:lang w:val="en-GB"/>
        </w:rPr>
        <w:t>ank you.</w:t>
      </w:r>
    </w:p>
    <w:p w14:paraId="0F639831" w14:textId="77777777" w:rsidR="00ED7413" w:rsidRDefault="00ED7413" w:rsidP="146E5E98">
      <w:pPr>
        <w:rPr>
          <w:rFonts w:ascii="Twinkl Cursive Unlooped" w:hAnsi="Twinkl Cursive Unlooped"/>
          <w:sz w:val="18"/>
          <w:szCs w:val="18"/>
          <w:lang w:val="en-GB"/>
        </w:rPr>
      </w:pPr>
    </w:p>
    <w:p w14:paraId="57487F0C" w14:textId="7D5D69BA" w:rsidR="00364EAF" w:rsidRPr="00D57E17" w:rsidRDefault="00ED7413" w:rsidP="7CF2943E">
      <w:pPr>
        <w:rPr>
          <w:rFonts w:ascii="Twinkl Cursive Unlooped" w:hAnsi="Twinkl Cursive Unlooped"/>
          <w:sz w:val="18"/>
          <w:szCs w:val="18"/>
          <w:lang w:val="en-GB"/>
        </w:rPr>
      </w:pPr>
      <w:r w:rsidRPr="7CF2943E">
        <w:rPr>
          <w:rFonts w:ascii="Twinkl Cursive Unlooped" w:hAnsi="Twinkl Cursive Unlooped"/>
          <w:sz w:val="18"/>
          <w:szCs w:val="18"/>
          <w:lang w:val="en-GB"/>
        </w:rPr>
        <w:t xml:space="preserve">Mrs Cooper </w:t>
      </w:r>
    </w:p>
    <w:p w14:paraId="6A4FC292" w14:textId="2214F03D" w:rsidR="00364EAF" w:rsidRPr="00D57E17" w:rsidRDefault="6A21CB85" w:rsidP="146E5E98">
      <w:pPr>
        <w:rPr>
          <w:rFonts w:ascii="Twinkl Cursive Unlooped" w:hAnsi="Twinkl Cursive Unlooped"/>
          <w:sz w:val="18"/>
          <w:szCs w:val="18"/>
          <w:lang w:val="en-GB"/>
        </w:rPr>
      </w:pPr>
      <w:r w:rsidRPr="7CF2943E">
        <w:rPr>
          <w:rFonts w:ascii="Twinkl Cursive Unlooped" w:hAnsi="Twinkl Cursive Unlooped"/>
          <w:sz w:val="18"/>
          <w:szCs w:val="18"/>
          <w:lang w:val="en-GB"/>
        </w:rPr>
        <w:t>Year 3 Teacher</w:t>
      </w:r>
      <w:r w:rsidR="006D52F0" w:rsidRPr="7CF2943E">
        <w:rPr>
          <w:rFonts w:ascii="Twinkl Cursive Unlooped" w:hAnsi="Twinkl Cursive Unlooped"/>
          <w:sz w:val="18"/>
          <w:szCs w:val="18"/>
          <w:lang w:val="en-GB"/>
        </w:rPr>
        <w:t xml:space="preserve"> </w:t>
      </w:r>
    </w:p>
    <w:sectPr w:rsidR="00364EAF" w:rsidRPr="00D57E17" w:rsidSect="00273691">
      <w:headerReference w:type="default" r:id="rId9"/>
      <w:footerReference w:type="default" r:id="rId10"/>
      <w:pgSz w:w="12240" w:h="15840"/>
      <w:pgMar w:top="1440" w:right="1080" w:bottom="1440" w:left="1080" w:header="708" w:footer="708" w:gutter="0"/>
      <w:pgBorders w:offsetFrom="page">
        <w:top w:val="starsShadowed" w:sz="18" w:space="24" w:color="auto"/>
        <w:left w:val="starsShadowed" w:sz="18" w:space="24" w:color="auto"/>
        <w:bottom w:val="starsShadowed" w:sz="18" w:space="24" w:color="auto"/>
        <w:right w:val="starsShadowed"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8E095" w14:textId="77777777" w:rsidR="007612DD" w:rsidRDefault="004A0A74">
      <w:pPr>
        <w:spacing w:after="0" w:line="240" w:lineRule="auto"/>
      </w:pPr>
      <w:r>
        <w:separator/>
      </w:r>
    </w:p>
  </w:endnote>
  <w:endnote w:type="continuationSeparator" w:id="0">
    <w:p w14:paraId="16093D38" w14:textId="77777777" w:rsidR="007612DD" w:rsidRDefault="004A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Cursive Unlooped">
    <w:altName w:val="Calibri"/>
    <w:panose1 w:val="02000000000000000000"/>
    <w:charset w:val="00"/>
    <w:family w:val="auto"/>
    <w:pitch w:val="variable"/>
    <w:sig w:usb0="00000003" w:usb1="00000001"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146E5E98" w14:paraId="51D86DA3" w14:textId="77777777" w:rsidTr="146E5E98">
      <w:trPr>
        <w:trHeight w:val="300"/>
      </w:trPr>
      <w:tc>
        <w:tcPr>
          <w:tcW w:w="3360" w:type="dxa"/>
        </w:tcPr>
        <w:p w14:paraId="0E0122A3" w14:textId="4E382224" w:rsidR="146E5E98" w:rsidRDefault="146E5E98" w:rsidP="146E5E98">
          <w:pPr>
            <w:pStyle w:val="Header"/>
            <w:ind w:left="-115"/>
          </w:pPr>
        </w:p>
      </w:tc>
      <w:tc>
        <w:tcPr>
          <w:tcW w:w="3360" w:type="dxa"/>
        </w:tcPr>
        <w:p w14:paraId="4BF883F7" w14:textId="71B2CF8A" w:rsidR="146E5E98" w:rsidRDefault="146E5E98" w:rsidP="146E5E98">
          <w:pPr>
            <w:pStyle w:val="Header"/>
            <w:jc w:val="center"/>
          </w:pPr>
        </w:p>
      </w:tc>
      <w:tc>
        <w:tcPr>
          <w:tcW w:w="3360" w:type="dxa"/>
        </w:tcPr>
        <w:p w14:paraId="2D1484AA" w14:textId="2E8C2E18" w:rsidR="146E5E98" w:rsidRDefault="146E5E98" w:rsidP="146E5E98">
          <w:pPr>
            <w:pStyle w:val="Header"/>
            <w:ind w:right="-115"/>
            <w:jc w:val="right"/>
          </w:pPr>
        </w:p>
      </w:tc>
    </w:tr>
  </w:tbl>
  <w:p w14:paraId="0C7F3F60" w14:textId="74EF9AEB" w:rsidR="146E5E98" w:rsidRDefault="146E5E98" w:rsidP="146E5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75F8" w14:textId="77777777" w:rsidR="007612DD" w:rsidRDefault="004A0A74">
      <w:pPr>
        <w:spacing w:after="0" w:line="240" w:lineRule="auto"/>
      </w:pPr>
      <w:r>
        <w:separator/>
      </w:r>
    </w:p>
  </w:footnote>
  <w:footnote w:type="continuationSeparator" w:id="0">
    <w:p w14:paraId="664CCA84" w14:textId="77777777" w:rsidR="007612DD" w:rsidRDefault="004A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146E5E98" w14:paraId="7C280195" w14:textId="77777777" w:rsidTr="146E5E98">
      <w:trPr>
        <w:trHeight w:val="300"/>
      </w:trPr>
      <w:tc>
        <w:tcPr>
          <w:tcW w:w="3360" w:type="dxa"/>
        </w:tcPr>
        <w:p w14:paraId="33952CB9" w14:textId="4A9D4D0A" w:rsidR="146E5E98" w:rsidRDefault="146E5E98" w:rsidP="146E5E98">
          <w:pPr>
            <w:pStyle w:val="Header"/>
            <w:ind w:left="-115"/>
          </w:pPr>
        </w:p>
      </w:tc>
      <w:tc>
        <w:tcPr>
          <w:tcW w:w="3360" w:type="dxa"/>
        </w:tcPr>
        <w:p w14:paraId="48874B8F" w14:textId="1DA1E822" w:rsidR="146E5E98" w:rsidRDefault="146E5E98" w:rsidP="146E5E98">
          <w:pPr>
            <w:pStyle w:val="Header"/>
            <w:jc w:val="center"/>
          </w:pPr>
        </w:p>
      </w:tc>
      <w:tc>
        <w:tcPr>
          <w:tcW w:w="3360" w:type="dxa"/>
        </w:tcPr>
        <w:p w14:paraId="14B00636" w14:textId="1A3D0239" w:rsidR="146E5E98" w:rsidRDefault="146E5E98" w:rsidP="146E5E98">
          <w:pPr>
            <w:pStyle w:val="Header"/>
            <w:ind w:right="-115"/>
            <w:jc w:val="right"/>
          </w:pPr>
        </w:p>
      </w:tc>
    </w:tr>
  </w:tbl>
  <w:p w14:paraId="2C239B26" w14:textId="0EB6F00D" w:rsidR="146E5E98" w:rsidRDefault="146E5E98" w:rsidP="146E5E98">
    <w:pPr>
      <w:pStyle w:val="Header"/>
    </w:pPr>
  </w:p>
</w:hdr>
</file>

<file path=word/intelligence2.xml><?xml version="1.0" encoding="utf-8"?>
<int2:intelligence xmlns:int2="http://schemas.microsoft.com/office/intelligence/2020/intelligence">
  <int2:observations>
    <int2:textHash int2:hashCode="ft3drXz2hJUunc" int2:id="sAjNn06C">
      <int2:state int2:type="spell" int2:value="Rejected"/>
    </int2:textHash>
    <int2:bookmark int2:bookmarkName="_Int_nSfAULAK" int2:invalidationBookmarkName="" int2:hashCode="/jD8fYAfbNR4HM" int2:id="xeOPTjhk">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56"/>
    <w:rsid w:val="00040D9F"/>
    <w:rsid w:val="00083E16"/>
    <w:rsid w:val="000D0994"/>
    <w:rsid w:val="0011635D"/>
    <w:rsid w:val="0012789E"/>
    <w:rsid w:val="0016003C"/>
    <w:rsid w:val="00180582"/>
    <w:rsid w:val="00193A68"/>
    <w:rsid w:val="001A190B"/>
    <w:rsid w:val="001C0E72"/>
    <w:rsid w:val="00215DCC"/>
    <w:rsid w:val="00217987"/>
    <w:rsid w:val="00273691"/>
    <w:rsid w:val="00291F00"/>
    <w:rsid w:val="00316D3E"/>
    <w:rsid w:val="00337EC8"/>
    <w:rsid w:val="00364EAF"/>
    <w:rsid w:val="003A2A49"/>
    <w:rsid w:val="00415EB8"/>
    <w:rsid w:val="0046396B"/>
    <w:rsid w:val="0048727E"/>
    <w:rsid w:val="004A0A74"/>
    <w:rsid w:val="004E1358"/>
    <w:rsid w:val="004E719D"/>
    <w:rsid w:val="00507E4D"/>
    <w:rsid w:val="0052652C"/>
    <w:rsid w:val="00561EF5"/>
    <w:rsid w:val="005B1E44"/>
    <w:rsid w:val="005C4837"/>
    <w:rsid w:val="00655F3A"/>
    <w:rsid w:val="0066588F"/>
    <w:rsid w:val="00673420"/>
    <w:rsid w:val="006764CA"/>
    <w:rsid w:val="00687F4D"/>
    <w:rsid w:val="006973F5"/>
    <w:rsid w:val="00697796"/>
    <w:rsid w:val="006A53F5"/>
    <w:rsid w:val="006D52F0"/>
    <w:rsid w:val="006F2481"/>
    <w:rsid w:val="00713EE8"/>
    <w:rsid w:val="007612DD"/>
    <w:rsid w:val="00786EC9"/>
    <w:rsid w:val="007B7E80"/>
    <w:rsid w:val="007F7ED8"/>
    <w:rsid w:val="00801EE8"/>
    <w:rsid w:val="0083262C"/>
    <w:rsid w:val="00833432"/>
    <w:rsid w:val="00856887"/>
    <w:rsid w:val="00885A7B"/>
    <w:rsid w:val="008B0A76"/>
    <w:rsid w:val="008F1AE0"/>
    <w:rsid w:val="00901E18"/>
    <w:rsid w:val="00930F8B"/>
    <w:rsid w:val="00955932"/>
    <w:rsid w:val="009975F0"/>
    <w:rsid w:val="009A3656"/>
    <w:rsid w:val="00A00EBA"/>
    <w:rsid w:val="00A733A0"/>
    <w:rsid w:val="00A7495A"/>
    <w:rsid w:val="00A868EF"/>
    <w:rsid w:val="00A90D40"/>
    <w:rsid w:val="00A978CE"/>
    <w:rsid w:val="00AB727F"/>
    <w:rsid w:val="00AB7AB2"/>
    <w:rsid w:val="00AE1A3E"/>
    <w:rsid w:val="00B10E79"/>
    <w:rsid w:val="00B1668C"/>
    <w:rsid w:val="00B849A2"/>
    <w:rsid w:val="00BC45BC"/>
    <w:rsid w:val="00BD48D7"/>
    <w:rsid w:val="00BD6FEB"/>
    <w:rsid w:val="00BD7E83"/>
    <w:rsid w:val="00BF2298"/>
    <w:rsid w:val="00BF4EFA"/>
    <w:rsid w:val="00C9714E"/>
    <w:rsid w:val="00C97858"/>
    <w:rsid w:val="00CB6C16"/>
    <w:rsid w:val="00CF3A3E"/>
    <w:rsid w:val="00D36294"/>
    <w:rsid w:val="00D57E17"/>
    <w:rsid w:val="00D80C02"/>
    <w:rsid w:val="00DC5AEA"/>
    <w:rsid w:val="00E04097"/>
    <w:rsid w:val="00E05FFA"/>
    <w:rsid w:val="00E20639"/>
    <w:rsid w:val="00E80126"/>
    <w:rsid w:val="00E83B1D"/>
    <w:rsid w:val="00EA0409"/>
    <w:rsid w:val="00EC524F"/>
    <w:rsid w:val="00ED4607"/>
    <w:rsid w:val="00ED7413"/>
    <w:rsid w:val="00EF5DC5"/>
    <w:rsid w:val="00F265FD"/>
    <w:rsid w:val="00F6158F"/>
    <w:rsid w:val="00FE61F7"/>
    <w:rsid w:val="031A6774"/>
    <w:rsid w:val="032CA107"/>
    <w:rsid w:val="035DA7B0"/>
    <w:rsid w:val="04C54DEC"/>
    <w:rsid w:val="05A037D5"/>
    <w:rsid w:val="0618FAB0"/>
    <w:rsid w:val="06355653"/>
    <w:rsid w:val="0729AB88"/>
    <w:rsid w:val="089ADCB4"/>
    <w:rsid w:val="08EEAD0B"/>
    <w:rsid w:val="0A8C02D0"/>
    <w:rsid w:val="0AA51184"/>
    <w:rsid w:val="0CF7DA70"/>
    <w:rsid w:val="0D590A51"/>
    <w:rsid w:val="0D7E78A2"/>
    <w:rsid w:val="0F2694BF"/>
    <w:rsid w:val="10B4A507"/>
    <w:rsid w:val="1387FF5B"/>
    <w:rsid w:val="14647EB9"/>
    <w:rsid w:val="146E5E98"/>
    <w:rsid w:val="16AEF0C0"/>
    <w:rsid w:val="16BBA73C"/>
    <w:rsid w:val="1747560B"/>
    <w:rsid w:val="18BD4D68"/>
    <w:rsid w:val="192742D7"/>
    <w:rsid w:val="197370AD"/>
    <w:rsid w:val="1A333E6C"/>
    <w:rsid w:val="1A6A7BDD"/>
    <w:rsid w:val="1A8EB819"/>
    <w:rsid w:val="1A951068"/>
    <w:rsid w:val="1AAFF1D5"/>
    <w:rsid w:val="1ABFABB8"/>
    <w:rsid w:val="1AFC7370"/>
    <w:rsid w:val="1B8B3DE5"/>
    <w:rsid w:val="1BF3886A"/>
    <w:rsid w:val="1C288310"/>
    <w:rsid w:val="1CA777C1"/>
    <w:rsid w:val="1CC8AD52"/>
    <w:rsid w:val="1DFBF204"/>
    <w:rsid w:val="1EAB4D21"/>
    <w:rsid w:val="1FC21539"/>
    <w:rsid w:val="1FE6BDC7"/>
    <w:rsid w:val="20652888"/>
    <w:rsid w:val="206FA7E0"/>
    <w:rsid w:val="212CBEE9"/>
    <w:rsid w:val="21C75A59"/>
    <w:rsid w:val="22886350"/>
    <w:rsid w:val="2397E199"/>
    <w:rsid w:val="25E09E5F"/>
    <w:rsid w:val="26BFD0DA"/>
    <w:rsid w:val="26D6283D"/>
    <w:rsid w:val="2770F892"/>
    <w:rsid w:val="277C3718"/>
    <w:rsid w:val="288DFD5D"/>
    <w:rsid w:val="28DE7235"/>
    <w:rsid w:val="2A151771"/>
    <w:rsid w:val="2AA0B71D"/>
    <w:rsid w:val="2B3C13C6"/>
    <w:rsid w:val="2B7F90E7"/>
    <w:rsid w:val="2CCEDF16"/>
    <w:rsid w:val="2CD3B0F4"/>
    <w:rsid w:val="2D63FEFB"/>
    <w:rsid w:val="2DBAAA32"/>
    <w:rsid w:val="2DD48830"/>
    <w:rsid w:val="2EB9DBB3"/>
    <w:rsid w:val="2FC648C2"/>
    <w:rsid w:val="2FD4BC3B"/>
    <w:rsid w:val="30D0CFB8"/>
    <w:rsid w:val="3161C861"/>
    <w:rsid w:val="319E8909"/>
    <w:rsid w:val="322C70AD"/>
    <w:rsid w:val="331BD07A"/>
    <w:rsid w:val="336C0D1B"/>
    <w:rsid w:val="343D2C50"/>
    <w:rsid w:val="349E31A6"/>
    <w:rsid w:val="353772FB"/>
    <w:rsid w:val="354B9960"/>
    <w:rsid w:val="360E7F64"/>
    <w:rsid w:val="364D71DA"/>
    <w:rsid w:val="368366D7"/>
    <w:rsid w:val="37324898"/>
    <w:rsid w:val="377AA8B1"/>
    <w:rsid w:val="37913392"/>
    <w:rsid w:val="37F1E32C"/>
    <w:rsid w:val="37FCC5F8"/>
    <w:rsid w:val="38E4FF7E"/>
    <w:rsid w:val="39B6B7B8"/>
    <w:rsid w:val="3A6E4C8E"/>
    <w:rsid w:val="3AC60BF6"/>
    <w:rsid w:val="3B88EF4B"/>
    <w:rsid w:val="3BA5862A"/>
    <w:rsid w:val="3BDDEBF8"/>
    <w:rsid w:val="3C2BC0BD"/>
    <w:rsid w:val="3D746DEF"/>
    <w:rsid w:val="3E429F92"/>
    <w:rsid w:val="3E6623CF"/>
    <w:rsid w:val="3FED727A"/>
    <w:rsid w:val="409CD985"/>
    <w:rsid w:val="41151700"/>
    <w:rsid w:val="4262A8DB"/>
    <w:rsid w:val="42A0103E"/>
    <w:rsid w:val="44C6E310"/>
    <w:rsid w:val="460F6754"/>
    <w:rsid w:val="46D5D8C2"/>
    <w:rsid w:val="472F3701"/>
    <w:rsid w:val="473223F3"/>
    <w:rsid w:val="4737E280"/>
    <w:rsid w:val="475887E9"/>
    <w:rsid w:val="47DA6260"/>
    <w:rsid w:val="47DA92A6"/>
    <w:rsid w:val="4842432A"/>
    <w:rsid w:val="49BE6FF6"/>
    <w:rsid w:val="49E64F00"/>
    <w:rsid w:val="4AF3D073"/>
    <w:rsid w:val="4B504774"/>
    <w:rsid w:val="4BB6BEF4"/>
    <w:rsid w:val="4CDF0763"/>
    <w:rsid w:val="4D8EF0B8"/>
    <w:rsid w:val="4DC23077"/>
    <w:rsid w:val="4E74A0B1"/>
    <w:rsid w:val="4EA74A8C"/>
    <w:rsid w:val="4F3F2821"/>
    <w:rsid w:val="501D504E"/>
    <w:rsid w:val="505666A8"/>
    <w:rsid w:val="5060BE25"/>
    <w:rsid w:val="510F7601"/>
    <w:rsid w:val="51E61EAA"/>
    <w:rsid w:val="52A98539"/>
    <w:rsid w:val="52B9DBD4"/>
    <w:rsid w:val="54FE58C5"/>
    <w:rsid w:val="55564CF3"/>
    <w:rsid w:val="55B42E64"/>
    <w:rsid w:val="578DB17A"/>
    <w:rsid w:val="58CFE44E"/>
    <w:rsid w:val="5944E5DC"/>
    <w:rsid w:val="5A28FA5A"/>
    <w:rsid w:val="5A88B689"/>
    <w:rsid w:val="5AE07445"/>
    <w:rsid w:val="5C02C91E"/>
    <w:rsid w:val="5C6C8C97"/>
    <w:rsid w:val="5DFCFC25"/>
    <w:rsid w:val="5E4388FF"/>
    <w:rsid w:val="606CF143"/>
    <w:rsid w:val="60BA17CF"/>
    <w:rsid w:val="612F492D"/>
    <w:rsid w:val="6196EBE3"/>
    <w:rsid w:val="61C989FB"/>
    <w:rsid w:val="620AAEC0"/>
    <w:rsid w:val="62594852"/>
    <w:rsid w:val="62A24DF7"/>
    <w:rsid w:val="63325973"/>
    <w:rsid w:val="641550BF"/>
    <w:rsid w:val="648EA85A"/>
    <w:rsid w:val="64AAD6A3"/>
    <w:rsid w:val="656CA0EB"/>
    <w:rsid w:val="65E9DDEF"/>
    <w:rsid w:val="661E8BB4"/>
    <w:rsid w:val="664AF15F"/>
    <w:rsid w:val="6674BB2A"/>
    <w:rsid w:val="6680CDFC"/>
    <w:rsid w:val="66BD9B1B"/>
    <w:rsid w:val="66F81228"/>
    <w:rsid w:val="679127AC"/>
    <w:rsid w:val="67ACA850"/>
    <w:rsid w:val="67E4418A"/>
    <w:rsid w:val="68411290"/>
    <w:rsid w:val="686A994B"/>
    <w:rsid w:val="6A21CB85"/>
    <w:rsid w:val="6A62CB9C"/>
    <w:rsid w:val="6BBC8AEA"/>
    <w:rsid w:val="6C1C9BF6"/>
    <w:rsid w:val="6D5CE85C"/>
    <w:rsid w:val="6DAD39E5"/>
    <w:rsid w:val="6DDDADE3"/>
    <w:rsid w:val="6E506332"/>
    <w:rsid w:val="6F19C9B3"/>
    <w:rsid w:val="6FDDA701"/>
    <w:rsid w:val="6FF06085"/>
    <w:rsid w:val="7027D2FE"/>
    <w:rsid w:val="7109ED40"/>
    <w:rsid w:val="7125A6C0"/>
    <w:rsid w:val="716990FC"/>
    <w:rsid w:val="71C5FC2D"/>
    <w:rsid w:val="71F8C9CA"/>
    <w:rsid w:val="72FA38B2"/>
    <w:rsid w:val="734A2280"/>
    <w:rsid w:val="74AEB3D8"/>
    <w:rsid w:val="74B3D731"/>
    <w:rsid w:val="75707832"/>
    <w:rsid w:val="762C2314"/>
    <w:rsid w:val="767B27D7"/>
    <w:rsid w:val="769E45BF"/>
    <w:rsid w:val="791DF3EB"/>
    <w:rsid w:val="79407506"/>
    <w:rsid w:val="7A6501E9"/>
    <w:rsid w:val="7B0F3222"/>
    <w:rsid w:val="7BF7A9AF"/>
    <w:rsid w:val="7C89EBA0"/>
    <w:rsid w:val="7CCF3BBB"/>
    <w:rsid w:val="7CF2943E"/>
    <w:rsid w:val="7D739D06"/>
    <w:rsid w:val="7D946806"/>
    <w:rsid w:val="7F4195C9"/>
    <w:rsid w:val="7F475091"/>
    <w:rsid w:val="7F8213C2"/>
    <w:rsid w:val="7FE3A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282A"/>
  <w15:chartTrackingRefBased/>
  <w15:docId w15:val="{5F467AF9-31D8-433F-805A-4AE7FAFF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D3E"/>
    <w:rPr>
      <w:rFonts w:ascii="Segoe UI" w:hAnsi="Segoe UI" w:cs="Segoe UI"/>
      <w:sz w:val="18"/>
      <w:szCs w:val="18"/>
    </w:rPr>
  </w:style>
  <w:style w:type="paragraph" w:styleId="Header">
    <w:name w:val="header"/>
    <w:basedOn w:val="Normal"/>
    <w:uiPriority w:val="99"/>
    <w:unhideWhenUsed/>
    <w:rsid w:val="146E5E98"/>
    <w:pPr>
      <w:tabs>
        <w:tab w:val="center" w:pos="4680"/>
        <w:tab w:val="right" w:pos="9360"/>
      </w:tabs>
      <w:spacing w:after="0" w:line="240" w:lineRule="auto"/>
    </w:pPr>
  </w:style>
  <w:style w:type="paragraph" w:styleId="Footer">
    <w:name w:val="footer"/>
    <w:basedOn w:val="Normal"/>
    <w:uiPriority w:val="99"/>
    <w:unhideWhenUsed/>
    <w:rsid w:val="146E5E9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1ca2c7ef89c3463a"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119463-758d-4866-8817-58e9782f31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96837ADAB304283645E6007E81BC9" ma:contentTypeVersion="17" ma:contentTypeDescription="Create a new document." ma:contentTypeScope="" ma:versionID="91737ef3af7aef44868babf480196550">
  <xsd:schema xmlns:xsd="http://www.w3.org/2001/XMLSchema" xmlns:xs="http://www.w3.org/2001/XMLSchema" xmlns:p="http://schemas.microsoft.com/office/2006/metadata/properties" xmlns:ns3="39119463-758d-4866-8817-58e9782f31b9" xmlns:ns4="fb14b726-1a25-418b-abdb-b7d93411be1a" targetNamespace="http://schemas.microsoft.com/office/2006/metadata/properties" ma:root="true" ma:fieldsID="e0b0cbd475e9255756105bf750adbd6c" ns3:_="" ns4:_="">
    <xsd:import namespace="39119463-758d-4866-8817-58e9782f31b9"/>
    <xsd:import namespace="fb14b726-1a25-418b-abdb-b7d93411b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19463-758d-4866-8817-58e9782f3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b726-1a25-418b-abdb-b7d93411be1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0CDC-413E-4E89-99F1-AB941C3541ED}">
  <ds:schemaRefs>
    <ds:schemaRef ds:uri="39119463-758d-4866-8817-58e9782f31b9"/>
    <ds:schemaRef ds:uri="http://schemas.microsoft.com/office/2006/documentManagement/types"/>
    <ds:schemaRef ds:uri="http://purl.org/dc/terms/"/>
    <ds:schemaRef ds:uri="fb14b726-1a25-418b-abdb-b7d93411be1a"/>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15E6804-E376-4E73-94B9-6F08E64EBFB6}">
  <ds:schemaRefs>
    <ds:schemaRef ds:uri="http://schemas.microsoft.com/sharepoint/v3/contenttype/forms"/>
  </ds:schemaRefs>
</ds:datastoreItem>
</file>

<file path=customXml/itemProps3.xml><?xml version="1.0" encoding="utf-8"?>
<ds:datastoreItem xmlns:ds="http://schemas.openxmlformats.org/officeDocument/2006/customXml" ds:itemID="{D07DB8F4-A28C-445B-B644-930E58DC1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19463-758d-4866-8817-58e9782f31b9"/>
    <ds:schemaRef ds:uri="fb14b726-1a25-418b-abdb-b7d93411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Rodmersham School</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Williams</dc:creator>
  <cp:keywords/>
  <dc:description/>
  <cp:lastModifiedBy>Chelsea Williams</cp:lastModifiedBy>
  <cp:revision>2</cp:revision>
  <cp:lastPrinted>2025-01-07T14:37:00Z</cp:lastPrinted>
  <dcterms:created xsi:type="dcterms:W3CDTF">2025-09-29T13:42:00Z</dcterms:created>
  <dcterms:modified xsi:type="dcterms:W3CDTF">2025-09-29T13:42:00Z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0x01010096896837ADAB304283645E6007E81BC9</vt:lpwstr>
  </property>
</Properties>
</file>