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126"/>
        <w:gridCol w:w="2127"/>
        <w:gridCol w:w="2273"/>
        <w:gridCol w:w="1990"/>
        <w:gridCol w:w="1974"/>
      </w:tblGrid>
      <w:tr w:rsidR="002A7057" w:rsidRPr="00663218" w14:paraId="3C650992" w14:textId="77777777" w:rsidTr="00B16CFE">
        <w:trPr>
          <w:trHeight w:val="564"/>
        </w:trPr>
        <w:tc>
          <w:tcPr>
            <w:tcW w:w="16019" w:type="dxa"/>
            <w:gridSpan w:val="8"/>
            <w:shd w:val="clear" w:color="auto" w:fill="2F5496" w:themeFill="accent5" w:themeFillShade="BF"/>
          </w:tcPr>
          <w:p w14:paraId="3E0E0F12" w14:textId="77777777" w:rsidR="002A7057" w:rsidRPr="00B16CFE" w:rsidRDefault="002A7057" w:rsidP="002A7057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B16CFE">
              <w:rPr>
                <w:rFonts w:ascii="Comic Sans MS" w:hAnsi="Comic Sans MS"/>
                <w:color w:val="FFFFFF" w:themeColor="background1"/>
                <w:sz w:val="32"/>
                <w:szCs w:val="34"/>
              </w:rPr>
              <w:t>Medium Term Plan – Year 3</w:t>
            </w:r>
            <w:r w:rsidR="005D0800" w:rsidRPr="00B16CFE">
              <w:rPr>
                <w:rFonts w:ascii="Comic Sans MS" w:hAnsi="Comic Sans MS"/>
                <w:color w:val="FFFFFF" w:themeColor="background1"/>
                <w:sz w:val="32"/>
                <w:szCs w:val="34"/>
              </w:rPr>
              <w:t xml:space="preserve"> – </w:t>
            </w:r>
            <w:r w:rsidR="002170A9" w:rsidRPr="00B16CFE">
              <w:rPr>
                <w:rFonts w:ascii="Comic Sans MS" w:hAnsi="Comic Sans MS"/>
                <w:color w:val="FFFFFF" w:themeColor="background1"/>
                <w:sz w:val="32"/>
                <w:szCs w:val="34"/>
              </w:rPr>
              <w:t xml:space="preserve">Autumn </w:t>
            </w:r>
            <w:r w:rsidR="005D0800" w:rsidRPr="00B16CFE">
              <w:rPr>
                <w:rFonts w:ascii="Comic Sans MS" w:hAnsi="Comic Sans MS"/>
                <w:color w:val="FFFFFF" w:themeColor="background1"/>
                <w:sz w:val="32"/>
                <w:szCs w:val="34"/>
              </w:rPr>
              <w:t>Term 1</w:t>
            </w:r>
          </w:p>
        </w:tc>
      </w:tr>
      <w:tr w:rsidR="00417B7B" w:rsidRPr="00663218" w14:paraId="4AC03FB2" w14:textId="77777777" w:rsidTr="00B16CFE">
        <w:trPr>
          <w:trHeight w:val="476"/>
        </w:trPr>
        <w:tc>
          <w:tcPr>
            <w:tcW w:w="1418" w:type="dxa"/>
            <w:shd w:val="clear" w:color="auto" w:fill="B4C6E7" w:themeFill="accent5" w:themeFillTint="66"/>
          </w:tcPr>
          <w:p w14:paraId="0B2CEC53" w14:textId="77777777" w:rsidR="002A7057" w:rsidRPr="00290DB8" w:rsidRDefault="002A7057" w:rsidP="00A1462A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290DB8">
              <w:rPr>
                <w:rFonts w:ascii="Twinkl Cursive Looped" w:hAnsi="Twinkl Cursive Looped"/>
                <w:b/>
                <w:sz w:val="20"/>
                <w:szCs w:val="20"/>
              </w:rPr>
              <w:t xml:space="preserve">Week beginning 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14:paraId="5572EE2A" w14:textId="77777777" w:rsidR="002A7057" w:rsidRPr="00290DB8" w:rsidRDefault="00250A1F" w:rsidP="00250A1F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Monday 5</w:t>
            </w:r>
            <w:r w:rsidRPr="00250A1F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35279C12" w14:textId="77777777" w:rsidR="002A7057" w:rsidRPr="00290DB8" w:rsidRDefault="00250A1F" w:rsidP="00250A1F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Monday 12</w:t>
            </w:r>
            <w:r w:rsidRPr="00250A1F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4B9B3E12" w14:textId="77777777" w:rsidR="002A7057" w:rsidRPr="00290DB8" w:rsidRDefault="00250A1F" w:rsidP="00250A1F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Monday 19</w:t>
            </w:r>
            <w:r w:rsidRPr="00250A1F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2127" w:type="dxa"/>
            <w:shd w:val="clear" w:color="auto" w:fill="B4C6E7" w:themeFill="accent5" w:themeFillTint="66"/>
            <w:vAlign w:val="center"/>
          </w:tcPr>
          <w:p w14:paraId="1DA92915" w14:textId="77777777" w:rsidR="002A7057" w:rsidRPr="00290DB8" w:rsidRDefault="00250A1F" w:rsidP="00250A1F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Monday 26</w:t>
            </w:r>
            <w:r w:rsidRPr="00250A1F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2273" w:type="dxa"/>
            <w:shd w:val="clear" w:color="auto" w:fill="B4C6E7" w:themeFill="accent5" w:themeFillTint="66"/>
            <w:vAlign w:val="center"/>
          </w:tcPr>
          <w:p w14:paraId="7D99DDB9" w14:textId="77777777" w:rsidR="002A7057" w:rsidRPr="00290DB8" w:rsidRDefault="00250A1F" w:rsidP="00250A1F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Monday 3</w:t>
            </w:r>
            <w:r w:rsidRPr="00250A1F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1990" w:type="dxa"/>
            <w:shd w:val="clear" w:color="auto" w:fill="B4C6E7" w:themeFill="accent5" w:themeFillTint="66"/>
            <w:vAlign w:val="center"/>
          </w:tcPr>
          <w:p w14:paraId="12DBECE8" w14:textId="77777777" w:rsidR="002A7057" w:rsidRPr="00290DB8" w:rsidRDefault="00250A1F" w:rsidP="00250A1F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Monday 10</w:t>
            </w:r>
            <w:r w:rsidRPr="00250A1F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1974" w:type="dxa"/>
            <w:shd w:val="clear" w:color="auto" w:fill="B4C6E7" w:themeFill="accent5" w:themeFillTint="66"/>
            <w:vAlign w:val="center"/>
          </w:tcPr>
          <w:p w14:paraId="1A1C4CEF" w14:textId="77777777" w:rsidR="002A7057" w:rsidRPr="00290DB8" w:rsidRDefault="00250A1F" w:rsidP="00250A1F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Monday 17</w:t>
            </w:r>
            <w:r w:rsidRPr="00250A1F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Oct</w:t>
            </w:r>
          </w:p>
        </w:tc>
      </w:tr>
      <w:tr w:rsidR="00417B7B" w:rsidRPr="002C18A2" w14:paraId="40F10F26" w14:textId="77777777" w:rsidTr="00B16CFE">
        <w:trPr>
          <w:trHeight w:val="1125"/>
        </w:trPr>
        <w:tc>
          <w:tcPr>
            <w:tcW w:w="1418" w:type="dxa"/>
          </w:tcPr>
          <w:p w14:paraId="76391284" w14:textId="60BBEB43" w:rsidR="002A7057" w:rsidRPr="00BB5CB4" w:rsidRDefault="002A7057" w:rsidP="00B15EA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Computing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84D93A" w14:textId="77777777" w:rsidR="002A7057" w:rsidRPr="00B62788" w:rsidRDefault="007900D5" w:rsidP="00462211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>Online Safety</w:t>
            </w:r>
          </w:p>
          <w:p w14:paraId="06884A11" w14:textId="7480688B" w:rsidR="007900D5" w:rsidRPr="00B62788" w:rsidRDefault="00CE4702" w:rsidP="00462211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>Lesson 1 Safety in Numbers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2FB5CB" w14:textId="77777777" w:rsidR="002A7057" w:rsidRPr="00B62788" w:rsidRDefault="007900D5" w:rsidP="00462211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>Online Safety</w:t>
            </w:r>
          </w:p>
          <w:p w14:paraId="358E283F" w14:textId="00427EF3" w:rsidR="007900D5" w:rsidRPr="00B62788" w:rsidRDefault="00CE4702" w:rsidP="00462211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>Lesson 2 Fact or Fiction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315E30" w14:textId="7D378385" w:rsidR="002A7057" w:rsidRPr="00B62788" w:rsidRDefault="007900D5" w:rsidP="00462211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>Online Safety</w:t>
            </w:r>
          </w:p>
          <w:p w14:paraId="29AAC9F6" w14:textId="2CCE36FF" w:rsidR="007900D5" w:rsidRPr="00B62788" w:rsidRDefault="00CE4702" w:rsidP="00462211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 xml:space="preserve">Lesson 3 </w:t>
            </w:r>
            <w:r w:rsidR="007900D5" w:rsidRPr="00B62788">
              <w:rPr>
                <w:rFonts w:ascii="Twinkl Cursive Unlooped" w:hAnsi="Twinkl Cursive Unlooped"/>
                <w:sz w:val="16"/>
                <w:szCs w:val="18"/>
              </w:rPr>
              <w:t xml:space="preserve"> </w:t>
            </w:r>
            <w:r w:rsidRPr="00B62788">
              <w:rPr>
                <w:rFonts w:ascii="Twinkl Cursive Unlooped" w:hAnsi="Twinkl Cursive Unlooped"/>
                <w:sz w:val="16"/>
                <w:szCs w:val="18"/>
              </w:rPr>
              <w:t>Appropriate Content and Ratings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45496B" w14:textId="77777777" w:rsidR="00202942" w:rsidRPr="00B62788" w:rsidRDefault="00202942" w:rsidP="00462211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>Simulations</w:t>
            </w:r>
          </w:p>
          <w:p w14:paraId="1812AA60" w14:textId="07F6FE01" w:rsidR="00202942" w:rsidRPr="00B62788" w:rsidRDefault="00CE4702" w:rsidP="00462211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>Lesson 1 &amp; 2 What Are Simulations? Exploring a Simulation</w:t>
            </w:r>
          </w:p>
        </w:tc>
        <w:tc>
          <w:tcPr>
            <w:tcW w:w="2273" w:type="dxa"/>
            <w:vAlign w:val="center"/>
          </w:tcPr>
          <w:p w14:paraId="12495F83" w14:textId="57B0FCD7" w:rsidR="002A7057" w:rsidRPr="00B62788" w:rsidRDefault="00202942" w:rsidP="00462211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>Simulations</w:t>
            </w:r>
          </w:p>
          <w:p w14:paraId="1F1EEDB5" w14:textId="55BD7C3A" w:rsidR="00202942" w:rsidRPr="00B62788" w:rsidRDefault="00CE4702" w:rsidP="00462211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>Lesson 3 Analysing and Evaluating a Simulation</w:t>
            </w:r>
          </w:p>
        </w:tc>
        <w:tc>
          <w:tcPr>
            <w:tcW w:w="1990" w:type="dxa"/>
            <w:vAlign w:val="center"/>
          </w:tcPr>
          <w:p w14:paraId="4297E4B5" w14:textId="77777777" w:rsidR="002A7057" w:rsidRPr="00B62788" w:rsidRDefault="00202942" w:rsidP="00462211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>Coding</w:t>
            </w:r>
          </w:p>
          <w:p w14:paraId="00920183" w14:textId="6153A119" w:rsidR="00202942" w:rsidRPr="00B62788" w:rsidRDefault="00CE4702" w:rsidP="00462211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>Lesson 1 – 3 Using Flowcharts, Using Timers and Using Repeat.</w:t>
            </w:r>
          </w:p>
        </w:tc>
        <w:tc>
          <w:tcPr>
            <w:tcW w:w="1974" w:type="dxa"/>
            <w:vAlign w:val="center"/>
          </w:tcPr>
          <w:p w14:paraId="070C8B2E" w14:textId="77777777" w:rsidR="002A7057" w:rsidRPr="00B62788" w:rsidRDefault="00202942" w:rsidP="00462211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>Coding</w:t>
            </w:r>
          </w:p>
          <w:p w14:paraId="7C50C060" w14:textId="605828BA" w:rsidR="00202942" w:rsidRPr="00B62788" w:rsidRDefault="00CE4702" w:rsidP="00462211">
            <w:pPr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B62788">
              <w:rPr>
                <w:rFonts w:ascii="Twinkl Cursive Unlooped" w:hAnsi="Twinkl Cursive Unlooped"/>
                <w:sz w:val="16"/>
                <w:szCs w:val="18"/>
              </w:rPr>
              <w:t>Lesson 4 – 5 Code, Test and Debug. Design and Make</w:t>
            </w:r>
          </w:p>
        </w:tc>
      </w:tr>
      <w:tr w:rsidR="00417B7B" w:rsidRPr="002C18A2" w14:paraId="149055F2" w14:textId="77777777" w:rsidTr="00B16CFE">
        <w:trPr>
          <w:trHeight w:val="931"/>
        </w:trPr>
        <w:tc>
          <w:tcPr>
            <w:tcW w:w="1418" w:type="dxa"/>
          </w:tcPr>
          <w:p w14:paraId="568E609D" w14:textId="122EC366" w:rsidR="002A7057" w:rsidRPr="00417B7B" w:rsidRDefault="000973E0" w:rsidP="000973E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0973E0">
              <w:rPr>
                <w:rFonts w:ascii="Twinkl Cursive Unlooped" w:hAnsi="Twinkl Cursive Unlooped"/>
                <w:b/>
                <w:sz w:val="20"/>
                <w:szCs w:val="20"/>
              </w:rPr>
              <w:t>History</w:t>
            </w:r>
            <w:r w:rsidR="000E490A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1D5242" w14:textId="24679DAA" w:rsidR="005619D8" w:rsidRPr="002C18A2" w:rsidRDefault="004A482F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Retrieval on history lessons previously, create a timeline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ECADB8" w14:textId="77777777" w:rsidR="004A482F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The Stone Age</w:t>
            </w:r>
          </w:p>
          <w:p w14:paraId="12E9850C" w14:textId="68D139FE" w:rsidR="005619D8" w:rsidRPr="002C18A2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Main Events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42ACD1" w14:textId="77777777" w:rsidR="004A482F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The Stone Age</w:t>
            </w:r>
          </w:p>
          <w:p w14:paraId="23A1D362" w14:textId="34ECA78B" w:rsidR="005619D8" w:rsidRPr="002C18A2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Food and Farming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BBACC2" w14:textId="77777777" w:rsidR="004A482F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The Stone Age</w:t>
            </w:r>
          </w:p>
          <w:p w14:paraId="12372F05" w14:textId="17DF342B" w:rsidR="005619D8" w:rsidRPr="002C18A2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Settlements and Artefacts</w:t>
            </w:r>
          </w:p>
        </w:tc>
        <w:tc>
          <w:tcPr>
            <w:tcW w:w="2273" w:type="dxa"/>
            <w:vAlign w:val="center"/>
          </w:tcPr>
          <w:p w14:paraId="455B1E1B" w14:textId="77777777" w:rsidR="004A482F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The Bronze Age</w:t>
            </w:r>
          </w:p>
          <w:p w14:paraId="6A13932D" w14:textId="539EBC10" w:rsidR="005619D8" w:rsidRPr="002C18A2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Main Events and Beliefs</w:t>
            </w:r>
          </w:p>
        </w:tc>
        <w:tc>
          <w:tcPr>
            <w:tcW w:w="1990" w:type="dxa"/>
            <w:vAlign w:val="center"/>
          </w:tcPr>
          <w:p w14:paraId="52476D83" w14:textId="77777777" w:rsidR="004A482F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The Bronze Age</w:t>
            </w:r>
          </w:p>
          <w:p w14:paraId="0C0226AD" w14:textId="194115B5" w:rsidR="005619D8" w:rsidRPr="002C18A2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Settlements and Artefacts</w:t>
            </w:r>
          </w:p>
        </w:tc>
        <w:tc>
          <w:tcPr>
            <w:tcW w:w="1974" w:type="dxa"/>
            <w:vAlign w:val="center"/>
          </w:tcPr>
          <w:p w14:paraId="20A836E6" w14:textId="77777777" w:rsidR="004A482F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The Bronze Age</w:t>
            </w:r>
          </w:p>
          <w:p w14:paraId="499281F4" w14:textId="704ED9D0" w:rsidR="002A7057" w:rsidRPr="002C18A2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Society</w:t>
            </w:r>
          </w:p>
        </w:tc>
      </w:tr>
      <w:tr w:rsidR="00417B7B" w:rsidRPr="002C18A2" w14:paraId="7AF89520" w14:textId="77777777" w:rsidTr="00B16CFE">
        <w:trPr>
          <w:trHeight w:val="1412"/>
        </w:trPr>
        <w:tc>
          <w:tcPr>
            <w:tcW w:w="1418" w:type="dxa"/>
          </w:tcPr>
          <w:p w14:paraId="003DD266" w14:textId="77777777" w:rsidR="002A7057" w:rsidRPr="00B16CFE" w:rsidRDefault="002A7057" w:rsidP="00B15EA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B16CFE">
              <w:rPr>
                <w:rFonts w:ascii="Twinkl Cursive Unlooped" w:hAnsi="Twinkl Cursive Unlooped"/>
                <w:b/>
                <w:sz w:val="20"/>
                <w:szCs w:val="20"/>
              </w:rPr>
              <w:t>Science</w:t>
            </w:r>
          </w:p>
          <w:p w14:paraId="5EBD5058" w14:textId="77777777" w:rsidR="002A7057" w:rsidRPr="00795914" w:rsidRDefault="002A7057" w:rsidP="00B15EA4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2E8AEA" w14:textId="79F1837A" w:rsidR="002A7057" w:rsidRDefault="00B16CFE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Retrieval on science taught previously. </w:t>
            </w:r>
          </w:p>
          <w:p w14:paraId="1FC03024" w14:textId="370B86F0" w:rsidR="00B16CFE" w:rsidRPr="002C18A2" w:rsidRDefault="00B16CFE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What would you need to survive?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AA72A8" w14:textId="6C9BA63C" w:rsidR="00B16CFE" w:rsidRDefault="00B16CFE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 including humans</w:t>
            </w:r>
          </w:p>
          <w:p w14:paraId="2B0393B8" w14:textId="30BC9B9C" w:rsidR="002A7057" w:rsidRPr="002C18A2" w:rsidRDefault="00B16CFE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What do we need to eat and stay healthy?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3DC3C0" w14:textId="77777777" w:rsidR="00B16CFE" w:rsidRDefault="00B16CFE" w:rsidP="00B16CFE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 including humans</w:t>
            </w:r>
          </w:p>
          <w:p w14:paraId="4346CDFD" w14:textId="0C52FF73" w:rsidR="002A7057" w:rsidRPr="002C18A2" w:rsidRDefault="00B16CFE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How does an adventure stay healthy?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8B5EB1" w14:textId="77777777" w:rsidR="00B16CFE" w:rsidRDefault="00B16CFE" w:rsidP="00B16CFE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 including humans</w:t>
            </w:r>
          </w:p>
          <w:p w14:paraId="0E593C14" w14:textId="6FB31021" w:rsidR="002A7057" w:rsidRPr="002C18A2" w:rsidRDefault="00B16CFE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Why do we have a skeleton?</w:t>
            </w:r>
          </w:p>
        </w:tc>
        <w:tc>
          <w:tcPr>
            <w:tcW w:w="2273" w:type="dxa"/>
            <w:vAlign w:val="center"/>
          </w:tcPr>
          <w:p w14:paraId="2BBC59C9" w14:textId="77777777" w:rsidR="00B16CFE" w:rsidRDefault="00B16CFE" w:rsidP="00B16CFE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 including humans</w:t>
            </w:r>
          </w:p>
          <w:p w14:paraId="10628497" w14:textId="5C895171" w:rsidR="002A7057" w:rsidRPr="002C18A2" w:rsidRDefault="00B16CFE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Can you design a new vertebrate species? </w:t>
            </w:r>
          </w:p>
        </w:tc>
        <w:tc>
          <w:tcPr>
            <w:tcW w:w="1990" w:type="dxa"/>
            <w:vAlign w:val="center"/>
          </w:tcPr>
          <w:p w14:paraId="73CD314F" w14:textId="77777777" w:rsidR="00B16CFE" w:rsidRDefault="00B16CFE" w:rsidP="00B16CFE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 including humans</w:t>
            </w:r>
          </w:p>
          <w:p w14:paraId="2E85469C" w14:textId="40ED3998" w:rsidR="002A7057" w:rsidRPr="002C18A2" w:rsidRDefault="00B16CFE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How do muscles help us move?</w:t>
            </w:r>
          </w:p>
        </w:tc>
        <w:tc>
          <w:tcPr>
            <w:tcW w:w="1974" w:type="dxa"/>
            <w:vAlign w:val="center"/>
          </w:tcPr>
          <w:p w14:paraId="21E993DE" w14:textId="77777777" w:rsidR="00B16CFE" w:rsidRDefault="00B16CFE" w:rsidP="00B16CFE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 including humans</w:t>
            </w:r>
          </w:p>
          <w:p w14:paraId="49F29986" w14:textId="3C840B91" w:rsidR="002A7057" w:rsidRPr="002C18A2" w:rsidRDefault="00B16CFE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Do our bodies affect how well we do things? </w:t>
            </w:r>
          </w:p>
        </w:tc>
      </w:tr>
      <w:tr w:rsidR="00417B7B" w:rsidRPr="002C18A2" w14:paraId="6FE015A0" w14:textId="77777777" w:rsidTr="00B16CFE">
        <w:trPr>
          <w:trHeight w:val="718"/>
        </w:trPr>
        <w:tc>
          <w:tcPr>
            <w:tcW w:w="1418" w:type="dxa"/>
          </w:tcPr>
          <w:p w14:paraId="4FEB35AE" w14:textId="5ED76D38" w:rsidR="002A7057" w:rsidRPr="00795914" w:rsidRDefault="002A7057" w:rsidP="00B15EA4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6F42FC">
              <w:rPr>
                <w:rFonts w:ascii="Twinkl Cursive Unlooped" w:hAnsi="Twinkl Cursive Unlooped"/>
                <w:b/>
                <w:sz w:val="20"/>
                <w:szCs w:val="20"/>
              </w:rPr>
              <w:t>RE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7734B9" w14:textId="054F0AEE" w:rsidR="002A7057" w:rsidRPr="002C18A2" w:rsidRDefault="003A24BC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Retrieval session and discussion about God</w:t>
            </w:r>
          </w:p>
        </w:tc>
        <w:tc>
          <w:tcPr>
            <w:tcW w:w="2126" w:type="dxa"/>
            <w:vAlign w:val="center"/>
          </w:tcPr>
          <w:p w14:paraId="312E4EE3" w14:textId="321CB580" w:rsidR="002A7057" w:rsidRPr="002C18A2" w:rsidRDefault="003A24BC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What do different people believe about God?</w:t>
            </w:r>
          </w:p>
        </w:tc>
        <w:tc>
          <w:tcPr>
            <w:tcW w:w="2126" w:type="dxa"/>
            <w:vAlign w:val="center"/>
          </w:tcPr>
          <w:p w14:paraId="58951E59" w14:textId="6C36A750" w:rsidR="002A7057" w:rsidRPr="00EC4DC6" w:rsidRDefault="003A24BC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What do different people believe about God?</w:t>
            </w:r>
          </w:p>
        </w:tc>
        <w:tc>
          <w:tcPr>
            <w:tcW w:w="2127" w:type="dxa"/>
            <w:vAlign w:val="center"/>
          </w:tcPr>
          <w:p w14:paraId="6BBA2BE6" w14:textId="634813F1" w:rsidR="002A7057" w:rsidRPr="002C18A2" w:rsidRDefault="003A24BC" w:rsidP="006F42FC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What do different people believe about God?</w:t>
            </w:r>
          </w:p>
        </w:tc>
        <w:tc>
          <w:tcPr>
            <w:tcW w:w="2273" w:type="dxa"/>
            <w:vAlign w:val="center"/>
          </w:tcPr>
          <w:p w14:paraId="60330226" w14:textId="759E167F" w:rsidR="002A7057" w:rsidRPr="002C18A2" w:rsidRDefault="003A24BC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Why are festivals important to religious communities?</w:t>
            </w:r>
          </w:p>
        </w:tc>
        <w:tc>
          <w:tcPr>
            <w:tcW w:w="1990" w:type="dxa"/>
            <w:vAlign w:val="center"/>
          </w:tcPr>
          <w:p w14:paraId="1FE665B7" w14:textId="2E45C5BD" w:rsidR="002A7057" w:rsidRPr="002C18A2" w:rsidRDefault="003A24BC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Why are festivals important to religious communities?</w:t>
            </w:r>
          </w:p>
        </w:tc>
        <w:tc>
          <w:tcPr>
            <w:tcW w:w="1974" w:type="dxa"/>
            <w:vAlign w:val="center"/>
          </w:tcPr>
          <w:p w14:paraId="64D8E543" w14:textId="25D29482" w:rsidR="002A7057" w:rsidRPr="002C18A2" w:rsidRDefault="003A24BC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Why are festivals important to religious communities?</w:t>
            </w:r>
          </w:p>
        </w:tc>
      </w:tr>
      <w:tr w:rsidR="00417B7B" w:rsidRPr="002C18A2" w14:paraId="5C53940C" w14:textId="77777777" w:rsidTr="00B16CFE">
        <w:trPr>
          <w:trHeight w:val="957"/>
        </w:trPr>
        <w:tc>
          <w:tcPr>
            <w:tcW w:w="1418" w:type="dxa"/>
          </w:tcPr>
          <w:p w14:paraId="65609F55" w14:textId="17B13A1A" w:rsidR="002A7057" w:rsidRPr="00417B7B" w:rsidRDefault="00417B7B" w:rsidP="00B15EA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0973E0">
              <w:rPr>
                <w:rFonts w:ascii="Twinkl Cursive Unlooped" w:hAnsi="Twinkl Cursive Unlooped"/>
                <w:b/>
                <w:sz w:val="20"/>
                <w:szCs w:val="20"/>
              </w:rPr>
              <w:t>Art</w:t>
            </w:r>
            <w:r w:rsidR="000973E0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4C1840" w14:textId="0DAD2A02" w:rsidR="00057D04" w:rsidRDefault="006765E2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</w:t>
            </w:r>
          </w:p>
          <w:p w14:paraId="46CD76B8" w14:textId="47315310" w:rsidR="00057D04" w:rsidRPr="002C18A2" w:rsidRDefault="006765E2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Media and Materials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AC88A3" w14:textId="77777777" w:rsidR="002A7057" w:rsidRDefault="006765E2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</w:t>
            </w:r>
          </w:p>
          <w:p w14:paraId="53503E78" w14:textId="5C1F335E" w:rsidR="006765E2" w:rsidRPr="002C18A2" w:rsidRDefault="00794D48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Media and Materials Practical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CC75C1" w14:textId="77777777" w:rsidR="002A7057" w:rsidRDefault="006765E2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</w:t>
            </w:r>
          </w:p>
          <w:p w14:paraId="48796253" w14:textId="42807FE5" w:rsidR="006765E2" w:rsidRPr="002C18A2" w:rsidRDefault="00794D48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Artists and Artisans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6A6C08" w14:textId="77777777" w:rsidR="006765E2" w:rsidRDefault="006765E2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</w:t>
            </w:r>
          </w:p>
          <w:p w14:paraId="73BDF718" w14:textId="07C230C6" w:rsidR="006765E2" w:rsidRPr="002C18A2" w:rsidRDefault="00794D48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Artist – Rosa Bonheur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F7B337C" w14:textId="77777777" w:rsidR="006765E2" w:rsidRDefault="006765E2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</w:t>
            </w:r>
          </w:p>
          <w:p w14:paraId="59BD57F7" w14:textId="31414957" w:rsidR="002A7057" w:rsidRPr="002C18A2" w:rsidRDefault="00794D48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Artist - Rosa Bonheur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74D79BA" w14:textId="6E10FD19" w:rsidR="002A7057" w:rsidRDefault="006765E2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</w:t>
            </w:r>
          </w:p>
          <w:p w14:paraId="4FE48F7F" w14:textId="3003C1BD" w:rsidR="006765E2" w:rsidRPr="002C18A2" w:rsidRDefault="00794D48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Styles and Periods</w:t>
            </w:r>
          </w:p>
        </w:tc>
        <w:tc>
          <w:tcPr>
            <w:tcW w:w="1974" w:type="dxa"/>
            <w:vAlign w:val="center"/>
          </w:tcPr>
          <w:p w14:paraId="0B4CBDB5" w14:textId="47D01CF7" w:rsidR="006765E2" w:rsidRDefault="006765E2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</w:t>
            </w:r>
          </w:p>
          <w:p w14:paraId="0E61E324" w14:textId="43DCE2D9" w:rsidR="006765E2" w:rsidRPr="002C18A2" w:rsidRDefault="00794D48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Techniques</w:t>
            </w:r>
          </w:p>
        </w:tc>
      </w:tr>
      <w:tr w:rsidR="00417B7B" w:rsidRPr="002C18A2" w14:paraId="7A85D272" w14:textId="77777777" w:rsidTr="00B16CFE">
        <w:trPr>
          <w:trHeight w:val="434"/>
        </w:trPr>
        <w:tc>
          <w:tcPr>
            <w:tcW w:w="1418" w:type="dxa"/>
          </w:tcPr>
          <w:p w14:paraId="3DDEEACE" w14:textId="15362384" w:rsidR="002A7057" w:rsidRPr="00417B7B" w:rsidRDefault="002A7057" w:rsidP="00B15EA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1985" w:type="dxa"/>
            <w:vAlign w:val="center"/>
          </w:tcPr>
          <w:p w14:paraId="2BE2C58B" w14:textId="26851602" w:rsidR="0000388C" w:rsidRPr="002C18A2" w:rsidRDefault="0000388C" w:rsidP="0000388C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Retrieval - Greetings</w:t>
            </w:r>
          </w:p>
        </w:tc>
        <w:tc>
          <w:tcPr>
            <w:tcW w:w="2126" w:type="dxa"/>
            <w:vAlign w:val="center"/>
          </w:tcPr>
          <w:p w14:paraId="35C11DC5" w14:textId="19E211F8" w:rsidR="002A7057" w:rsidRPr="002C18A2" w:rsidRDefault="0000388C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Number Revision</w:t>
            </w:r>
          </w:p>
        </w:tc>
        <w:tc>
          <w:tcPr>
            <w:tcW w:w="2126" w:type="dxa"/>
            <w:vAlign w:val="center"/>
          </w:tcPr>
          <w:p w14:paraId="4C9FD1DA" w14:textId="426D9F1E" w:rsidR="002A7057" w:rsidRPr="002C18A2" w:rsidRDefault="00CE6EED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Describing Myself - Character</w:t>
            </w:r>
          </w:p>
        </w:tc>
        <w:tc>
          <w:tcPr>
            <w:tcW w:w="2127" w:type="dxa"/>
            <w:vAlign w:val="center"/>
          </w:tcPr>
          <w:p w14:paraId="2A427662" w14:textId="34CFF272" w:rsidR="002A7057" w:rsidRPr="002C18A2" w:rsidRDefault="00CE6EED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Describing Myself - Physically</w:t>
            </w:r>
          </w:p>
        </w:tc>
        <w:tc>
          <w:tcPr>
            <w:tcW w:w="2273" w:type="dxa"/>
            <w:vAlign w:val="center"/>
          </w:tcPr>
          <w:p w14:paraId="52C44D71" w14:textId="10C70579" w:rsidR="002A7057" w:rsidRPr="002C18A2" w:rsidRDefault="0000388C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Colours and Animals</w:t>
            </w:r>
          </w:p>
        </w:tc>
        <w:tc>
          <w:tcPr>
            <w:tcW w:w="1990" w:type="dxa"/>
            <w:vAlign w:val="center"/>
          </w:tcPr>
          <w:p w14:paraId="4FDBB899" w14:textId="37A8D2B9" w:rsidR="002A7057" w:rsidRPr="002C18A2" w:rsidRDefault="00CE6EED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Animals</w:t>
            </w:r>
          </w:p>
        </w:tc>
        <w:tc>
          <w:tcPr>
            <w:tcW w:w="1974" w:type="dxa"/>
            <w:vAlign w:val="center"/>
          </w:tcPr>
          <w:p w14:paraId="3B45A989" w14:textId="28604F70" w:rsidR="002A7057" w:rsidRPr="002C18A2" w:rsidRDefault="00CE6EED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Halloween</w:t>
            </w:r>
          </w:p>
        </w:tc>
      </w:tr>
      <w:tr w:rsidR="004B13CA" w:rsidRPr="002C18A2" w14:paraId="45CDE21E" w14:textId="77777777" w:rsidTr="00B16CFE">
        <w:trPr>
          <w:trHeight w:val="466"/>
        </w:trPr>
        <w:tc>
          <w:tcPr>
            <w:tcW w:w="1418" w:type="dxa"/>
          </w:tcPr>
          <w:p w14:paraId="7AE74BE8" w14:textId="77777777" w:rsidR="004B13CA" w:rsidRPr="00417B7B" w:rsidRDefault="004B13CA" w:rsidP="004B13C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PE</w:t>
            </w:r>
          </w:p>
        </w:tc>
        <w:tc>
          <w:tcPr>
            <w:tcW w:w="1985" w:type="dxa"/>
            <w:vAlign w:val="center"/>
          </w:tcPr>
          <w:p w14:paraId="16580416" w14:textId="05D0B404" w:rsidR="004B13CA" w:rsidRPr="002C18A2" w:rsidRDefault="004B13CA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Swimming</w:t>
            </w:r>
          </w:p>
        </w:tc>
        <w:tc>
          <w:tcPr>
            <w:tcW w:w="2126" w:type="dxa"/>
            <w:vAlign w:val="center"/>
          </w:tcPr>
          <w:p w14:paraId="49A17CC2" w14:textId="48C7E774" w:rsidR="004B13CA" w:rsidRPr="002C18A2" w:rsidRDefault="004B13CA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F85FA6">
              <w:rPr>
                <w:rFonts w:ascii="Twinkl Cursive Unlooped" w:hAnsi="Twinkl Cursive Unlooped"/>
                <w:sz w:val="16"/>
                <w:szCs w:val="16"/>
              </w:rPr>
              <w:t>Swimming</w:t>
            </w:r>
          </w:p>
        </w:tc>
        <w:tc>
          <w:tcPr>
            <w:tcW w:w="2126" w:type="dxa"/>
            <w:vAlign w:val="center"/>
          </w:tcPr>
          <w:p w14:paraId="533C043A" w14:textId="38071D9D" w:rsidR="004B13CA" w:rsidRPr="002C18A2" w:rsidRDefault="004B13CA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F85FA6">
              <w:rPr>
                <w:rFonts w:ascii="Twinkl Cursive Unlooped" w:hAnsi="Twinkl Cursive Unlooped"/>
                <w:sz w:val="16"/>
                <w:szCs w:val="16"/>
              </w:rPr>
              <w:t>Swimming</w:t>
            </w:r>
          </w:p>
        </w:tc>
        <w:tc>
          <w:tcPr>
            <w:tcW w:w="2127" w:type="dxa"/>
            <w:vAlign w:val="center"/>
          </w:tcPr>
          <w:p w14:paraId="407B1889" w14:textId="0407ED06" w:rsidR="004B13CA" w:rsidRPr="002C18A2" w:rsidRDefault="004B13CA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F85FA6">
              <w:rPr>
                <w:rFonts w:ascii="Twinkl Cursive Unlooped" w:hAnsi="Twinkl Cursive Unlooped"/>
                <w:sz w:val="16"/>
                <w:szCs w:val="16"/>
              </w:rPr>
              <w:t>Swimming</w:t>
            </w:r>
          </w:p>
        </w:tc>
        <w:tc>
          <w:tcPr>
            <w:tcW w:w="2273" w:type="dxa"/>
            <w:vAlign w:val="center"/>
          </w:tcPr>
          <w:p w14:paraId="4D691616" w14:textId="3F1CC29E" w:rsidR="004B13CA" w:rsidRPr="002C18A2" w:rsidRDefault="004B13CA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F85FA6">
              <w:rPr>
                <w:rFonts w:ascii="Twinkl Cursive Unlooped" w:hAnsi="Twinkl Cursive Unlooped"/>
                <w:sz w:val="16"/>
                <w:szCs w:val="16"/>
              </w:rPr>
              <w:t>Swimming</w:t>
            </w:r>
          </w:p>
        </w:tc>
        <w:tc>
          <w:tcPr>
            <w:tcW w:w="1990" w:type="dxa"/>
            <w:vAlign w:val="center"/>
          </w:tcPr>
          <w:p w14:paraId="53812D6C" w14:textId="4D62ED28" w:rsidR="004B13CA" w:rsidRPr="002C18A2" w:rsidRDefault="004B13CA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F85FA6">
              <w:rPr>
                <w:rFonts w:ascii="Twinkl Cursive Unlooped" w:hAnsi="Twinkl Cursive Unlooped"/>
                <w:sz w:val="16"/>
                <w:szCs w:val="16"/>
              </w:rPr>
              <w:t>Swimming</w:t>
            </w:r>
          </w:p>
        </w:tc>
        <w:tc>
          <w:tcPr>
            <w:tcW w:w="1974" w:type="dxa"/>
            <w:vAlign w:val="center"/>
          </w:tcPr>
          <w:p w14:paraId="1DB86380" w14:textId="6730F57D" w:rsidR="004B13CA" w:rsidRPr="002C18A2" w:rsidRDefault="004B13CA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F85FA6">
              <w:rPr>
                <w:rFonts w:ascii="Twinkl Cursive Unlooped" w:hAnsi="Twinkl Cursive Unlooped"/>
                <w:sz w:val="16"/>
                <w:szCs w:val="16"/>
              </w:rPr>
              <w:t>Swimming</w:t>
            </w:r>
          </w:p>
        </w:tc>
      </w:tr>
      <w:tr w:rsidR="00417B7B" w:rsidRPr="002C18A2" w14:paraId="5C3FAEA2" w14:textId="77777777" w:rsidTr="00B16CFE">
        <w:trPr>
          <w:trHeight w:val="551"/>
        </w:trPr>
        <w:tc>
          <w:tcPr>
            <w:tcW w:w="1418" w:type="dxa"/>
          </w:tcPr>
          <w:p w14:paraId="066870B8" w14:textId="515C9501" w:rsidR="00795914" w:rsidRPr="00B16CFE" w:rsidRDefault="00417B7B" w:rsidP="00417B7B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B16CFE">
              <w:rPr>
                <w:rFonts w:ascii="Twinkl Cursive Unlooped" w:hAnsi="Twinkl Cursive Unlooped"/>
                <w:b/>
                <w:sz w:val="20"/>
                <w:szCs w:val="20"/>
              </w:rPr>
              <w:t>Music</w:t>
            </w:r>
          </w:p>
        </w:tc>
        <w:tc>
          <w:tcPr>
            <w:tcW w:w="1985" w:type="dxa"/>
            <w:vAlign w:val="center"/>
          </w:tcPr>
          <w:p w14:paraId="6FB8F1D2" w14:textId="77777777" w:rsidR="00417B7B" w:rsidRPr="002C18A2" w:rsidRDefault="00417B7B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5220139" w14:textId="77777777" w:rsidR="00417B7B" w:rsidRPr="002C18A2" w:rsidRDefault="00417B7B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495ABF8" w14:textId="77777777" w:rsidR="00417B7B" w:rsidRPr="002C18A2" w:rsidRDefault="00417B7B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CF30EC8" w14:textId="77777777" w:rsidR="00417B7B" w:rsidRPr="002C18A2" w:rsidRDefault="00417B7B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338ABF49" w14:textId="77777777" w:rsidR="00417B7B" w:rsidRPr="002C18A2" w:rsidRDefault="00417B7B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14:paraId="6CD928EF" w14:textId="77777777" w:rsidR="00417B7B" w:rsidRPr="002C18A2" w:rsidRDefault="00417B7B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14:paraId="62045BB9" w14:textId="77777777" w:rsidR="00417B7B" w:rsidRPr="002C18A2" w:rsidRDefault="00417B7B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417B7B" w:rsidRPr="002C18A2" w14:paraId="26D941EE" w14:textId="77777777" w:rsidTr="00B16CFE">
        <w:trPr>
          <w:trHeight w:val="705"/>
        </w:trPr>
        <w:tc>
          <w:tcPr>
            <w:tcW w:w="1418" w:type="dxa"/>
          </w:tcPr>
          <w:p w14:paraId="121B624F" w14:textId="77777777" w:rsidR="002A7057" w:rsidRPr="00417B7B" w:rsidRDefault="002A7057" w:rsidP="002A705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PSHE</w:t>
            </w:r>
          </w:p>
        </w:tc>
        <w:tc>
          <w:tcPr>
            <w:tcW w:w="1985" w:type="dxa"/>
            <w:vAlign w:val="center"/>
          </w:tcPr>
          <w:p w14:paraId="21ECDEA6" w14:textId="77777777" w:rsidR="004A482F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Healthy Lifestyles</w:t>
            </w:r>
          </w:p>
          <w:p w14:paraId="23FD67E7" w14:textId="1726597A" w:rsidR="00AE43DA" w:rsidRPr="00FD52F4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Retrieval based on what they have learnt regarding healthy lifestyles.</w:t>
            </w:r>
          </w:p>
        </w:tc>
        <w:tc>
          <w:tcPr>
            <w:tcW w:w="2126" w:type="dxa"/>
            <w:vAlign w:val="center"/>
          </w:tcPr>
          <w:p w14:paraId="64A7A711" w14:textId="77777777" w:rsidR="004A482F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Healthy Lifestyles</w:t>
            </w:r>
          </w:p>
          <w:p w14:paraId="3289B266" w14:textId="0EC11FC7" w:rsidR="002A7057" w:rsidRPr="00FD52F4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understand how to eat a healthy diet and the benefits of nutritionally rich foods.</w:t>
            </w:r>
          </w:p>
        </w:tc>
        <w:tc>
          <w:tcPr>
            <w:tcW w:w="2126" w:type="dxa"/>
            <w:vAlign w:val="center"/>
          </w:tcPr>
          <w:p w14:paraId="0DD2D94B" w14:textId="77777777" w:rsidR="004A482F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Healthy Lifestyles</w:t>
            </w:r>
          </w:p>
          <w:p w14:paraId="4273A779" w14:textId="6CE6C1AC" w:rsidR="002A7057" w:rsidRPr="00FD52F4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I can understand how to maintain good oral hygiene and the </w:t>
            </w:r>
            <w:r>
              <w:rPr>
                <w:rFonts w:ascii="Twinkl Cursive Unlooped" w:hAnsi="Twinkl Cursive Unlooped"/>
                <w:sz w:val="16"/>
                <w:szCs w:val="16"/>
              </w:rPr>
              <w:lastRenderedPageBreak/>
              <w:t>importance of regular visits to the dentist.</w:t>
            </w:r>
          </w:p>
        </w:tc>
        <w:tc>
          <w:tcPr>
            <w:tcW w:w="2127" w:type="dxa"/>
            <w:vAlign w:val="center"/>
          </w:tcPr>
          <w:p w14:paraId="1632ACD0" w14:textId="77777777" w:rsidR="004A482F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lastRenderedPageBreak/>
              <w:t>Healthy Lifestyles</w:t>
            </w:r>
          </w:p>
          <w:p w14:paraId="3529C468" w14:textId="311C5E43" w:rsidR="002A7057" w:rsidRPr="00FD52F4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understand how not eating a balanced diet can affect health including the impact of too much sugar.</w:t>
            </w:r>
          </w:p>
        </w:tc>
        <w:tc>
          <w:tcPr>
            <w:tcW w:w="2273" w:type="dxa"/>
            <w:vAlign w:val="center"/>
          </w:tcPr>
          <w:p w14:paraId="1AAACFB9" w14:textId="77777777" w:rsidR="004A482F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Healthy Lifestyles</w:t>
            </w:r>
          </w:p>
          <w:p w14:paraId="7952C062" w14:textId="25EFA0CF" w:rsidR="002A7057" w:rsidRPr="00FD52F4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understand how people make choices about what to eat and drink including their influences.</w:t>
            </w:r>
          </w:p>
        </w:tc>
        <w:tc>
          <w:tcPr>
            <w:tcW w:w="1990" w:type="dxa"/>
            <w:vAlign w:val="center"/>
          </w:tcPr>
          <w:p w14:paraId="0DE6A3EE" w14:textId="77777777" w:rsidR="004A482F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Healthy Lifestyles</w:t>
            </w:r>
          </w:p>
          <w:p w14:paraId="29128D6A" w14:textId="642B9B27" w:rsidR="002A7057" w:rsidRPr="00FD52F4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I can understand how, when and where to ask for advice and help </w:t>
            </w:r>
            <w:r>
              <w:rPr>
                <w:rFonts w:ascii="Twinkl Cursive Unlooped" w:hAnsi="Twinkl Cursive Unlooped"/>
                <w:sz w:val="16"/>
                <w:szCs w:val="16"/>
              </w:rPr>
              <w:lastRenderedPageBreak/>
              <w:t>about healthy eating and dental care.</w:t>
            </w:r>
          </w:p>
        </w:tc>
        <w:tc>
          <w:tcPr>
            <w:tcW w:w="1974" w:type="dxa"/>
            <w:vAlign w:val="center"/>
          </w:tcPr>
          <w:p w14:paraId="235884FE" w14:textId="77777777" w:rsidR="004A482F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lastRenderedPageBreak/>
              <w:t>Healthy Lifestyles</w:t>
            </w:r>
          </w:p>
          <w:p w14:paraId="594AD4F9" w14:textId="15F2B6EE" w:rsidR="002A7057" w:rsidRPr="00FD52F4" w:rsidRDefault="004A482F" w:rsidP="004A482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plan how to have a healthy lifestyle and set goals for myself.</w:t>
            </w:r>
          </w:p>
        </w:tc>
      </w:tr>
      <w:tr w:rsidR="002A7057" w:rsidRPr="002C18A2" w14:paraId="104C61E7" w14:textId="77777777" w:rsidTr="00B16CFE">
        <w:trPr>
          <w:trHeight w:val="481"/>
        </w:trPr>
        <w:tc>
          <w:tcPr>
            <w:tcW w:w="16019" w:type="dxa"/>
            <w:gridSpan w:val="8"/>
            <w:shd w:val="clear" w:color="auto" w:fill="B4C6E7" w:themeFill="accent5" w:themeFillTint="66"/>
          </w:tcPr>
          <w:p w14:paraId="77C30965" w14:textId="77777777" w:rsidR="002A7057" w:rsidRPr="00417B7B" w:rsidRDefault="002A7057" w:rsidP="00B15EA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lastRenderedPageBreak/>
              <w:t>ENGLISH</w:t>
            </w:r>
          </w:p>
        </w:tc>
      </w:tr>
      <w:tr w:rsidR="00417B7B" w:rsidRPr="002C18A2" w14:paraId="596042BF" w14:textId="77777777" w:rsidTr="00B16CFE">
        <w:trPr>
          <w:trHeight w:val="962"/>
        </w:trPr>
        <w:tc>
          <w:tcPr>
            <w:tcW w:w="1418" w:type="dxa"/>
          </w:tcPr>
          <w:p w14:paraId="1162F94C" w14:textId="39BF2C50" w:rsidR="002A7057" w:rsidRPr="00417B7B" w:rsidRDefault="00CE6EED" w:rsidP="00B15EA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Handwriting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68D1C0" w14:textId="3C3556A9" w:rsidR="00CE6EED" w:rsidRDefault="00CE6EE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Targeted Practice Books</w:t>
            </w:r>
          </w:p>
          <w:p w14:paraId="1D0284BF" w14:textId="4F3EFC7B" w:rsidR="002A7057" w:rsidRPr="002C18A2" w:rsidRDefault="00CE6EE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The Six Joins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712071" w14:textId="3FB88C0B" w:rsidR="00CE6EED" w:rsidRDefault="00CE6EE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Targeted Practice Books</w:t>
            </w:r>
          </w:p>
          <w:p w14:paraId="04AB4658" w14:textId="654A60D1" w:rsidR="002A7057" w:rsidRPr="002C18A2" w:rsidRDefault="00CE6EE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The Six Joins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D0AE78" w14:textId="77777777" w:rsidR="002A7057" w:rsidRDefault="00CE6EE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Targeted Practice Books</w:t>
            </w:r>
          </w:p>
          <w:p w14:paraId="39B63EDD" w14:textId="760631E5" w:rsidR="00CE6EED" w:rsidRPr="002C18A2" w:rsidRDefault="00CE6EE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Groovy Guest List</w:t>
            </w:r>
          </w:p>
        </w:tc>
        <w:tc>
          <w:tcPr>
            <w:tcW w:w="2127" w:type="dxa"/>
            <w:vAlign w:val="center"/>
          </w:tcPr>
          <w:p w14:paraId="68D14070" w14:textId="77777777" w:rsidR="00CE6EED" w:rsidRDefault="00CE6EE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Targeted Practice Books</w:t>
            </w:r>
          </w:p>
          <w:p w14:paraId="1F967429" w14:textId="30B5825F" w:rsidR="002A7057" w:rsidRPr="002C18A2" w:rsidRDefault="00CE6EE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Groovy Guest List</w:t>
            </w:r>
          </w:p>
        </w:tc>
        <w:tc>
          <w:tcPr>
            <w:tcW w:w="2273" w:type="dxa"/>
            <w:vAlign w:val="center"/>
          </w:tcPr>
          <w:p w14:paraId="3EA1EB85" w14:textId="77777777" w:rsidR="00CE6EED" w:rsidRDefault="00CE6EE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Targeted Practice Books</w:t>
            </w:r>
          </w:p>
          <w:p w14:paraId="69F3147F" w14:textId="63B9702F" w:rsidR="002A7057" w:rsidRPr="002C18A2" w:rsidRDefault="00CE6EE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Alphabet Soup</w:t>
            </w:r>
          </w:p>
        </w:tc>
        <w:tc>
          <w:tcPr>
            <w:tcW w:w="1990" w:type="dxa"/>
            <w:vAlign w:val="center"/>
          </w:tcPr>
          <w:p w14:paraId="64D51732" w14:textId="77777777" w:rsidR="00CE6EED" w:rsidRDefault="00CE6EE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Targeted Practice Books</w:t>
            </w:r>
          </w:p>
          <w:p w14:paraId="2D66308B" w14:textId="2BA14EA0" w:rsidR="002A7057" w:rsidRPr="002C18A2" w:rsidRDefault="00CE6EE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Alphabet Soup</w:t>
            </w:r>
          </w:p>
        </w:tc>
        <w:tc>
          <w:tcPr>
            <w:tcW w:w="1974" w:type="dxa"/>
            <w:vAlign w:val="center"/>
          </w:tcPr>
          <w:p w14:paraId="44610742" w14:textId="1759581D" w:rsidR="002A7057" w:rsidRPr="002C18A2" w:rsidRDefault="00CE6EE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</w:tc>
      </w:tr>
      <w:tr w:rsidR="00417B7B" w:rsidRPr="002C18A2" w14:paraId="74FC5119" w14:textId="77777777" w:rsidTr="00B16CFE">
        <w:trPr>
          <w:trHeight w:val="481"/>
        </w:trPr>
        <w:tc>
          <w:tcPr>
            <w:tcW w:w="1418" w:type="dxa"/>
          </w:tcPr>
          <w:p w14:paraId="26186210" w14:textId="77777777" w:rsidR="002A7057" w:rsidRPr="0045393F" w:rsidRDefault="002A7057" w:rsidP="00B15EA4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45393F">
              <w:rPr>
                <w:rFonts w:ascii="Twinkl Cursive Unlooped" w:hAnsi="Twinkl Cursive Unlooped"/>
                <w:b/>
                <w:sz w:val="16"/>
                <w:szCs w:val="16"/>
              </w:rPr>
              <w:t>Comprehension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76D1DD" w14:textId="32391A0F" w:rsidR="002A7057" w:rsidRPr="00FD52F4" w:rsidRDefault="00CC2744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History of Ice Cream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5DBACA" w14:textId="593045E3" w:rsidR="002A7057" w:rsidRPr="00FD52F4" w:rsidRDefault="00CC2744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Dolphins</w:t>
            </w:r>
          </w:p>
        </w:tc>
        <w:tc>
          <w:tcPr>
            <w:tcW w:w="2126" w:type="dxa"/>
            <w:vAlign w:val="center"/>
          </w:tcPr>
          <w:p w14:paraId="5BD3B75D" w14:textId="75971A32" w:rsidR="002A7057" w:rsidRPr="00FD52F4" w:rsidRDefault="00CC2744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The Farmer and His Sons</w:t>
            </w:r>
          </w:p>
        </w:tc>
        <w:tc>
          <w:tcPr>
            <w:tcW w:w="2127" w:type="dxa"/>
            <w:vAlign w:val="center"/>
          </w:tcPr>
          <w:p w14:paraId="642E5EC6" w14:textId="13AAC72C" w:rsidR="002A7057" w:rsidRPr="002C18A2" w:rsidRDefault="00CC2744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Rainforest Calling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1F6B2A9" w14:textId="75AD789B" w:rsidR="002A7057" w:rsidRPr="002C18A2" w:rsidRDefault="00CC2744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Monkey and the Crocodile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030EA57" w14:textId="664B17B3" w:rsidR="002A7057" w:rsidRPr="002C18A2" w:rsidRDefault="00CC2744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History of Chocolate</w:t>
            </w:r>
          </w:p>
        </w:tc>
        <w:tc>
          <w:tcPr>
            <w:tcW w:w="1974" w:type="dxa"/>
            <w:vAlign w:val="center"/>
          </w:tcPr>
          <w:p w14:paraId="7F9AE97D" w14:textId="2F409746" w:rsidR="002A7057" w:rsidRPr="002C18A2" w:rsidRDefault="00CC2744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</w:tc>
      </w:tr>
      <w:tr w:rsidR="00971E3D" w:rsidRPr="002C18A2" w14:paraId="1A865C81" w14:textId="77777777" w:rsidTr="00B16CFE">
        <w:trPr>
          <w:trHeight w:val="574"/>
        </w:trPr>
        <w:tc>
          <w:tcPr>
            <w:tcW w:w="1418" w:type="dxa"/>
          </w:tcPr>
          <w:p w14:paraId="7E83B1D9" w14:textId="6871B134" w:rsidR="00971E3D" w:rsidRPr="00417B7B" w:rsidRDefault="00971E3D" w:rsidP="00971E3D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Writing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4ACC91" w14:textId="16AF68B4" w:rsidR="00971E3D" w:rsidRPr="00971E3D" w:rsidRDefault="00971E3D" w:rsidP="00CE6EED">
            <w:pPr>
              <w:jc w:val="center"/>
              <w:rPr>
                <w:rFonts w:ascii="Twinkl Cursive Unlooped" w:hAnsi="Twinkl Cursive Unlooped"/>
                <w:sz w:val="18"/>
                <w:szCs w:val="16"/>
              </w:rPr>
            </w:pPr>
            <w:r w:rsidRPr="00971E3D">
              <w:rPr>
                <w:rFonts w:ascii="Twinkl Cursive Unlooped" w:hAnsi="Twinkl Cursive Unlooped"/>
                <w:sz w:val="18"/>
                <w:szCs w:val="16"/>
              </w:rPr>
              <w:t>Settings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59969E88" w14:textId="27180BAC" w:rsidR="00971E3D" w:rsidRPr="00971E3D" w:rsidRDefault="00971E3D" w:rsidP="00CE6EED">
            <w:pPr>
              <w:jc w:val="center"/>
              <w:rPr>
                <w:rFonts w:ascii="Twinkl Cursive Unlooped" w:hAnsi="Twinkl Cursive Unlooped"/>
                <w:sz w:val="18"/>
                <w:szCs w:val="16"/>
              </w:rPr>
            </w:pPr>
            <w:r w:rsidRPr="00971E3D">
              <w:rPr>
                <w:rFonts w:ascii="Twinkl Cursive Unlooped" w:hAnsi="Twinkl Cursive Unlooped"/>
                <w:sz w:val="18"/>
                <w:szCs w:val="16"/>
              </w:rPr>
              <w:t>Settings</w:t>
            </w:r>
          </w:p>
        </w:tc>
        <w:tc>
          <w:tcPr>
            <w:tcW w:w="2126" w:type="dxa"/>
            <w:vAlign w:val="center"/>
          </w:tcPr>
          <w:p w14:paraId="024CA8AB" w14:textId="6EE738C8" w:rsidR="00971E3D" w:rsidRPr="00971E3D" w:rsidRDefault="00971E3D" w:rsidP="00CE6EED">
            <w:pPr>
              <w:jc w:val="center"/>
              <w:rPr>
                <w:rFonts w:ascii="Twinkl Cursive Unlooped" w:hAnsi="Twinkl Cursive Unlooped"/>
                <w:sz w:val="18"/>
                <w:szCs w:val="16"/>
              </w:rPr>
            </w:pPr>
            <w:r>
              <w:rPr>
                <w:rFonts w:ascii="Twinkl Cursive Unlooped" w:hAnsi="Twinkl Cursive Unlooped"/>
                <w:sz w:val="18"/>
                <w:szCs w:val="16"/>
              </w:rPr>
              <w:t>Settings</w:t>
            </w:r>
          </w:p>
        </w:tc>
        <w:tc>
          <w:tcPr>
            <w:tcW w:w="2127" w:type="dxa"/>
            <w:vAlign w:val="center"/>
          </w:tcPr>
          <w:p w14:paraId="51EF52C1" w14:textId="6E0A11AE" w:rsidR="00971E3D" w:rsidRPr="00EE7EBF" w:rsidRDefault="00971E3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971E3D">
              <w:rPr>
                <w:rFonts w:ascii="Twinkl Cursive Unlooped" w:hAnsi="Twinkl Cursive Unlooped"/>
                <w:sz w:val="18"/>
                <w:szCs w:val="16"/>
              </w:rPr>
              <w:t>Settings – Big Write</w:t>
            </w:r>
          </w:p>
        </w:tc>
        <w:tc>
          <w:tcPr>
            <w:tcW w:w="2273" w:type="dxa"/>
            <w:vAlign w:val="center"/>
          </w:tcPr>
          <w:p w14:paraId="65469D84" w14:textId="03B78429" w:rsidR="00971E3D" w:rsidRPr="002C18A2" w:rsidRDefault="00971E3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BF79FD">
              <w:rPr>
                <w:rFonts w:ascii="Twinkl Cursive Unlooped" w:hAnsi="Twinkl Cursive Unlooped"/>
                <w:sz w:val="16"/>
                <w:szCs w:val="16"/>
              </w:rPr>
              <w:t>Newspaper Recount</w:t>
            </w:r>
          </w:p>
        </w:tc>
        <w:tc>
          <w:tcPr>
            <w:tcW w:w="1990" w:type="dxa"/>
            <w:vAlign w:val="center"/>
          </w:tcPr>
          <w:p w14:paraId="6115B4E8" w14:textId="3255C062" w:rsidR="00971E3D" w:rsidRPr="002C18A2" w:rsidRDefault="00971E3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BF79FD">
              <w:rPr>
                <w:rFonts w:ascii="Twinkl Cursive Unlooped" w:hAnsi="Twinkl Cursive Unlooped"/>
                <w:sz w:val="16"/>
                <w:szCs w:val="16"/>
              </w:rPr>
              <w:t>Newspaper Recount</w:t>
            </w:r>
          </w:p>
        </w:tc>
        <w:tc>
          <w:tcPr>
            <w:tcW w:w="1974" w:type="dxa"/>
            <w:vAlign w:val="center"/>
          </w:tcPr>
          <w:p w14:paraId="18CA0DF6" w14:textId="27C936AD" w:rsidR="00971E3D" w:rsidRPr="002C18A2" w:rsidRDefault="00971E3D" w:rsidP="00CE6EED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BF79FD">
              <w:rPr>
                <w:rFonts w:ascii="Twinkl Cursive Unlooped" w:hAnsi="Twinkl Cursive Unlooped"/>
                <w:sz w:val="16"/>
                <w:szCs w:val="16"/>
              </w:rPr>
              <w:t>Newspaper Recount</w:t>
            </w:r>
            <w:r>
              <w:rPr>
                <w:rFonts w:ascii="Twinkl Cursive Unlooped" w:hAnsi="Twinkl Cursive Unlooped"/>
                <w:sz w:val="16"/>
                <w:szCs w:val="16"/>
              </w:rPr>
              <w:t xml:space="preserve"> – Big Write</w:t>
            </w:r>
          </w:p>
        </w:tc>
      </w:tr>
      <w:tr w:rsidR="00417B7B" w:rsidRPr="002C18A2" w14:paraId="0748A3A4" w14:textId="77777777" w:rsidTr="00B16CFE">
        <w:trPr>
          <w:trHeight w:val="1758"/>
        </w:trPr>
        <w:tc>
          <w:tcPr>
            <w:tcW w:w="1418" w:type="dxa"/>
          </w:tcPr>
          <w:p w14:paraId="2F9774F1" w14:textId="77777777" w:rsidR="002A7057" w:rsidRPr="00417B7B" w:rsidRDefault="00417B7B" w:rsidP="00B15EA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EPS</w:t>
            </w:r>
          </w:p>
        </w:tc>
        <w:tc>
          <w:tcPr>
            <w:tcW w:w="1985" w:type="dxa"/>
            <w:vAlign w:val="center"/>
          </w:tcPr>
          <w:p w14:paraId="606DFE3E" w14:textId="0EF46196" w:rsidR="002A7057" w:rsidRDefault="000F3175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F</w:t>
            </w:r>
            <w:r w:rsidR="0021128B">
              <w:rPr>
                <w:rFonts w:ascii="Twinkl Cursive Unlooped" w:hAnsi="Twinkl Cursive Unlooped"/>
                <w:sz w:val="16"/>
                <w:szCs w:val="16"/>
              </w:rPr>
              <w:t>ull stops, capital letters, exclamation marks and question marks</w:t>
            </w:r>
          </w:p>
          <w:p w14:paraId="76BF6F4E" w14:textId="09798BCE" w:rsidR="0021128B" w:rsidRPr="00FD52F4" w:rsidRDefault="000F3175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Using</w:t>
            </w:r>
            <w:r w:rsidR="0021128B">
              <w:rPr>
                <w:rFonts w:ascii="Twinkl Cursive Unlooped" w:hAnsi="Twinkl Cursive Unlooped"/>
                <w:sz w:val="16"/>
                <w:szCs w:val="16"/>
              </w:rPr>
              <w:t xml:space="preserve"> commas for a list.</w:t>
            </w:r>
          </w:p>
        </w:tc>
        <w:tc>
          <w:tcPr>
            <w:tcW w:w="2126" w:type="dxa"/>
            <w:vAlign w:val="center"/>
          </w:tcPr>
          <w:p w14:paraId="291DFAEC" w14:textId="3F705A54" w:rsidR="002A7057" w:rsidRPr="00FD52F4" w:rsidRDefault="000F3175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Looking at</w:t>
            </w:r>
            <w:r w:rsidR="0021128B">
              <w:rPr>
                <w:rFonts w:ascii="Twinkl Cursive Unlooped" w:hAnsi="Twinkl Cursive Unlooped"/>
                <w:sz w:val="16"/>
                <w:szCs w:val="16"/>
              </w:rPr>
              <w:t xml:space="preserve"> grammatical patterns in a sentence that indicates a question, a command and exclamation and a statement.</w:t>
            </w:r>
          </w:p>
        </w:tc>
        <w:tc>
          <w:tcPr>
            <w:tcW w:w="2126" w:type="dxa"/>
            <w:vAlign w:val="center"/>
          </w:tcPr>
          <w:p w14:paraId="7E3005AC" w14:textId="7D492CF4" w:rsidR="007A2886" w:rsidRDefault="000F3175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Use </w:t>
            </w:r>
            <w:r w:rsidR="0021128B">
              <w:rPr>
                <w:rFonts w:ascii="Twinkl Cursive Unlooped" w:hAnsi="Twinkl Cursive Unlooped"/>
                <w:sz w:val="16"/>
                <w:szCs w:val="16"/>
              </w:rPr>
              <w:t>co-ordination phrases such as, or, but, and.</w:t>
            </w:r>
          </w:p>
          <w:p w14:paraId="1356A4CD" w14:textId="3F9FF262" w:rsidR="002A7057" w:rsidRPr="00C579DD" w:rsidRDefault="000F3175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Use</w:t>
            </w:r>
            <w:r w:rsidR="007A2886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 xml:space="preserve"> subordination phrases such as, when, if, that and because,</w:t>
            </w:r>
          </w:p>
        </w:tc>
        <w:tc>
          <w:tcPr>
            <w:tcW w:w="2127" w:type="dxa"/>
            <w:vAlign w:val="center"/>
          </w:tcPr>
          <w:p w14:paraId="7DFD1620" w14:textId="2E43F07F" w:rsidR="007A2886" w:rsidRDefault="000F3175" w:rsidP="00462211">
            <w:pPr>
              <w:jc w:val="center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Use</w:t>
            </w:r>
            <w:r w:rsidR="007A2886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 xml:space="preserve"> expanded noun phrases in my writing.</w:t>
            </w:r>
          </w:p>
          <w:p w14:paraId="7146B8AB" w14:textId="6192B832" w:rsidR="007A2886" w:rsidRPr="00C579DD" w:rsidRDefault="000F3175" w:rsidP="00462211">
            <w:pPr>
              <w:jc w:val="center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Using</w:t>
            </w:r>
            <w:r w:rsidR="007A2886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 xml:space="preserve"> ‘an’ or ‘a’ before a word with a consonant or a vowel.</w:t>
            </w:r>
          </w:p>
        </w:tc>
        <w:tc>
          <w:tcPr>
            <w:tcW w:w="2273" w:type="dxa"/>
            <w:vAlign w:val="center"/>
          </w:tcPr>
          <w:p w14:paraId="41275974" w14:textId="20E5109F" w:rsidR="002A7057" w:rsidRPr="00C579DD" w:rsidRDefault="000F3175" w:rsidP="00462211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Continue with using</w:t>
            </w:r>
            <w:r w:rsidR="007A2886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 xml:space="preserve"> ‘an’ or ‘a’ before a word with a consonant or a vowel.</w:t>
            </w:r>
          </w:p>
        </w:tc>
        <w:tc>
          <w:tcPr>
            <w:tcW w:w="1990" w:type="dxa"/>
            <w:vAlign w:val="center"/>
          </w:tcPr>
          <w:p w14:paraId="1D9F8F2F" w14:textId="073A6BFC" w:rsidR="002A7057" w:rsidRDefault="000F3175" w:rsidP="00462211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A</w:t>
            </w:r>
            <w:r w:rsidR="007A2886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postrophes for possession where letters are missing.</w:t>
            </w:r>
          </w:p>
          <w:p w14:paraId="0D44C1F6" w14:textId="0C8D030C" w:rsidR="007A2886" w:rsidRPr="00C579DD" w:rsidRDefault="000F3175" w:rsidP="000F3175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P</w:t>
            </w:r>
            <w:r w:rsidR="007A2886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 xml:space="preserve">resent and past tense </w:t>
            </w:r>
          </w:p>
        </w:tc>
        <w:tc>
          <w:tcPr>
            <w:tcW w:w="1974" w:type="dxa"/>
            <w:vAlign w:val="center"/>
          </w:tcPr>
          <w:p w14:paraId="21D1C393" w14:textId="77777777" w:rsidR="002A7057" w:rsidRPr="00FD52F4" w:rsidRDefault="007A2886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</w:tc>
      </w:tr>
      <w:tr w:rsidR="00417B7B" w:rsidRPr="002C18A2" w14:paraId="68F82003" w14:textId="77777777" w:rsidTr="00B16CFE">
        <w:trPr>
          <w:trHeight w:val="981"/>
        </w:trPr>
        <w:tc>
          <w:tcPr>
            <w:tcW w:w="1418" w:type="dxa"/>
          </w:tcPr>
          <w:p w14:paraId="08BA77C3" w14:textId="77777777" w:rsidR="002A7057" w:rsidRPr="00417B7B" w:rsidRDefault="002A7057" w:rsidP="00B15EA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Spelling</w:t>
            </w:r>
          </w:p>
        </w:tc>
        <w:tc>
          <w:tcPr>
            <w:tcW w:w="1985" w:type="dxa"/>
            <w:vAlign w:val="center"/>
          </w:tcPr>
          <w:p w14:paraId="74913B9E" w14:textId="3615252E" w:rsidR="002A7057" w:rsidRPr="00F048B5" w:rsidRDefault="00D1095B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Homophones and near homophones such as, here and hear.</w:t>
            </w:r>
          </w:p>
        </w:tc>
        <w:tc>
          <w:tcPr>
            <w:tcW w:w="2126" w:type="dxa"/>
            <w:vAlign w:val="center"/>
          </w:tcPr>
          <w:p w14:paraId="02A91D0E" w14:textId="77777777" w:rsidR="002A7057" w:rsidRPr="00F048B5" w:rsidRDefault="00D1095B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Homophones and near homophones such as, meet and meat.</w:t>
            </w:r>
          </w:p>
        </w:tc>
        <w:tc>
          <w:tcPr>
            <w:tcW w:w="2126" w:type="dxa"/>
            <w:vAlign w:val="center"/>
          </w:tcPr>
          <w:p w14:paraId="2CCC50EB" w14:textId="77777777" w:rsidR="002A7057" w:rsidRPr="00F048B5" w:rsidRDefault="00D1095B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Focusing on words ending with ‘ei’ sound such as, obey and they.</w:t>
            </w:r>
          </w:p>
        </w:tc>
        <w:tc>
          <w:tcPr>
            <w:tcW w:w="2127" w:type="dxa"/>
            <w:vAlign w:val="center"/>
          </w:tcPr>
          <w:p w14:paraId="35490F02" w14:textId="77777777" w:rsidR="002A7057" w:rsidRPr="00F048B5" w:rsidRDefault="00D1095B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Focus on Common Exception Words</w:t>
            </w:r>
          </w:p>
        </w:tc>
        <w:tc>
          <w:tcPr>
            <w:tcW w:w="2273" w:type="dxa"/>
            <w:vAlign w:val="center"/>
          </w:tcPr>
          <w:p w14:paraId="4ED17CB8" w14:textId="64402FEC" w:rsidR="002A7057" w:rsidRPr="00F048B5" w:rsidRDefault="00D1095B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Focusing on words ending with ‘f’ sound such as, chef and chalet.</w:t>
            </w:r>
          </w:p>
        </w:tc>
        <w:tc>
          <w:tcPr>
            <w:tcW w:w="1990" w:type="dxa"/>
            <w:vAlign w:val="center"/>
          </w:tcPr>
          <w:p w14:paraId="55AA7323" w14:textId="77777777" w:rsidR="002A7057" w:rsidRPr="00F048B5" w:rsidRDefault="00C00622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Retrieval on previous spelling words.</w:t>
            </w:r>
          </w:p>
        </w:tc>
        <w:tc>
          <w:tcPr>
            <w:tcW w:w="1974" w:type="dxa"/>
            <w:vAlign w:val="center"/>
          </w:tcPr>
          <w:p w14:paraId="070FECD2" w14:textId="77777777" w:rsidR="002A7057" w:rsidRDefault="00C00622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Retrieval on previous spelling words.</w:t>
            </w:r>
          </w:p>
          <w:p w14:paraId="08FCE55F" w14:textId="0D7B6540" w:rsidR="001229DA" w:rsidRPr="00F048B5" w:rsidRDefault="001229DA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</w:tc>
      </w:tr>
      <w:tr w:rsidR="002B6C71" w:rsidRPr="002C18A2" w14:paraId="65557486" w14:textId="77777777" w:rsidTr="00B16CFE">
        <w:trPr>
          <w:trHeight w:val="600"/>
        </w:trPr>
        <w:tc>
          <w:tcPr>
            <w:tcW w:w="1418" w:type="dxa"/>
          </w:tcPr>
          <w:p w14:paraId="6530DBF0" w14:textId="4514AFB6" w:rsidR="002B6C71" w:rsidRPr="00417B7B" w:rsidRDefault="002B6C71" w:rsidP="002B6C7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Guided Reading</w:t>
            </w:r>
          </w:p>
        </w:tc>
        <w:tc>
          <w:tcPr>
            <w:tcW w:w="1985" w:type="dxa"/>
            <w:vAlign w:val="center"/>
          </w:tcPr>
          <w:p w14:paraId="00A6F47E" w14:textId="51E80D09" w:rsidR="002B6C71" w:rsidRPr="002B6C71" w:rsidRDefault="002B6C71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Hansel and Gretel</w:t>
            </w:r>
          </w:p>
        </w:tc>
        <w:tc>
          <w:tcPr>
            <w:tcW w:w="2126" w:type="dxa"/>
            <w:vAlign w:val="center"/>
          </w:tcPr>
          <w:p w14:paraId="04CC60D8" w14:textId="4E48E25E" w:rsidR="002B6C71" w:rsidRPr="002B6C71" w:rsidRDefault="002B6C71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Hansel and Gretel</w:t>
            </w:r>
          </w:p>
        </w:tc>
        <w:tc>
          <w:tcPr>
            <w:tcW w:w="2126" w:type="dxa"/>
            <w:vAlign w:val="center"/>
          </w:tcPr>
          <w:p w14:paraId="6AD62164" w14:textId="2F11B78B" w:rsidR="002B6C71" w:rsidRPr="002B6C71" w:rsidRDefault="002B6C71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Stig of the Dump</w:t>
            </w:r>
          </w:p>
        </w:tc>
        <w:tc>
          <w:tcPr>
            <w:tcW w:w="2127" w:type="dxa"/>
            <w:vAlign w:val="center"/>
          </w:tcPr>
          <w:p w14:paraId="7C33B6EE" w14:textId="302A9D8A" w:rsidR="002B6C71" w:rsidRPr="002B6C71" w:rsidRDefault="002B6C71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A01795">
              <w:rPr>
                <w:rFonts w:ascii="Twinkl Cursive Unlooped" w:hAnsi="Twinkl Cursive Unlooped"/>
                <w:sz w:val="16"/>
                <w:szCs w:val="16"/>
              </w:rPr>
              <w:t>Stig of the Dump</w:t>
            </w:r>
          </w:p>
        </w:tc>
        <w:tc>
          <w:tcPr>
            <w:tcW w:w="2273" w:type="dxa"/>
            <w:vAlign w:val="center"/>
          </w:tcPr>
          <w:p w14:paraId="589DAB16" w14:textId="69BA0133" w:rsidR="002B6C71" w:rsidRPr="002B6C71" w:rsidRDefault="002B6C71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A01795">
              <w:rPr>
                <w:rFonts w:ascii="Twinkl Cursive Unlooped" w:hAnsi="Twinkl Cursive Unlooped"/>
                <w:sz w:val="16"/>
                <w:szCs w:val="16"/>
              </w:rPr>
              <w:t>Stig of the Dump</w:t>
            </w:r>
          </w:p>
        </w:tc>
        <w:tc>
          <w:tcPr>
            <w:tcW w:w="1990" w:type="dxa"/>
            <w:vAlign w:val="center"/>
          </w:tcPr>
          <w:p w14:paraId="126CE6C9" w14:textId="4FFFCD94" w:rsidR="002B6C71" w:rsidRPr="002B6C71" w:rsidRDefault="002B6C71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A01795">
              <w:rPr>
                <w:rFonts w:ascii="Twinkl Cursive Unlooped" w:hAnsi="Twinkl Cursive Unlooped"/>
                <w:sz w:val="16"/>
                <w:szCs w:val="16"/>
              </w:rPr>
              <w:t>Stig of the Dump</w:t>
            </w:r>
          </w:p>
        </w:tc>
        <w:tc>
          <w:tcPr>
            <w:tcW w:w="1974" w:type="dxa"/>
            <w:vAlign w:val="center"/>
          </w:tcPr>
          <w:p w14:paraId="48887B6D" w14:textId="4607F095" w:rsidR="002B6C71" w:rsidRPr="002B6C71" w:rsidRDefault="002B6C71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A01795">
              <w:rPr>
                <w:rFonts w:ascii="Twinkl Cursive Unlooped" w:hAnsi="Twinkl Cursive Unlooped"/>
                <w:sz w:val="16"/>
                <w:szCs w:val="16"/>
              </w:rPr>
              <w:t>Stig of the Dump</w:t>
            </w:r>
          </w:p>
        </w:tc>
      </w:tr>
      <w:tr w:rsidR="002A7057" w:rsidRPr="002C18A2" w14:paraId="103D9AEB" w14:textId="77777777" w:rsidTr="00B16CFE">
        <w:trPr>
          <w:trHeight w:val="481"/>
        </w:trPr>
        <w:tc>
          <w:tcPr>
            <w:tcW w:w="16019" w:type="dxa"/>
            <w:gridSpan w:val="8"/>
            <w:shd w:val="clear" w:color="auto" w:fill="B4C6E7" w:themeFill="accent5" w:themeFillTint="66"/>
          </w:tcPr>
          <w:p w14:paraId="1A642DCC" w14:textId="77777777" w:rsidR="002A7057" w:rsidRPr="00417B7B" w:rsidRDefault="002A7057" w:rsidP="00B15EA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Maths</w:t>
            </w:r>
          </w:p>
        </w:tc>
      </w:tr>
      <w:tr w:rsidR="00417B7B" w:rsidRPr="002C18A2" w14:paraId="5321B07C" w14:textId="77777777" w:rsidTr="00B16CFE">
        <w:trPr>
          <w:trHeight w:val="929"/>
        </w:trPr>
        <w:tc>
          <w:tcPr>
            <w:tcW w:w="1418" w:type="dxa"/>
          </w:tcPr>
          <w:p w14:paraId="38BA8A01" w14:textId="4BAE3051" w:rsidR="002A7057" w:rsidRPr="00417B7B" w:rsidRDefault="00417B7B" w:rsidP="00B15EA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White Rose Maths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4D2A98" w14:textId="77777777" w:rsidR="002A7057" w:rsidRPr="00FD52F4" w:rsidRDefault="00F35FD4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Place Value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67E815" w14:textId="77777777" w:rsidR="002A7057" w:rsidRPr="00FD52F4" w:rsidRDefault="00F35FD4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Place Value</w:t>
            </w:r>
          </w:p>
        </w:tc>
        <w:tc>
          <w:tcPr>
            <w:tcW w:w="2126" w:type="dxa"/>
            <w:vAlign w:val="center"/>
          </w:tcPr>
          <w:p w14:paraId="2B3F1F75" w14:textId="77777777" w:rsidR="002A7057" w:rsidRDefault="00F35FD4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Place Value</w:t>
            </w:r>
          </w:p>
          <w:p w14:paraId="2FA69D54" w14:textId="77777777" w:rsidR="00F35FD4" w:rsidRPr="00FD52F4" w:rsidRDefault="00F35FD4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 for place value</w:t>
            </w:r>
          </w:p>
        </w:tc>
        <w:tc>
          <w:tcPr>
            <w:tcW w:w="2127" w:type="dxa"/>
            <w:vAlign w:val="center"/>
          </w:tcPr>
          <w:p w14:paraId="25EE607B" w14:textId="5D2110A8" w:rsidR="002A7057" w:rsidRPr="00FD52F4" w:rsidRDefault="00F35FD4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Addition and Subtraction</w:t>
            </w:r>
          </w:p>
        </w:tc>
        <w:tc>
          <w:tcPr>
            <w:tcW w:w="2273" w:type="dxa"/>
            <w:vAlign w:val="center"/>
          </w:tcPr>
          <w:p w14:paraId="44F814AB" w14:textId="77777777" w:rsidR="002A7057" w:rsidRPr="00FD52F4" w:rsidRDefault="00F35FD4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Addition and Subtraction</w:t>
            </w:r>
          </w:p>
        </w:tc>
        <w:tc>
          <w:tcPr>
            <w:tcW w:w="1990" w:type="dxa"/>
            <w:vAlign w:val="center"/>
          </w:tcPr>
          <w:p w14:paraId="7C3DB09F" w14:textId="77777777" w:rsidR="002A7057" w:rsidRPr="00FD52F4" w:rsidRDefault="00F35FD4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Addition and Subtraction</w:t>
            </w:r>
          </w:p>
        </w:tc>
        <w:tc>
          <w:tcPr>
            <w:tcW w:w="1974" w:type="dxa"/>
            <w:vAlign w:val="center"/>
          </w:tcPr>
          <w:p w14:paraId="65ADAF0F" w14:textId="5888D512" w:rsidR="002A7057" w:rsidRPr="00FD52F4" w:rsidRDefault="00F35FD4" w:rsidP="00462211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Addition and Subtraction</w:t>
            </w:r>
          </w:p>
        </w:tc>
      </w:tr>
    </w:tbl>
    <w:p w14:paraId="4E7C5D50" w14:textId="77777777" w:rsidR="00BB78DF" w:rsidRDefault="00BB78DF"/>
    <w:sectPr w:rsidR="00BB78DF" w:rsidSect="002A7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57"/>
    <w:rsid w:val="0000025C"/>
    <w:rsid w:val="0000388C"/>
    <w:rsid w:val="00007A77"/>
    <w:rsid w:val="00057D04"/>
    <w:rsid w:val="000973E0"/>
    <w:rsid w:val="000E490A"/>
    <w:rsid w:val="000F3175"/>
    <w:rsid w:val="001161A0"/>
    <w:rsid w:val="001229DA"/>
    <w:rsid w:val="001D26A4"/>
    <w:rsid w:val="00202942"/>
    <w:rsid w:val="0021128B"/>
    <w:rsid w:val="002170A9"/>
    <w:rsid w:val="0022568A"/>
    <w:rsid w:val="0023046C"/>
    <w:rsid w:val="00250A1F"/>
    <w:rsid w:val="002A7057"/>
    <w:rsid w:val="002B6C71"/>
    <w:rsid w:val="003A24BC"/>
    <w:rsid w:val="003E551A"/>
    <w:rsid w:val="00417B7B"/>
    <w:rsid w:val="0045393F"/>
    <w:rsid w:val="00462211"/>
    <w:rsid w:val="0048586E"/>
    <w:rsid w:val="004A482F"/>
    <w:rsid w:val="004B13CA"/>
    <w:rsid w:val="005619D8"/>
    <w:rsid w:val="005D0800"/>
    <w:rsid w:val="00664054"/>
    <w:rsid w:val="006765E2"/>
    <w:rsid w:val="006F42FC"/>
    <w:rsid w:val="00746B4D"/>
    <w:rsid w:val="00747F2E"/>
    <w:rsid w:val="007900D5"/>
    <w:rsid w:val="00794D48"/>
    <w:rsid w:val="00795914"/>
    <w:rsid w:val="007A2886"/>
    <w:rsid w:val="007F11C3"/>
    <w:rsid w:val="00941616"/>
    <w:rsid w:val="00971E3D"/>
    <w:rsid w:val="009C08A2"/>
    <w:rsid w:val="009F3F9B"/>
    <w:rsid w:val="00A1462A"/>
    <w:rsid w:val="00AE43DA"/>
    <w:rsid w:val="00B16CFE"/>
    <w:rsid w:val="00B3181E"/>
    <w:rsid w:val="00B62788"/>
    <w:rsid w:val="00BA67C7"/>
    <w:rsid w:val="00BB5CB4"/>
    <w:rsid w:val="00BB78DF"/>
    <w:rsid w:val="00C00622"/>
    <w:rsid w:val="00C2451F"/>
    <w:rsid w:val="00C2538D"/>
    <w:rsid w:val="00C87376"/>
    <w:rsid w:val="00CC2744"/>
    <w:rsid w:val="00CE4702"/>
    <w:rsid w:val="00CE6EED"/>
    <w:rsid w:val="00D00E60"/>
    <w:rsid w:val="00D1095B"/>
    <w:rsid w:val="00D26A54"/>
    <w:rsid w:val="00F35FD4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F638"/>
  <w15:chartTrackingRefBased/>
  <w15:docId w15:val="{4969614E-F46D-4321-B6E8-3D991993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05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0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5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86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86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6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Rodmersham School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Williams</dc:creator>
  <cp:keywords/>
  <dc:description/>
  <cp:lastModifiedBy>Chelsea Williams</cp:lastModifiedBy>
  <cp:revision>66</cp:revision>
  <cp:lastPrinted>2022-08-19T13:55:00Z</cp:lastPrinted>
  <dcterms:created xsi:type="dcterms:W3CDTF">2022-07-22T07:28:00Z</dcterms:created>
  <dcterms:modified xsi:type="dcterms:W3CDTF">2022-09-07T16:06:00Z</dcterms:modified>
</cp:coreProperties>
</file>