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60"/>
        <w:gridCol w:w="2641"/>
        <w:gridCol w:w="1919"/>
        <w:gridCol w:w="2043"/>
        <w:gridCol w:w="1817"/>
        <w:gridCol w:w="3086"/>
      </w:tblGrid>
      <w:tr w:rsidR="003741D1" w:rsidRPr="00FE7E04" w14:paraId="25AEE1DE" w14:textId="77777777" w:rsidTr="009A5999">
        <w:tc>
          <w:tcPr>
            <w:tcW w:w="2122" w:type="dxa"/>
          </w:tcPr>
          <w:p w14:paraId="0121E4F7" w14:textId="5F4AC576" w:rsidR="00476588" w:rsidRPr="00FE7E04" w:rsidRDefault="00476588" w:rsidP="00D8641C">
            <w:pPr>
              <w:rPr>
                <w:b/>
                <w:bCs/>
                <w:sz w:val="20"/>
                <w:szCs w:val="20"/>
              </w:rPr>
            </w:pPr>
            <w:r w:rsidRPr="00FE7E04">
              <w:rPr>
                <w:b/>
                <w:bCs/>
                <w:sz w:val="20"/>
                <w:szCs w:val="20"/>
              </w:rPr>
              <w:t>RODMERSHAM</w:t>
            </w:r>
          </w:p>
        </w:tc>
        <w:tc>
          <w:tcPr>
            <w:tcW w:w="1760" w:type="dxa"/>
          </w:tcPr>
          <w:p w14:paraId="0C597E9F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T1</w:t>
            </w:r>
          </w:p>
        </w:tc>
        <w:tc>
          <w:tcPr>
            <w:tcW w:w="2641" w:type="dxa"/>
          </w:tcPr>
          <w:p w14:paraId="605B57A7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T2</w:t>
            </w:r>
          </w:p>
        </w:tc>
        <w:tc>
          <w:tcPr>
            <w:tcW w:w="1919" w:type="dxa"/>
          </w:tcPr>
          <w:p w14:paraId="2B3E885C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T3</w:t>
            </w:r>
          </w:p>
        </w:tc>
        <w:tc>
          <w:tcPr>
            <w:tcW w:w="2043" w:type="dxa"/>
          </w:tcPr>
          <w:p w14:paraId="1901F5C2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T4</w:t>
            </w:r>
          </w:p>
        </w:tc>
        <w:tc>
          <w:tcPr>
            <w:tcW w:w="1817" w:type="dxa"/>
          </w:tcPr>
          <w:p w14:paraId="7B3DE020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T5</w:t>
            </w:r>
          </w:p>
        </w:tc>
        <w:tc>
          <w:tcPr>
            <w:tcW w:w="3086" w:type="dxa"/>
          </w:tcPr>
          <w:p w14:paraId="0FCC24DD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T6</w:t>
            </w:r>
          </w:p>
        </w:tc>
      </w:tr>
      <w:tr w:rsidR="003741D1" w:rsidRPr="00FE7E04" w14:paraId="3DD21E93" w14:textId="77777777" w:rsidTr="009A5999">
        <w:tc>
          <w:tcPr>
            <w:tcW w:w="2122" w:type="dxa"/>
          </w:tcPr>
          <w:p w14:paraId="411BC23D" w14:textId="77777777" w:rsidR="00476588" w:rsidRPr="00FE7E04" w:rsidRDefault="00476588" w:rsidP="00D8641C">
            <w:pPr>
              <w:rPr>
                <w:sz w:val="20"/>
                <w:szCs w:val="20"/>
                <w:highlight w:val="yellow"/>
              </w:rPr>
            </w:pPr>
            <w:r w:rsidRPr="00FE7E04">
              <w:rPr>
                <w:sz w:val="20"/>
                <w:szCs w:val="20"/>
                <w:highlight w:val="yellow"/>
              </w:rPr>
              <w:t>EYFS</w:t>
            </w:r>
          </w:p>
        </w:tc>
        <w:tc>
          <w:tcPr>
            <w:tcW w:w="1760" w:type="dxa"/>
          </w:tcPr>
          <w:p w14:paraId="60F767AA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HARVEST</w:t>
            </w:r>
          </w:p>
        </w:tc>
        <w:tc>
          <w:tcPr>
            <w:tcW w:w="2641" w:type="dxa"/>
          </w:tcPr>
          <w:p w14:paraId="0E50C5DE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CHRISTMAS</w:t>
            </w:r>
          </w:p>
        </w:tc>
        <w:tc>
          <w:tcPr>
            <w:tcW w:w="1919" w:type="dxa"/>
          </w:tcPr>
          <w:p w14:paraId="4BC398B5" w14:textId="06D4D5D9" w:rsidR="00476588" w:rsidRPr="00FE7E04" w:rsidRDefault="00B2573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WORKSHOP </w:t>
            </w:r>
            <w:r w:rsidR="003741D1" w:rsidRPr="00FE7E04">
              <w:rPr>
                <w:sz w:val="20"/>
                <w:szCs w:val="20"/>
              </w:rPr>
              <w:t xml:space="preserve">AFRICAN DRUMMING </w:t>
            </w:r>
            <w:r w:rsidRPr="00FE7E04">
              <w:rPr>
                <w:sz w:val="20"/>
                <w:szCs w:val="20"/>
              </w:rPr>
              <w:t>(POSTPONED)</w:t>
            </w:r>
          </w:p>
        </w:tc>
        <w:tc>
          <w:tcPr>
            <w:tcW w:w="2043" w:type="dxa"/>
          </w:tcPr>
          <w:p w14:paraId="29C64766" w14:textId="22F5EF03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EASTER</w:t>
            </w:r>
            <w:r w:rsidR="00D71B0C" w:rsidRPr="00FE7E04">
              <w:rPr>
                <w:sz w:val="20"/>
                <w:szCs w:val="20"/>
              </w:rPr>
              <w:t xml:space="preserve"> CONCERT</w:t>
            </w:r>
          </w:p>
        </w:tc>
        <w:tc>
          <w:tcPr>
            <w:tcW w:w="1817" w:type="dxa"/>
          </w:tcPr>
          <w:p w14:paraId="36ADE042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14:paraId="47811367" w14:textId="50E8BB92" w:rsidR="00476588" w:rsidRPr="00FE7E04" w:rsidRDefault="00D71B0C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LEAVER’S ASSEMBLY</w:t>
            </w:r>
          </w:p>
        </w:tc>
      </w:tr>
      <w:tr w:rsidR="003741D1" w:rsidRPr="00FE7E04" w14:paraId="7740F5A4" w14:textId="77777777" w:rsidTr="009A5999">
        <w:tc>
          <w:tcPr>
            <w:tcW w:w="2122" w:type="dxa"/>
          </w:tcPr>
          <w:p w14:paraId="40EBC42B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MUSICAL ELEMENT</w:t>
            </w:r>
          </w:p>
        </w:tc>
        <w:tc>
          <w:tcPr>
            <w:tcW w:w="1760" w:type="dxa"/>
          </w:tcPr>
          <w:p w14:paraId="2FD18C80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2641" w:type="dxa"/>
          </w:tcPr>
          <w:p w14:paraId="1507CD0A" w14:textId="3B9DF962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751B77F" w14:textId="5CD500F7" w:rsidR="00476588" w:rsidRPr="00FE7E04" w:rsidRDefault="00534C22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DYNAMICS</w:t>
            </w:r>
          </w:p>
        </w:tc>
        <w:tc>
          <w:tcPr>
            <w:tcW w:w="2043" w:type="dxa"/>
          </w:tcPr>
          <w:p w14:paraId="44F96C30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COMPOSITION</w:t>
            </w:r>
          </w:p>
        </w:tc>
        <w:tc>
          <w:tcPr>
            <w:tcW w:w="1817" w:type="dxa"/>
          </w:tcPr>
          <w:p w14:paraId="2FB83A3E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TEMPO</w:t>
            </w:r>
          </w:p>
        </w:tc>
        <w:tc>
          <w:tcPr>
            <w:tcW w:w="3086" w:type="dxa"/>
          </w:tcPr>
          <w:p w14:paraId="499F16F8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PTTTDDSN – Music Cake</w:t>
            </w:r>
          </w:p>
        </w:tc>
      </w:tr>
      <w:tr w:rsidR="003741D1" w:rsidRPr="00FE7E04" w14:paraId="329A4919" w14:textId="77777777" w:rsidTr="009A5999">
        <w:tc>
          <w:tcPr>
            <w:tcW w:w="2122" w:type="dxa"/>
          </w:tcPr>
          <w:p w14:paraId="121C94B5" w14:textId="2E2B09CD" w:rsidR="00476588" w:rsidRPr="00FE7E04" w:rsidRDefault="00F95B63" w:rsidP="00D8641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Singing</w:t>
            </w:r>
            <w:r w:rsidR="00CB0E0E">
              <w:rPr>
                <w:color w:val="0070C0"/>
                <w:sz w:val="20"/>
                <w:szCs w:val="20"/>
              </w:rPr>
              <w:t>/performing</w:t>
            </w:r>
          </w:p>
        </w:tc>
        <w:tc>
          <w:tcPr>
            <w:tcW w:w="1760" w:type="dxa"/>
          </w:tcPr>
          <w:p w14:paraId="6D81AE9B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copy the melodic shape of a song</w:t>
            </w:r>
          </w:p>
          <w:p w14:paraId="23145BC2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  <w:p w14:paraId="5F10E73C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both long and short sounds</w:t>
            </w:r>
          </w:p>
          <w:p w14:paraId="2683C6C2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14:paraId="286CD1C7" w14:textId="77777777" w:rsidR="00476588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to an audience with confidence</w:t>
            </w:r>
          </w:p>
          <w:p w14:paraId="3EAEDFFF" w14:textId="77777777" w:rsidR="00C773CC" w:rsidRDefault="00C773CC" w:rsidP="00D8641C">
            <w:pPr>
              <w:rPr>
                <w:sz w:val="20"/>
                <w:szCs w:val="20"/>
              </w:rPr>
            </w:pPr>
          </w:p>
          <w:p w14:paraId="4546921F" w14:textId="09F20A76" w:rsidR="00C773CC" w:rsidRPr="00C773CC" w:rsidRDefault="00C773CC" w:rsidP="00D8641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</w:t>
            </w:r>
            <w:r w:rsidRPr="00C773CC">
              <w:rPr>
                <w:b/>
                <w:bCs/>
                <w:sz w:val="20"/>
                <w:szCs w:val="20"/>
              </w:rPr>
              <w:t>BODY PERCUSSION</w:t>
            </w:r>
          </w:p>
          <w:p w14:paraId="71B875D7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  <w:p w14:paraId="4C8D9BEF" w14:textId="51FBDF49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14:paraId="3BFFA87E" w14:textId="0BC3A3AA" w:rsidR="00476588" w:rsidRPr="00FE7E04" w:rsidRDefault="00D40151" w:rsidP="00DB19C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the meaning of dynamics in music</w:t>
            </w:r>
            <w:r w:rsidR="00D629B3" w:rsidRPr="00FE7E04">
              <w:rPr>
                <w:sz w:val="20"/>
                <w:szCs w:val="20"/>
              </w:rPr>
              <w:t xml:space="preserve"> and use this in my singing performances</w:t>
            </w:r>
          </w:p>
        </w:tc>
        <w:tc>
          <w:tcPr>
            <w:tcW w:w="2043" w:type="dxa"/>
          </w:tcPr>
          <w:p w14:paraId="396F1ADB" w14:textId="77777777" w:rsidR="00476588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Easter and Spring songs to an audience.</w:t>
            </w:r>
          </w:p>
          <w:p w14:paraId="46A8020C" w14:textId="77777777" w:rsidR="002518C3" w:rsidRDefault="002518C3" w:rsidP="00D8641C">
            <w:pPr>
              <w:rPr>
                <w:sz w:val="20"/>
                <w:szCs w:val="20"/>
              </w:rPr>
            </w:pPr>
          </w:p>
          <w:p w14:paraId="59EFBEF7" w14:textId="5FD5425B" w:rsidR="002518C3" w:rsidRPr="00FE7E04" w:rsidRDefault="002518C3" w:rsidP="00D8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copy simple patterns with</w:t>
            </w:r>
            <w:r w:rsidR="00D754F0">
              <w:rPr>
                <w:sz w:val="20"/>
                <w:szCs w:val="20"/>
              </w:rPr>
              <w:t xml:space="preserve"> body percussion, voice non-tuned percussion</w:t>
            </w:r>
          </w:p>
        </w:tc>
        <w:tc>
          <w:tcPr>
            <w:tcW w:w="1817" w:type="dxa"/>
          </w:tcPr>
          <w:p w14:paraId="5D7DF7B9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what tempo and how it is used in music</w:t>
            </w:r>
          </w:p>
        </w:tc>
        <w:tc>
          <w:tcPr>
            <w:tcW w:w="3086" w:type="dxa"/>
          </w:tcPr>
          <w:p w14:paraId="449566EC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how I can use my voice to demonstrate many musical elements</w:t>
            </w:r>
          </w:p>
        </w:tc>
      </w:tr>
      <w:tr w:rsidR="003741D1" w:rsidRPr="00FE7E04" w14:paraId="451B6986" w14:textId="77777777" w:rsidTr="009A5999">
        <w:tc>
          <w:tcPr>
            <w:tcW w:w="2122" w:type="dxa"/>
          </w:tcPr>
          <w:p w14:paraId="63F303FE" w14:textId="7F27AFEE" w:rsidR="00476588" w:rsidRPr="00FE7E04" w:rsidRDefault="00143EFF" w:rsidP="00D8641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Compos</w:t>
            </w:r>
            <w:r w:rsidR="009478F6" w:rsidRPr="00FE7E04">
              <w:rPr>
                <w:color w:val="0070C0"/>
                <w:sz w:val="20"/>
                <w:szCs w:val="20"/>
              </w:rPr>
              <w:t>ition</w:t>
            </w:r>
            <w:r w:rsidR="000563F6" w:rsidRPr="00FE7E04">
              <w:rPr>
                <w:color w:val="0070C0"/>
                <w:sz w:val="20"/>
                <w:szCs w:val="20"/>
              </w:rPr>
              <w:t xml:space="preserve"> and creating</w:t>
            </w:r>
          </w:p>
        </w:tc>
        <w:tc>
          <w:tcPr>
            <w:tcW w:w="1760" w:type="dxa"/>
          </w:tcPr>
          <w:p w14:paraId="7CED2526" w14:textId="334DB695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understand what is meant by </w:t>
            </w:r>
            <w:r w:rsidRPr="00FE7E04">
              <w:rPr>
                <w:b/>
                <w:bCs/>
                <w:sz w:val="20"/>
                <w:szCs w:val="20"/>
              </w:rPr>
              <w:t>PULSE</w:t>
            </w:r>
            <w:r w:rsidRPr="00FE7E04">
              <w:rPr>
                <w:sz w:val="20"/>
                <w:szCs w:val="20"/>
              </w:rPr>
              <w:t xml:space="preserve"> and </w:t>
            </w:r>
            <w:r w:rsidRPr="00FE7E04">
              <w:rPr>
                <w:b/>
                <w:bCs/>
                <w:sz w:val="20"/>
                <w:szCs w:val="20"/>
              </w:rPr>
              <w:t>RHYTHM</w:t>
            </w:r>
            <w:r w:rsidRPr="00FE7E04">
              <w:rPr>
                <w:sz w:val="20"/>
                <w:szCs w:val="20"/>
              </w:rPr>
              <w:t xml:space="preserve"> and can </w:t>
            </w:r>
            <w:r w:rsidR="00FB0699" w:rsidRPr="00FE7E04">
              <w:rPr>
                <w:sz w:val="20"/>
                <w:szCs w:val="20"/>
              </w:rPr>
              <w:t>use short and long sounds to compose</w:t>
            </w:r>
          </w:p>
        </w:tc>
        <w:tc>
          <w:tcPr>
            <w:tcW w:w="2641" w:type="dxa"/>
          </w:tcPr>
          <w:p w14:paraId="30B72901" w14:textId="351C3928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 w:rsidR="000E5EE3" w:rsidRPr="00FE7E04">
              <w:rPr>
                <w:sz w:val="20"/>
                <w:szCs w:val="20"/>
              </w:rPr>
              <w:t>accompany songs using non-tuned percussion</w:t>
            </w:r>
          </w:p>
        </w:tc>
        <w:tc>
          <w:tcPr>
            <w:tcW w:w="1919" w:type="dxa"/>
          </w:tcPr>
          <w:p w14:paraId="7DACCB20" w14:textId="0172CFA2" w:rsidR="00476588" w:rsidRPr="00FE7E04" w:rsidRDefault="00D40151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 w:rsidR="0075679D" w:rsidRPr="00FE7E04">
              <w:rPr>
                <w:sz w:val="20"/>
                <w:szCs w:val="20"/>
              </w:rPr>
              <w:t xml:space="preserve">use dynamics to create exciting </w:t>
            </w:r>
            <w:r w:rsidR="006B5D83" w:rsidRPr="00FE7E04">
              <w:rPr>
                <w:sz w:val="20"/>
                <w:szCs w:val="20"/>
              </w:rPr>
              <w:t>and differing sounds</w:t>
            </w:r>
          </w:p>
        </w:tc>
        <w:tc>
          <w:tcPr>
            <w:tcW w:w="2043" w:type="dxa"/>
          </w:tcPr>
          <w:p w14:paraId="68F97A91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compose using ‘bug’ composition cards. I can play the rhythm on non-tuned percussion </w:t>
            </w:r>
          </w:p>
        </w:tc>
        <w:tc>
          <w:tcPr>
            <w:tcW w:w="1817" w:type="dxa"/>
          </w:tcPr>
          <w:p w14:paraId="45DFF4E7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follow simple Italian terms for tempo and play my instrument accordingly</w:t>
            </w:r>
          </w:p>
        </w:tc>
        <w:tc>
          <w:tcPr>
            <w:tcW w:w="3086" w:type="dxa"/>
          </w:tcPr>
          <w:p w14:paraId="3BC30ECC" w14:textId="2EDB06CA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 w:rsidR="004105C5" w:rsidRPr="00FE7E04">
              <w:rPr>
                <w:sz w:val="20"/>
                <w:szCs w:val="20"/>
              </w:rPr>
              <w:t>use</w:t>
            </w:r>
            <w:r w:rsidR="00D75F06" w:rsidRPr="00FE7E04">
              <w:rPr>
                <w:sz w:val="20"/>
                <w:szCs w:val="20"/>
              </w:rPr>
              <w:t xml:space="preserve"> and identify </w:t>
            </w:r>
            <w:r w:rsidR="004105C5" w:rsidRPr="00FE7E04">
              <w:rPr>
                <w:sz w:val="20"/>
                <w:szCs w:val="20"/>
              </w:rPr>
              <w:t xml:space="preserve"> some musical elements and un</w:t>
            </w:r>
            <w:r w:rsidR="00D75F06" w:rsidRPr="00FE7E04">
              <w:rPr>
                <w:sz w:val="20"/>
                <w:szCs w:val="20"/>
              </w:rPr>
              <w:t>derstand how they are used to compose</w:t>
            </w:r>
          </w:p>
        </w:tc>
      </w:tr>
      <w:tr w:rsidR="003741D1" w:rsidRPr="00FE7E04" w14:paraId="3177345C" w14:textId="77777777" w:rsidTr="009A5999">
        <w:tc>
          <w:tcPr>
            <w:tcW w:w="2122" w:type="dxa"/>
          </w:tcPr>
          <w:p w14:paraId="47AC031C" w14:textId="048128CA" w:rsidR="00476588" w:rsidRPr="00FE7E04" w:rsidRDefault="00476588" w:rsidP="00D8641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Listening</w:t>
            </w:r>
            <w:r w:rsidR="000563F6" w:rsidRPr="00FE7E04">
              <w:rPr>
                <w:color w:val="0070C0"/>
                <w:sz w:val="20"/>
                <w:szCs w:val="20"/>
              </w:rPr>
              <w:t xml:space="preserve"> and appraising</w:t>
            </w:r>
          </w:p>
        </w:tc>
        <w:tc>
          <w:tcPr>
            <w:tcW w:w="1760" w:type="dxa"/>
          </w:tcPr>
          <w:p w14:paraId="2D002350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musical vocabulary to describe what I hear</w:t>
            </w:r>
          </w:p>
        </w:tc>
        <w:tc>
          <w:tcPr>
            <w:tcW w:w="2641" w:type="dxa"/>
          </w:tcPr>
          <w:p w14:paraId="79577B3E" w14:textId="61E41D95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 w:rsidR="002A6A3A" w:rsidRPr="00FE7E04">
              <w:rPr>
                <w:sz w:val="20"/>
                <w:szCs w:val="20"/>
              </w:rPr>
              <w:t>express how I feel about different genres of music</w:t>
            </w:r>
          </w:p>
        </w:tc>
        <w:tc>
          <w:tcPr>
            <w:tcW w:w="1919" w:type="dxa"/>
          </w:tcPr>
          <w:p w14:paraId="2C1FE8CB" w14:textId="6BE60BB8" w:rsidR="00476588" w:rsidRPr="00FE7E04" w:rsidRDefault="003E634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hear when there are dy</w:t>
            </w:r>
            <w:r w:rsidR="00E02E73" w:rsidRPr="00FE7E04">
              <w:rPr>
                <w:sz w:val="20"/>
                <w:szCs w:val="20"/>
              </w:rPr>
              <w:t>namic changes in a piece of music</w:t>
            </w:r>
          </w:p>
        </w:tc>
        <w:tc>
          <w:tcPr>
            <w:tcW w:w="2043" w:type="dxa"/>
          </w:tcPr>
          <w:p w14:paraId="5F32838B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‘happy’ and ‘sad’ sounds in music (major and minor)</w:t>
            </w:r>
          </w:p>
        </w:tc>
        <w:tc>
          <w:tcPr>
            <w:tcW w:w="1817" w:type="dxa"/>
          </w:tcPr>
          <w:p w14:paraId="2FED567F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identify tempo changes in music </w:t>
            </w:r>
          </w:p>
        </w:tc>
        <w:tc>
          <w:tcPr>
            <w:tcW w:w="3086" w:type="dxa"/>
          </w:tcPr>
          <w:p w14:paraId="3F1C084C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sounds as long/short/loud/soft/fast/slow</w:t>
            </w:r>
          </w:p>
        </w:tc>
      </w:tr>
      <w:tr w:rsidR="003741D1" w:rsidRPr="00FE7E04" w14:paraId="1C46DC29" w14:textId="77777777" w:rsidTr="009A5999">
        <w:trPr>
          <w:trHeight w:val="1864"/>
        </w:trPr>
        <w:tc>
          <w:tcPr>
            <w:tcW w:w="2122" w:type="dxa"/>
          </w:tcPr>
          <w:p w14:paraId="17586BFB" w14:textId="77777777" w:rsidR="00476588" w:rsidRPr="00FE7E04" w:rsidRDefault="00476588" w:rsidP="00D8641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Vocabulary</w:t>
            </w:r>
          </w:p>
        </w:tc>
        <w:tc>
          <w:tcPr>
            <w:tcW w:w="1760" w:type="dxa"/>
          </w:tcPr>
          <w:p w14:paraId="36334624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PULSE</w:t>
            </w:r>
          </w:p>
          <w:p w14:paraId="68169144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44CFD4C4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DURATION</w:t>
            </w:r>
          </w:p>
          <w:p w14:paraId="74222EBA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LONG</w:t>
            </w:r>
          </w:p>
          <w:p w14:paraId="5E67995E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SHORT</w:t>
            </w:r>
          </w:p>
          <w:p w14:paraId="47739878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641" w:type="dxa"/>
          </w:tcPr>
          <w:p w14:paraId="3CFE0321" w14:textId="77777777" w:rsidR="00476588" w:rsidRPr="00FE7E04" w:rsidRDefault="0022660D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PERFORM</w:t>
            </w:r>
          </w:p>
          <w:p w14:paraId="08582704" w14:textId="77777777" w:rsidR="0022660D" w:rsidRPr="00FE7E04" w:rsidRDefault="0022660D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CONDUCTOR</w:t>
            </w:r>
          </w:p>
          <w:p w14:paraId="36ACBD1D" w14:textId="7F051E92" w:rsidR="0022660D" w:rsidRPr="00FE7E04" w:rsidRDefault="0022660D" w:rsidP="00D8641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2693B2EB" w14:textId="3CA9A0D6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LOUD</w:t>
            </w:r>
          </w:p>
          <w:p w14:paraId="78D0DC79" w14:textId="358EF395" w:rsidR="00B87A56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SOFT</w:t>
            </w:r>
            <w:r w:rsidR="009A5999" w:rsidRPr="00FE7E04">
              <w:rPr>
                <w:color w:val="FFC000"/>
                <w:sz w:val="20"/>
                <w:szCs w:val="20"/>
              </w:rPr>
              <w:t xml:space="preserve">, </w:t>
            </w:r>
            <w:r w:rsidR="00B87A56" w:rsidRPr="00FE7E04">
              <w:rPr>
                <w:color w:val="FFC000"/>
                <w:sz w:val="20"/>
                <w:szCs w:val="20"/>
              </w:rPr>
              <w:t>PIANO</w:t>
            </w:r>
            <w:r w:rsidR="00D629B3" w:rsidRPr="00FE7E04">
              <w:rPr>
                <w:color w:val="FFC000"/>
                <w:sz w:val="20"/>
                <w:szCs w:val="20"/>
              </w:rPr>
              <w:t>,</w:t>
            </w:r>
          </w:p>
          <w:p w14:paraId="616A3815" w14:textId="658DD2F9" w:rsidR="00B87A56" w:rsidRPr="00FE7E04" w:rsidRDefault="00342C77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FORTE, MEZZO</w:t>
            </w:r>
            <w:r w:rsidR="00D629B3" w:rsidRPr="00FE7E04">
              <w:rPr>
                <w:color w:val="FFC000"/>
                <w:sz w:val="20"/>
                <w:szCs w:val="20"/>
              </w:rPr>
              <w:t>,</w:t>
            </w:r>
          </w:p>
          <w:p w14:paraId="6F88D58E" w14:textId="77777777" w:rsidR="00342C77" w:rsidRPr="00FE7E04" w:rsidRDefault="00342C77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FORTISSIMO</w:t>
            </w:r>
          </w:p>
          <w:p w14:paraId="3DDC04DE" w14:textId="77777777" w:rsidR="00342C77" w:rsidRPr="00FE7E04" w:rsidRDefault="00342C77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PIANISSIMO</w:t>
            </w:r>
          </w:p>
          <w:p w14:paraId="0B439659" w14:textId="7C79E137" w:rsidR="00E16AD7" w:rsidRPr="00FE7E04" w:rsidRDefault="00E16AD7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CALL &amp; RESPONSE</w:t>
            </w:r>
          </w:p>
        </w:tc>
        <w:tc>
          <w:tcPr>
            <w:tcW w:w="2043" w:type="dxa"/>
          </w:tcPr>
          <w:p w14:paraId="58B7581A" w14:textId="4FA0F440" w:rsidR="00476588" w:rsidRPr="00FE7E04" w:rsidRDefault="0063064A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COMPOSE</w:t>
            </w:r>
          </w:p>
          <w:p w14:paraId="303E19F7" w14:textId="4814AFE2" w:rsidR="0063064A" w:rsidRPr="00FE7E04" w:rsidRDefault="0063064A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NOTATION</w:t>
            </w:r>
          </w:p>
          <w:p w14:paraId="58289834" w14:textId="0B22352C" w:rsidR="0063064A" w:rsidRPr="00FE7E04" w:rsidRDefault="0063064A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BEAT</w:t>
            </w:r>
          </w:p>
          <w:p w14:paraId="5B643854" w14:textId="7417D40C" w:rsidR="0063064A" w:rsidRPr="00FE7E04" w:rsidRDefault="0063064A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REST</w:t>
            </w:r>
          </w:p>
          <w:p w14:paraId="0B34FF60" w14:textId="2BCFD6E9" w:rsidR="0063064A" w:rsidRPr="00FE7E04" w:rsidRDefault="0063064A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0CBBC466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17" w:type="dxa"/>
          </w:tcPr>
          <w:p w14:paraId="1A6A4690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FAST, SLOW, MODERATE</w:t>
            </w:r>
          </w:p>
          <w:p w14:paraId="7A21BD0E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ANDANTE, ALLEGRO, LENTO</w:t>
            </w:r>
          </w:p>
          <w:p w14:paraId="7B5EAB82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TEMPO</w:t>
            </w:r>
          </w:p>
        </w:tc>
        <w:tc>
          <w:tcPr>
            <w:tcW w:w="3086" w:type="dxa"/>
          </w:tcPr>
          <w:p w14:paraId="79E689F1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PITCH, TEMPO, TEXTURE, TIMBRE, DYNAMICS, DURATION, STRUCTURE, NOTATION</w:t>
            </w:r>
          </w:p>
        </w:tc>
      </w:tr>
      <w:tr w:rsidR="003741D1" w:rsidRPr="00FE7E04" w14:paraId="06C2A038" w14:textId="77777777" w:rsidTr="009A5999">
        <w:tc>
          <w:tcPr>
            <w:tcW w:w="2122" w:type="dxa"/>
          </w:tcPr>
          <w:p w14:paraId="0AEE0A43" w14:textId="77777777" w:rsidR="00391B99" w:rsidRPr="00391B99" w:rsidRDefault="00391B99" w:rsidP="00391B99">
            <w:pPr>
              <w:rPr>
                <w:color w:val="FF0000"/>
                <w:sz w:val="20"/>
                <w:szCs w:val="20"/>
              </w:rPr>
            </w:pPr>
            <w:r w:rsidRPr="00391B99">
              <w:rPr>
                <w:color w:val="FF0000"/>
                <w:sz w:val="20"/>
                <w:szCs w:val="20"/>
              </w:rPr>
              <w:t>MUSIC PRACTICE</w:t>
            </w:r>
          </w:p>
          <w:p w14:paraId="6578E33D" w14:textId="690C5BEB" w:rsidR="008A430B" w:rsidRPr="00FE7E04" w:rsidRDefault="00391B99" w:rsidP="00391B99">
            <w:pPr>
              <w:rPr>
                <w:color w:val="0070C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SUGGESTED </w:t>
            </w:r>
            <w:r w:rsidRPr="00391B99">
              <w:rPr>
                <w:color w:val="00B050"/>
                <w:sz w:val="20"/>
                <w:szCs w:val="20"/>
              </w:rPr>
              <w:t>LISTENING</w:t>
            </w:r>
          </w:p>
        </w:tc>
        <w:tc>
          <w:tcPr>
            <w:tcW w:w="1760" w:type="dxa"/>
          </w:tcPr>
          <w:p w14:paraId="69B28CE6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Big Red Combine Harvester</w:t>
            </w:r>
          </w:p>
        </w:tc>
        <w:tc>
          <w:tcPr>
            <w:tcW w:w="2641" w:type="dxa"/>
          </w:tcPr>
          <w:p w14:paraId="01D4496C" w14:textId="5CB98C6C" w:rsidR="00476588" w:rsidRPr="00FE7E04" w:rsidRDefault="00337C4B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Big Little Nativity</w:t>
            </w:r>
          </w:p>
        </w:tc>
        <w:tc>
          <w:tcPr>
            <w:tcW w:w="1919" w:type="dxa"/>
          </w:tcPr>
          <w:p w14:paraId="048FD863" w14:textId="77777777" w:rsidR="00476588" w:rsidRPr="00FE7E04" w:rsidRDefault="00E16AD7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Che Che Kule</w:t>
            </w:r>
          </w:p>
          <w:p w14:paraId="5D297549" w14:textId="2C381827" w:rsidR="00E16AD7" w:rsidRPr="00FE7E04" w:rsidRDefault="00E16AD7" w:rsidP="00D8641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043" w:type="dxa"/>
          </w:tcPr>
          <w:p w14:paraId="1A85496A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Spring Chicken</w:t>
            </w:r>
          </w:p>
          <w:p w14:paraId="639CE2F3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Spring Fever</w:t>
            </w:r>
          </w:p>
        </w:tc>
        <w:tc>
          <w:tcPr>
            <w:tcW w:w="1817" w:type="dxa"/>
          </w:tcPr>
          <w:p w14:paraId="14BB6F21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In The Hall Of The Mountain King</w:t>
            </w:r>
          </w:p>
          <w:p w14:paraId="75A2F936" w14:textId="77777777" w:rsidR="00476588" w:rsidRPr="00FE7E04" w:rsidRDefault="00476588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Come on Eileen</w:t>
            </w:r>
          </w:p>
        </w:tc>
        <w:tc>
          <w:tcPr>
            <w:tcW w:w="3086" w:type="dxa"/>
          </w:tcPr>
          <w:p w14:paraId="083F7D9D" w14:textId="51DA0C66" w:rsidR="00476588" w:rsidRPr="00FE7E04" w:rsidRDefault="00FE2C4F" w:rsidP="00D8641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Hip, Hip, Hooray!</w:t>
            </w:r>
          </w:p>
        </w:tc>
      </w:tr>
    </w:tbl>
    <w:p w14:paraId="5F93FC4F" w14:textId="77777777" w:rsidR="00476588" w:rsidRDefault="00476588" w:rsidP="00476588">
      <w:pPr>
        <w:rPr>
          <w:sz w:val="20"/>
          <w:szCs w:val="20"/>
        </w:rPr>
      </w:pPr>
    </w:p>
    <w:p w14:paraId="48140B90" w14:textId="77777777" w:rsidR="00245506" w:rsidRDefault="00245506" w:rsidP="00476588">
      <w:pPr>
        <w:rPr>
          <w:sz w:val="20"/>
          <w:szCs w:val="20"/>
        </w:rPr>
      </w:pPr>
    </w:p>
    <w:p w14:paraId="2A3D546E" w14:textId="77777777" w:rsidR="00245506" w:rsidRDefault="00245506" w:rsidP="00476588">
      <w:pPr>
        <w:rPr>
          <w:sz w:val="20"/>
          <w:szCs w:val="20"/>
        </w:rPr>
      </w:pPr>
    </w:p>
    <w:p w14:paraId="6A4C39C9" w14:textId="77777777" w:rsidR="00245506" w:rsidRDefault="00245506" w:rsidP="00476588">
      <w:pPr>
        <w:rPr>
          <w:sz w:val="20"/>
          <w:szCs w:val="20"/>
        </w:rPr>
      </w:pPr>
    </w:p>
    <w:p w14:paraId="1E341AD6" w14:textId="77777777" w:rsidR="00245506" w:rsidRPr="00FE7E04" w:rsidRDefault="00245506" w:rsidP="00476588">
      <w:pPr>
        <w:rPr>
          <w:sz w:val="20"/>
          <w:szCs w:val="20"/>
        </w:rPr>
      </w:pP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1742"/>
        <w:gridCol w:w="1803"/>
        <w:gridCol w:w="1850"/>
        <w:gridCol w:w="2255"/>
        <w:gridCol w:w="2344"/>
        <w:gridCol w:w="2206"/>
        <w:gridCol w:w="4097"/>
      </w:tblGrid>
      <w:tr w:rsidR="00476588" w:rsidRPr="00FE7E04" w14:paraId="18956E6B" w14:textId="77777777" w:rsidTr="005B1873">
        <w:tc>
          <w:tcPr>
            <w:tcW w:w="1742" w:type="dxa"/>
          </w:tcPr>
          <w:p w14:paraId="4B435D5B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2615328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T1</w:t>
            </w:r>
          </w:p>
        </w:tc>
        <w:tc>
          <w:tcPr>
            <w:tcW w:w="1850" w:type="dxa"/>
          </w:tcPr>
          <w:p w14:paraId="1AC02357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T2</w:t>
            </w:r>
          </w:p>
        </w:tc>
        <w:tc>
          <w:tcPr>
            <w:tcW w:w="2255" w:type="dxa"/>
          </w:tcPr>
          <w:p w14:paraId="5818732E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T3</w:t>
            </w:r>
          </w:p>
        </w:tc>
        <w:tc>
          <w:tcPr>
            <w:tcW w:w="2344" w:type="dxa"/>
          </w:tcPr>
          <w:p w14:paraId="3D079CDA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T4</w:t>
            </w:r>
          </w:p>
        </w:tc>
        <w:tc>
          <w:tcPr>
            <w:tcW w:w="2206" w:type="dxa"/>
          </w:tcPr>
          <w:p w14:paraId="68193BAC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T5</w:t>
            </w:r>
          </w:p>
        </w:tc>
        <w:tc>
          <w:tcPr>
            <w:tcW w:w="4097" w:type="dxa"/>
          </w:tcPr>
          <w:p w14:paraId="2B132594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T6</w:t>
            </w:r>
          </w:p>
        </w:tc>
      </w:tr>
      <w:tr w:rsidR="00476588" w:rsidRPr="00FE7E04" w14:paraId="01C84DD6" w14:textId="77777777" w:rsidTr="005B1873">
        <w:tc>
          <w:tcPr>
            <w:tcW w:w="1742" w:type="dxa"/>
          </w:tcPr>
          <w:p w14:paraId="37B9B592" w14:textId="77777777" w:rsidR="00476588" w:rsidRPr="00FE7E04" w:rsidRDefault="00476588" w:rsidP="00D8641C">
            <w:pPr>
              <w:rPr>
                <w:sz w:val="20"/>
                <w:szCs w:val="20"/>
                <w:highlight w:val="yellow"/>
              </w:rPr>
            </w:pPr>
            <w:r w:rsidRPr="00FE7E04">
              <w:rPr>
                <w:sz w:val="20"/>
                <w:szCs w:val="20"/>
                <w:highlight w:val="yellow"/>
              </w:rPr>
              <w:t>YEAR 1</w:t>
            </w:r>
          </w:p>
        </w:tc>
        <w:tc>
          <w:tcPr>
            <w:tcW w:w="1803" w:type="dxa"/>
          </w:tcPr>
          <w:p w14:paraId="6A776C71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HARVEST</w:t>
            </w:r>
          </w:p>
        </w:tc>
        <w:tc>
          <w:tcPr>
            <w:tcW w:w="1850" w:type="dxa"/>
          </w:tcPr>
          <w:p w14:paraId="0288130E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CHRISTMAS</w:t>
            </w:r>
          </w:p>
        </w:tc>
        <w:tc>
          <w:tcPr>
            <w:tcW w:w="2255" w:type="dxa"/>
          </w:tcPr>
          <w:p w14:paraId="394FB80F" w14:textId="6F6EA150" w:rsidR="00476588" w:rsidRPr="00FE7E04" w:rsidRDefault="00BF724E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WORKSHOP AFRICAN DRUMMING (POSTPONED)</w:t>
            </w:r>
          </w:p>
        </w:tc>
        <w:tc>
          <w:tcPr>
            <w:tcW w:w="2344" w:type="dxa"/>
          </w:tcPr>
          <w:p w14:paraId="4254E53A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EASTER</w:t>
            </w:r>
          </w:p>
        </w:tc>
        <w:tc>
          <w:tcPr>
            <w:tcW w:w="2206" w:type="dxa"/>
          </w:tcPr>
          <w:p w14:paraId="4DEAC161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420981E0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</w:tr>
      <w:tr w:rsidR="00476588" w:rsidRPr="00FE7E04" w14:paraId="0C4D691D" w14:textId="77777777" w:rsidTr="005B1873">
        <w:tc>
          <w:tcPr>
            <w:tcW w:w="1742" w:type="dxa"/>
          </w:tcPr>
          <w:p w14:paraId="7C5ECDF3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MUSICAL ELEMENT</w:t>
            </w:r>
          </w:p>
        </w:tc>
        <w:tc>
          <w:tcPr>
            <w:tcW w:w="1803" w:type="dxa"/>
          </w:tcPr>
          <w:p w14:paraId="5C0FE0DC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1850" w:type="dxa"/>
          </w:tcPr>
          <w:p w14:paraId="683232F5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NOTATION</w:t>
            </w:r>
          </w:p>
        </w:tc>
        <w:tc>
          <w:tcPr>
            <w:tcW w:w="2255" w:type="dxa"/>
          </w:tcPr>
          <w:p w14:paraId="68D9D571" w14:textId="394D5930" w:rsidR="00476588" w:rsidRPr="00FE7E04" w:rsidRDefault="00BF724E" w:rsidP="00D864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DYNAMICS</w:t>
            </w:r>
          </w:p>
        </w:tc>
        <w:tc>
          <w:tcPr>
            <w:tcW w:w="2344" w:type="dxa"/>
          </w:tcPr>
          <w:p w14:paraId="07DE343C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COMPOSITION</w:t>
            </w:r>
          </w:p>
        </w:tc>
        <w:tc>
          <w:tcPr>
            <w:tcW w:w="2206" w:type="dxa"/>
          </w:tcPr>
          <w:p w14:paraId="72868FA6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TEMPO</w:t>
            </w:r>
          </w:p>
        </w:tc>
        <w:tc>
          <w:tcPr>
            <w:tcW w:w="4097" w:type="dxa"/>
          </w:tcPr>
          <w:p w14:paraId="2F41D9CD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PTTTDDSN – MUSIC CAKE</w:t>
            </w:r>
          </w:p>
        </w:tc>
      </w:tr>
      <w:tr w:rsidR="00C75327" w:rsidRPr="00FE7E04" w14:paraId="3CE6ED3A" w14:textId="77777777" w:rsidTr="005B1873">
        <w:tc>
          <w:tcPr>
            <w:tcW w:w="1742" w:type="dxa"/>
          </w:tcPr>
          <w:p w14:paraId="10C636A2" w14:textId="75BD17BA" w:rsidR="00C75327" w:rsidRPr="00FE7E04" w:rsidRDefault="00C75327" w:rsidP="00C75327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Singing</w:t>
            </w:r>
          </w:p>
        </w:tc>
        <w:tc>
          <w:tcPr>
            <w:tcW w:w="1803" w:type="dxa"/>
          </w:tcPr>
          <w:p w14:paraId="28992061" w14:textId="77777777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copy the melodic shape of a song</w:t>
            </w:r>
          </w:p>
          <w:p w14:paraId="157BFE49" w14:textId="77777777" w:rsidR="00C75327" w:rsidRPr="00FE7E04" w:rsidRDefault="00C75327" w:rsidP="00C75327">
            <w:pPr>
              <w:rPr>
                <w:sz w:val="20"/>
                <w:szCs w:val="20"/>
              </w:rPr>
            </w:pPr>
          </w:p>
          <w:p w14:paraId="50D6F037" w14:textId="77777777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both long and short sounds</w:t>
            </w:r>
          </w:p>
          <w:p w14:paraId="012B07DF" w14:textId="7BCDFE13" w:rsidR="00C75327" w:rsidRPr="00FE7E04" w:rsidRDefault="00C75327" w:rsidP="00C75327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4A68DE03" w14:textId="77777777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to an audience with confidence</w:t>
            </w:r>
          </w:p>
          <w:p w14:paraId="37DB5794" w14:textId="77777777" w:rsidR="00C773CC" w:rsidRPr="00FE7E04" w:rsidRDefault="00C773CC" w:rsidP="00C75327">
            <w:pPr>
              <w:rPr>
                <w:sz w:val="20"/>
                <w:szCs w:val="20"/>
              </w:rPr>
            </w:pPr>
          </w:p>
          <w:p w14:paraId="341A0669" w14:textId="77777777" w:rsidR="00C75327" w:rsidRPr="00FE7E04" w:rsidRDefault="00C75327" w:rsidP="00C75327">
            <w:pPr>
              <w:rPr>
                <w:sz w:val="20"/>
                <w:szCs w:val="20"/>
              </w:rPr>
            </w:pPr>
          </w:p>
          <w:p w14:paraId="40A398BD" w14:textId="60CA4293" w:rsidR="00C75327" w:rsidRPr="00FE7E04" w:rsidRDefault="00C75327" w:rsidP="00C7532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1CA8B7BA" w14:textId="6574C482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the meaning of dynamics in music and use this in my singing performances</w:t>
            </w:r>
          </w:p>
        </w:tc>
        <w:tc>
          <w:tcPr>
            <w:tcW w:w="2344" w:type="dxa"/>
          </w:tcPr>
          <w:p w14:paraId="5E3C3D2E" w14:textId="77777777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Easter and Spring songs to an audience.</w:t>
            </w:r>
          </w:p>
          <w:p w14:paraId="770D1675" w14:textId="77777777" w:rsidR="00371C18" w:rsidRDefault="00371C18" w:rsidP="00C75327">
            <w:pPr>
              <w:rPr>
                <w:sz w:val="20"/>
                <w:szCs w:val="20"/>
              </w:rPr>
            </w:pPr>
          </w:p>
          <w:p w14:paraId="0F9D1E16" w14:textId="4803F08B" w:rsidR="00371C18" w:rsidRPr="00FE7E04" w:rsidRDefault="00371C18" w:rsidP="00C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copy simple patterns with body percussion, voice non-tuned percussion</w:t>
            </w:r>
          </w:p>
        </w:tc>
        <w:tc>
          <w:tcPr>
            <w:tcW w:w="2206" w:type="dxa"/>
          </w:tcPr>
          <w:p w14:paraId="1997D85C" w14:textId="45CC8A3A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what tempo and how</w:t>
            </w:r>
            <w:r w:rsidR="00BB3D92">
              <w:rPr>
                <w:sz w:val="20"/>
                <w:szCs w:val="20"/>
              </w:rPr>
              <w:t xml:space="preserve"> and why</w:t>
            </w:r>
            <w:r w:rsidRPr="00FE7E04">
              <w:rPr>
                <w:sz w:val="20"/>
                <w:szCs w:val="20"/>
              </w:rPr>
              <w:t xml:space="preserve"> it is used in music</w:t>
            </w:r>
          </w:p>
        </w:tc>
        <w:tc>
          <w:tcPr>
            <w:tcW w:w="4097" w:type="dxa"/>
          </w:tcPr>
          <w:p w14:paraId="7153F4E5" w14:textId="72F9ECAD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how I can use my voice to demonstrate many musical elements</w:t>
            </w:r>
          </w:p>
        </w:tc>
      </w:tr>
      <w:tr w:rsidR="00C75327" w:rsidRPr="00FE7E04" w14:paraId="5F75171E" w14:textId="77777777" w:rsidTr="005B1873">
        <w:tc>
          <w:tcPr>
            <w:tcW w:w="1742" w:type="dxa"/>
          </w:tcPr>
          <w:p w14:paraId="0227A39D" w14:textId="3B901222" w:rsidR="00C75327" w:rsidRPr="00FE7E04" w:rsidRDefault="00C75327" w:rsidP="00C75327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Composition and creating</w:t>
            </w:r>
          </w:p>
        </w:tc>
        <w:tc>
          <w:tcPr>
            <w:tcW w:w="1803" w:type="dxa"/>
          </w:tcPr>
          <w:p w14:paraId="7D55CF94" w14:textId="33981783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understand what is meant by </w:t>
            </w:r>
            <w:r w:rsidRPr="00FE7E04">
              <w:rPr>
                <w:b/>
                <w:bCs/>
                <w:sz w:val="20"/>
                <w:szCs w:val="20"/>
              </w:rPr>
              <w:t>PULSE</w:t>
            </w:r>
            <w:r w:rsidR="00087336">
              <w:rPr>
                <w:b/>
                <w:bCs/>
                <w:sz w:val="20"/>
                <w:szCs w:val="20"/>
              </w:rPr>
              <w:t xml:space="preserve">, STEADY BEAT </w:t>
            </w:r>
            <w:r w:rsidRPr="00FE7E04">
              <w:rPr>
                <w:sz w:val="20"/>
                <w:szCs w:val="20"/>
              </w:rPr>
              <w:t xml:space="preserve">and </w:t>
            </w:r>
            <w:r w:rsidRPr="00FE7E04">
              <w:rPr>
                <w:b/>
                <w:bCs/>
                <w:sz w:val="20"/>
                <w:szCs w:val="20"/>
              </w:rPr>
              <w:t>RHYTHM</w:t>
            </w:r>
            <w:r w:rsidRPr="00FE7E04">
              <w:rPr>
                <w:sz w:val="20"/>
                <w:szCs w:val="20"/>
              </w:rPr>
              <w:t xml:space="preserve"> and can use short and long sounds to compose</w:t>
            </w:r>
          </w:p>
          <w:p w14:paraId="5F5EC3EE" w14:textId="77777777" w:rsidR="00090AB2" w:rsidRDefault="00090AB2" w:rsidP="00C75327">
            <w:pPr>
              <w:rPr>
                <w:sz w:val="20"/>
                <w:szCs w:val="20"/>
              </w:rPr>
            </w:pPr>
          </w:p>
          <w:p w14:paraId="45BC73D5" w14:textId="22F69B35" w:rsidR="00090AB2" w:rsidRPr="00FE7E04" w:rsidRDefault="00090AB2" w:rsidP="00C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6721C9">
              <w:rPr>
                <w:b/>
                <w:bCs/>
                <w:sz w:val="20"/>
                <w:szCs w:val="20"/>
              </w:rPr>
              <w:t>crotchets, quavers, minims, semibreves</w:t>
            </w:r>
            <w:r w:rsidR="007F6CF3">
              <w:rPr>
                <w:sz w:val="20"/>
                <w:szCs w:val="20"/>
              </w:rPr>
              <w:t xml:space="preserve"> and </w:t>
            </w:r>
            <w:r w:rsidR="007F6CF3" w:rsidRPr="006721C9">
              <w:rPr>
                <w:b/>
                <w:bCs/>
                <w:sz w:val="20"/>
                <w:szCs w:val="20"/>
              </w:rPr>
              <w:t>crotchet rests</w:t>
            </w:r>
          </w:p>
        </w:tc>
        <w:tc>
          <w:tcPr>
            <w:tcW w:w="1850" w:type="dxa"/>
          </w:tcPr>
          <w:p w14:paraId="2F7BABA7" w14:textId="77777777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accompany songs using non-tuned percussion</w:t>
            </w:r>
          </w:p>
          <w:p w14:paraId="3F8C8625" w14:textId="77777777" w:rsidR="007F6CF3" w:rsidRDefault="007F6CF3" w:rsidP="00C75327">
            <w:pPr>
              <w:rPr>
                <w:sz w:val="20"/>
                <w:szCs w:val="20"/>
              </w:rPr>
            </w:pPr>
          </w:p>
          <w:p w14:paraId="276DBD09" w14:textId="77777777" w:rsidR="006B5621" w:rsidRDefault="006B5621" w:rsidP="00C75327">
            <w:pPr>
              <w:rPr>
                <w:sz w:val="20"/>
                <w:szCs w:val="20"/>
              </w:rPr>
            </w:pPr>
          </w:p>
          <w:p w14:paraId="5006CAF4" w14:textId="77777777" w:rsidR="007F6CF3" w:rsidRDefault="007F6CF3" w:rsidP="00C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 st</w:t>
            </w:r>
            <w:r w:rsidR="00260984">
              <w:rPr>
                <w:sz w:val="20"/>
                <w:szCs w:val="20"/>
              </w:rPr>
              <w:t>aff, treble clef and place a rhythm on the staff</w:t>
            </w:r>
          </w:p>
          <w:p w14:paraId="69B49C41" w14:textId="50A81C95" w:rsidR="00C75139" w:rsidRPr="00FE7E04" w:rsidRDefault="00C75139" w:rsidP="00C7532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03A27DE3" w14:textId="0C7961D4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dynamics to create exciting and differing sounds</w:t>
            </w:r>
          </w:p>
          <w:p w14:paraId="5E402F12" w14:textId="77777777" w:rsidR="006A1A8F" w:rsidRDefault="006A1A8F" w:rsidP="00C75327">
            <w:pPr>
              <w:rPr>
                <w:sz w:val="20"/>
                <w:szCs w:val="20"/>
              </w:rPr>
            </w:pPr>
          </w:p>
          <w:p w14:paraId="05C90381" w14:textId="77777777" w:rsidR="006B5621" w:rsidRDefault="006B5621" w:rsidP="00C75327">
            <w:pPr>
              <w:rPr>
                <w:sz w:val="20"/>
                <w:szCs w:val="20"/>
              </w:rPr>
            </w:pPr>
          </w:p>
          <w:p w14:paraId="324DC1A9" w14:textId="67928C12" w:rsidR="006A1A8F" w:rsidRDefault="006A1A8F" w:rsidP="00C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dynamics to my compositions</w:t>
            </w:r>
            <w:r w:rsidR="00522E1A">
              <w:rPr>
                <w:sz w:val="20"/>
                <w:szCs w:val="20"/>
              </w:rPr>
              <w:t xml:space="preserve"> </w:t>
            </w:r>
          </w:p>
          <w:p w14:paraId="7D47B9B2" w14:textId="77777777" w:rsidR="00260984" w:rsidRDefault="00260984" w:rsidP="00C75327">
            <w:pPr>
              <w:rPr>
                <w:sz w:val="20"/>
                <w:szCs w:val="20"/>
              </w:rPr>
            </w:pPr>
          </w:p>
          <w:p w14:paraId="50DB4D58" w14:textId="6E8E5EBE" w:rsidR="00260984" w:rsidRPr="00FE7E04" w:rsidRDefault="00260984" w:rsidP="00C75327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7EEE4FCC" w14:textId="44F3CFE1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compose using ‘bug’ composition cards. I can play the rhythm on non-tuned percussion </w:t>
            </w:r>
            <w:r w:rsidR="00AF2EF4">
              <w:rPr>
                <w:sz w:val="20"/>
                <w:szCs w:val="20"/>
              </w:rPr>
              <w:t xml:space="preserve">and </w:t>
            </w:r>
            <w:r w:rsidR="007A6071">
              <w:rPr>
                <w:sz w:val="20"/>
                <w:szCs w:val="20"/>
              </w:rPr>
              <w:t>add a melody to my composition to make it ‘happy’ or ‘sad’</w:t>
            </w:r>
          </w:p>
          <w:p w14:paraId="7DB9EC5A" w14:textId="77777777" w:rsidR="006A1A8F" w:rsidRDefault="006A1A8F" w:rsidP="00C75327">
            <w:pPr>
              <w:rPr>
                <w:sz w:val="20"/>
                <w:szCs w:val="20"/>
              </w:rPr>
            </w:pPr>
          </w:p>
          <w:p w14:paraId="0832F9BF" w14:textId="25CE831E" w:rsidR="006A1A8F" w:rsidRPr="00FE7E04" w:rsidRDefault="00180AC4" w:rsidP="00C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AE15DD">
              <w:rPr>
                <w:sz w:val="20"/>
                <w:szCs w:val="20"/>
              </w:rPr>
              <w:t xml:space="preserve">create </w:t>
            </w:r>
            <w:r w:rsidR="00AE15DD" w:rsidRPr="00AE15DD">
              <w:rPr>
                <w:b/>
                <w:bCs/>
                <w:sz w:val="20"/>
                <w:szCs w:val="20"/>
              </w:rPr>
              <w:t>a GRAPHIC SCORE</w:t>
            </w:r>
            <w:r w:rsidR="00AE15DD">
              <w:rPr>
                <w:sz w:val="20"/>
                <w:szCs w:val="20"/>
              </w:rPr>
              <w:t xml:space="preserve"> and use symbols to create a piece of music</w:t>
            </w:r>
          </w:p>
        </w:tc>
        <w:tc>
          <w:tcPr>
            <w:tcW w:w="2206" w:type="dxa"/>
          </w:tcPr>
          <w:p w14:paraId="3C8C182C" w14:textId="77777777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follow simple Italian terms for tempo and play my instrument accordingly</w:t>
            </w:r>
          </w:p>
          <w:p w14:paraId="26A3C085" w14:textId="56D0A953" w:rsidR="00E03CF8" w:rsidRPr="00FE7E04" w:rsidRDefault="00E03CF8" w:rsidP="00C75327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03043A23" w14:textId="4A9127ED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use and </w:t>
            </w:r>
            <w:r w:rsidR="0088089B">
              <w:rPr>
                <w:sz w:val="20"/>
                <w:szCs w:val="20"/>
              </w:rPr>
              <w:t>identify most</w:t>
            </w:r>
            <w:r w:rsidRPr="00FE7E04">
              <w:rPr>
                <w:sz w:val="20"/>
                <w:szCs w:val="20"/>
              </w:rPr>
              <w:t xml:space="preserve"> musical elements and understand how they are used to compose</w:t>
            </w:r>
          </w:p>
          <w:p w14:paraId="5ACA6AA2" w14:textId="77777777" w:rsidR="000113BB" w:rsidRDefault="000113BB" w:rsidP="00C75327">
            <w:pPr>
              <w:rPr>
                <w:sz w:val="20"/>
                <w:szCs w:val="20"/>
              </w:rPr>
            </w:pPr>
          </w:p>
          <w:p w14:paraId="4B481E51" w14:textId="7B04EDD6" w:rsidR="000113BB" w:rsidRDefault="000113BB" w:rsidP="00C7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‘Incredibox’ to identify and mix musical elements</w:t>
            </w:r>
          </w:p>
          <w:p w14:paraId="60493F36" w14:textId="77777777" w:rsidR="0088089B" w:rsidRDefault="0088089B" w:rsidP="00C75327">
            <w:pPr>
              <w:rPr>
                <w:sz w:val="20"/>
                <w:szCs w:val="20"/>
              </w:rPr>
            </w:pPr>
          </w:p>
          <w:p w14:paraId="3E1D604D" w14:textId="77777777" w:rsidR="0088089B" w:rsidRDefault="0088089B" w:rsidP="00C75327">
            <w:pPr>
              <w:rPr>
                <w:sz w:val="20"/>
                <w:szCs w:val="20"/>
              </w:rPr>
            </w:pPr>
          </w:p>
          <w:p w14:paraId="4EE9191C" w14:textId="4046C813" w:rsidR="0088089B" w:rsidRPr="00FE7E04" w:rsidRDefault="0088089B" w:rsidP="00C75327">
            <w:pPr>
              <w:rPr>
                <w:sz w:val="20"/>
                <w:szCs w:val="20"/>
              </w:rPr>
            </w:pPr>
          </w:p>
        </w:tc>
      </w:tr>
      <w:tr w:rsidR="00C75327" w:rsidRPr="00FE7E04" w14:paraId="11B39200" w14:textId="77777777" w:rsidTr="005B1873">
        <w:tc>
          <w:tcPr>
            <w:tcW w:w="1742" w:type="dxa"/>
          </w:tcPr>
          <w:p w14:paraId="2A04D2D6" w14:textId="280A4B33" w:rsidR="00C75327" w:rsidRPr="00FE7E04" w:rsidRDefault="00C75327" w:rsidP="00C75327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Listening and appraising</w:t>
            </w:r>
          </w:p>
        </w:tc>
        <w:tc>
          <w:tcPr>
            <w:tcW w:w="1803" w:type="dxa"/>
          </w:tcPr>
          <w:p w14:paraId="161915AA" w14:textId="32B55D07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musical vocabulary to describe what I hear</w:t>
            </w:r>
          </w:p>
        </w:tc>
        <w:tc>
          <w:tcPr>
            <w:tcW w:w="1850" w:type="dxa"/>
          </w:tcPr>
          <w:p w14:paraId="5B60DDE4" w14:textId="15A3F57D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express how I feel about different genres of music</w:t>
            </w:r>
            <w:r w:rsidR="00F27D94"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2255" w:type="dxa"/>
          </w:tcPr>
          <w:p w14:paraId="2E2D6A71" w14:textId="68EA6688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hear when there are dynamic changes in a piece of music</w:t>
            </w:r>
            <w:r w:rsidR="00F27D94">
              <w:rPr>
                <w:sz w:val="20"/>
                <w:szCs w:val="20"/>
              </w:rPr>
              <w:t xml:space="preserve"> and can explain how this makes me feel</w:t>
            </w:r>
            <w:r w:rsidR="00A455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</w:tcPr>
          <w:p w14:paraId="1F593922" w14:textId="1DF019A0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‘happy’ and ‘sad’ sounds in music (major and minor)</w:t>
            </w:r>
          </w:p>
        </w:tc>
        <w:tc>
          <w:tcPr>
            <w:tcW w:w="2206" w:type="dxa"/>
          </w:tcPr>
          <w:p w14:paraId="3CF19D27" w14:textId="3D603572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identify tempo changes in music </w:t>
            </w:r>
            <w:r w:rsidR="009B59D9">
              <w:rPr>
                <w:sz w:val="20"/>
                <w:szCs w:val="20"/>
              </w:rPr>
              <w:t>and explain how this makes me feel</w:t>
            </w:r>
          </w:p>
        </w:tc>
        <w:tc>
          <w:tcPr>
            <w:tcW w:w="4097" w:type="dxa"/>
          </w:tcPr>
          <w:p w14:paraId="1C26A5CE" w14:textId="2663E1A0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sounds as long/short/loud/soft/fast/slow</w:t>
            </w:r>
          </w:p>
        </w:tc>
      </w:tr>
      <w:tr w:rsidR="00C75327" w:rsidRPr="00FE7E04" w14:paraId="763E845A" w14:textId="77777777" w:rsidTr="005B1873">
        <w:tc>
          <w:tcPr>
            <w:tcW w:w="1742" w:type="dxa"/>
          </w:tcPr>
          <w:p w14:paraId="30F4CC63" w14:textId="0F78305E" w:rsidR="00C75327" w:rsidRPr="00FE7E04" w:rsidRDefault="00245506" w:rsidP="00C7532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Performing</w:t>
            </w:r>
          </w:p>
        </w:tc>
        <w:tc>
          <w:tcPr>
            <w:tcW w:w="1803" w:type="dxa"/>
          </w:tcPr>
          <w:p w14:paraId="3A51C942" w14:textId="14591E45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combine long and short sounds to create my own music (compose)</w:t>
            </w:r>
            <w:r w:rsidR="002F6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D8F713F" w14:textId="77777777" w:rsidR="00C75327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use understand how music is used to tell a </w:t>
            </w:r>
            <w:r w:rsidR="00071B86">
              <w:rPr>
                <w:sz w:val="20"/>
                <w:szCs w:val="20"/>
              </w:rPr>
              <w:t>story</w:t>
            </w:r>
          </w:p>
          <w:p w14:paraId="4C83C9A8" w14:textId="77777777" w:rsidR="00582C69" w:rsidRDefault="00582C69" w:rsidP="00C75327">
            <w:pPr>
              <w:rPr>
                <w:sz w:val="20"/>
                <w:szCs w:val="20"/>
              </w:rPr>
            </w:pPr>
          </w:p>
          <w:p w14:paraId="76DC05B9" w14:textId="77777777" w:rsidR="00582C69" w:rsidRPr="00C773CC" w:rsidRDefault="00582C69" w:rsidP="00582C6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</w:t>
            </w:r>
            <w:r w:rsidRPr="00C773CC">
              <w:rPr>
                <w:b/>
                <w:bCs/>
                <w:sz w:val="20"/>
                <w:szCs w:val="20"/>
              </w:rPr>
              <w:t>BODY PERCUSSION</w:t>
            </w:r>
          </w:p>
          <w:p w14:paraId="6EA2B3E7" w14:textId="7DE96511" w:rsidR="00582C69" w:rsidRPr="00FE7E04" w:rsidRDefault="00582C69" w:rsidP="00C7532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72DC9755" w14:textId="2E596E94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with expression according to the dynamics in the music</w:t>
            </w:r>
          </w:p>
        </w:tc>
        <w:tc>
          <w:tcPr>
            <w:tcW w:w="2344" w:type="dxa"/>
          </w:tcPr>
          <w:p w14:paraId="23A5F3E4" w14:textId="3837E4D5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what is meant by composition and being a composer</w:t>
            </w:r>
            <w:r w:rsidR="00AA4812">
              <w:rPr>
                <w:sz w:val="20"/>
                <w:szCs w:val="20"/>
              </w:rPr>
              <w:t xml:space="preserve">. </w:t>
            </w:r>
          </w:p>
          <w:p w14:paraId="308A3EB5" w14:textId="77777777" w:rsidR="00C75327" w:rsidRPr="00FE7E04" w:rsidRDefault="00C75327" w:rsidP="00C75327">
            <w:pPr>
              <w:rPr>
                <w:sz w:val="20"/>
                <w:szCs w:val="20"/>
              </w:rPr>
            </w:pPr>
          </w:p>
          <w:p w14:paraId="13A67FCF" w14:textId="37F3EBB3" w:rsidR="00C75327" w:rsidRPr="00FE7E04" w:rsidRDefault="00C75327" w:rsidP="00C75327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7581D946" w14:textId="5246A60D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in time to a piece of music with changing tempo</w:t>
            </w:r>
          </w:p>
        </w:tc>
        <w:tc>
          <w:tcPr>
            <w:tcW w:w="4097" w:type="dxa"/>
          </w:tcPr>
          <w:p w14:paraId="117951A9" w14:textId="5DD30EC9" w:rsidR="00C75327" w:rsidRPr="00FE7E04" w:rsidRDefault="00C75327" w:rsidP="00C75327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how to mix musical elements to</w:t>
            </w:r>
            <w:r w:rsidR="00AA4812">
              <w:rPr>
                <w:sz w:val="20"/>
                <w:szCs w:val="20"/>
              </w:rPr>
              <w:t xml:space="preserve"> </w:t>
            </w:r>
            <w:r w:rsidRPr="00FE7E04">
              <w:rPr>
                <w:sz w:val="20"/>
                <w:szCs w:val="20"/>
              </w:rPr>
              <w:t>create a piece of music</w:t>
            </w:r>
            <w:r w:rsidR="007E780F">
              <w:rPr>
                <w:sz w:val="20"/>
                <w:szCs w:val="20"/>
              </w:rPr>
              <w:t xml:space="preserve"> that I can perfom</w:t>
            </w:r>
          </w:p>
        </w:tc>
      </w:tr>
      <w:tr w:rsidR="00C75327" w:rsidRPr="00FE7E04" w14:paraId="7EC7599F" w14:textId="77777777" w:rsidTr="005B1873">
        <w:tc>
          <w:tcPr>
            <w:tcW w:w="1742" w:type="dxa"/>
          </w:tcPr>
          <w:p w14:paraId="5768673B" w14:textId="5FB90229" w:rsidR="00C75327" w:rsidRPr="00FE7E04" w:rsidRDefault="00C75327" w:rsidP="00C75327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1803" w:type="dxa"/>
          </w:tcPr>
          <w:p w14:paraId="49145FA6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PULSE</w:t>
            </w:r>
          </w:p>
          <w:p w14:paraId="2DA640F7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5E171F84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DURATION</w:t>
            </w:r>
          </w:p>
          <w:p w14:paraId="3820F859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LONG</w:t>
            </w:r>
          </w:p>
          <w:p w14:paraId="63E44FA9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SHORT</w:t>
            </w:r>
          </w:p>
          <w:p w14:paraId="0B96A099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50" w:type="dxa"/>
          </w:tcPr>
          <w:p w14:paraId="15AF107D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PERFORM</w:t>
            </w:r>
          </w:p>
          <w:p w14:paraId="532797BC" w14:textId="2897182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CONDUCTOR</w:t>
            </w:r>
          </w:p>
        </w:tc>
        <w:tc>
          <w:tcPr>
            <w:tcW w:w="2255" w:type="dxa"/>
          </w:tcPr>
          <w:p w14:paraId="7E8D3874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LOUD</w:t>
            </w:r>
          </w:p>
          <w:p w14:paraId="0ABBC3DD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SOFT, PIANO,</w:t>
            </w:r>
          </w:p>
          <w:p w14:paraId="6055A35D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FORTE, MEZZO,</w:t>
            </w:r>
          </w:p>
          <w:p w14:paraId="50691BD3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FORTISSIMO</w:t>
            </w:r>
          </w:p>
          <w:p w14:paraId="05DAD73D" w14:textId="77777777" w:rsidR="00C75327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PIANISSIM</w:t>
            </w:r>
            <w:r w:rsidR="00B115B1">
              <w:rPr>
                <w:color w:val="FFC000"/>
                <w:sz w:val="20"/>
                <w:szCs w:val="20"/>
              </w:rPr>
              <w:t>O</w:t>
            </w:r>
          </w:p>
          <w:p w14:paraId="3C9B560F" w14:textId="58C5452E" w:rsidR="004D1F0D" w:rsidRPr="00FE7E04" w:rsidRDefault="004D1F0D" w:rsidP="00C75327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CALL AND RESPONSE</w:t>
            </w:r>
          </w:p>
        </w:tc>
        <w:tc>
          <w:tcPr>
            <w:tcW w:w="2344" w:type="dxa"/>
          </w:tcPr>
          <w:p w14:paraId="21CCF855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COMPOSE</w:t>
            </w:r>
          </w:p>
          <w:p w14:paraId="4F5F9458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NOTATION</w:t>
            </w:r>
          </w:p>
          <w:p w14:paraId="20CAC80A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BEAT</w:t>
            </w:r>
          </w:p>
          <w:p w14:paraId="1E68F9D5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REST</w:t>
            </w:r>
          </w:p>
          <w:p w14:paraId="4A3DF22A" w14:textId="7CBE4F42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</w:t>
            </w:r>
            <w:r w:rsidR="004D1F0D">
              <w:rPr>
                <w:color w:val="FFC000"/>
                <w:sz w:val="20"/>
                <w:szCs w:val="20"/>
              </w:rPr>
              <w:t>M</w:t>
            </w:r>
          </w:p>
        </w:tc>
        <w:tc>
          <w:tcPr>
            <w:tcW w:w="2206" w:type="dxa"/>
          </w:tcPr>
          <w:p w14:paraId="09B3D649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FAST, SLOW, MODERATE</w:t>
            </w:r>
          </w:p>
          <w:p w14:paraId="533061D8" w14:textId="77777777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ANDANTE, ALLEGRO, LENTO</w:t>
            </w:r>
          </w:p>
          <w:p w14:paraId="34208490" w14:textId="02268592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TEMPO</w:t>
            </w:r>
          </w:p>
        </w:tc>
        <w:tc>
          <w:tcPr>
            <w:tcW w:w="4097" w:type="dxa"/>
          </w:tcPr>
          <w:p w14:paraId="5E8A6812" w14:textId="7542BD2D" w:rsidR="00C75327" w:rsidRPr="00FE7E04" w:rsidRDefault="00C75327" w:rsidP="00C75327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PITCH, TEMPO, TEXTURE, TIMBRE, DYNAMICS, DURATION, STRUCTURE, NOTATION</w:t>
            </w:r>
          </w:p>
        </w:tc>
      </w:tr>
      <w:tr w:rsidR="00A60058" w:rsidRPr="00FE7E04" w14:paraId="3A1F670E" w14:textId="77777777" w:rsidTr="005B1873">
        <w:tc>
          <w:tcPr>
            <w:tcW w:w="1742" w:type="dxa"/>
          </w:tcPr>
          <w:p w14:paraId="122BF503" w14:textId="77777777" w:rsidR="00391B99" w:rsidRPr="00391B99" w:rsidRDefault="00391B99" w:rsidP="00391B99">
            <w:pPr>
              <w:rPr>
                <w:color w:val="FF0000"/>
                <w:sz w:val="20"/>
                <w:szCs w:val="20"/>
              </w:rPr>
            </w:pPr>
            <w:r w:rsidRPr="00391B99">
              <w:rPr>
                <w:color w:val="FF0000"/>
                <w:sz w:val="20"/>
                <w:szCs w:val="20"/>
              </w:rPr>
              <w:t>MUSIC PRACTICE</w:t>
            </w:r>
          </w:p>
          <w:p w14:paraId="40C615DC" w14:textId="3B6331AE" w:rsidR="00A60058" w:rsidRPr="00FE7E04" w:rsidRDefault="00391B99" w:rsidP="00391B99">
            <w:pPr>
              <w:rPr>
                <w:color w:val="0070C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SUGGESTED </w:t>
            </w:r>
            <w:r w:rsidRPr="00391B99">
              <w:rPr>
                <w:color w:val="00B050"/>
                <w:sz w:val="20"/>
                <w:szCs w:val="20"/>
              </w:rPr>
              <w:t>LISTENING</w:t>
            </w:r>
          </w:p>
        </w:tc>
        <w:tc>
          <w:tcPr>
            <w:tcW w:w="1803" w:type="dxa"/>
          </w:tcPr>
          <w:p w14:paraId="08CE97B1" w14:textId="74A26363" w:rsidR="00A60058" w:rsidRPr="00FE7E04" w:rsidRDefault="00CD6098" w:rsidP="00A600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Big Red Combine Harvester</w:t>
            </w:r>
          </w:p>
        </w:tc>
        <w:tc>
          <w:tcPr>
            <w:tcW w:w="1850" w:type="dxa"/>
          </w:tcPr>
          <w:p w14:paraId="61DDE4F2" w14:textId="77777777" w:rsidR="00A60058" w:rsidRDefault="00A60058" w:rsidP="00A60058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Big Little Nativity</w:t>
            </w:r>
          </w:p>
          <w:p w14:paraId="789E1CB7" w14:textId="72B5EF6D" w:rsidR="0070288A" w:rsidRPr="00FE7E04" w:rsidRDefault="0070288A" w:rsidP="00A600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Days of Christmas</w:t>
            </w:r>
          </w:p>
        </w:tc>
        <w:tc>
          <w:tcPr>
            <w:tcW w:w="2255" w:type="dxa"/>
          </w:tcPr>
          <w:p w14:paraId="64C09A41" w14:textId="77777777" w:rsidR="00A60058" w:rsidRPr="00FE7E04" w:rsidRDefault="00A60058" w:rsidP="00A60058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Che Che Kule</w:t>
            </w:r>
          </w:p>
          <w:p w14:paraId="4BEAA088" w14:textId="37291B12" w:rsidR="00A60058" w:rsidRPr="00FE7E04" w:rsidRDefault="00A60058" w:rsidP="00A60058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344" w:type="dxa"/>
          </w:tcPr>
          <w:p w14:paraId="1261AE91" w14:textId="77777777" w:rsidR="00A60058" w:rsidRDefault="00CD6098" w:rsidP="00A6005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Spring Fever!</w:t>
            </w:r>
          </w:p>
          <w:p w14:paraId="031D50FC" w14:textId="1AF16EA8" w:rsidR="00CD6098" w:rsidRPr="00FE7E04" w:rsidRDefault="00CD6098" w:rsidP="00A60058">
            <w:pPr>
              <w:rPr>
                <w:color w:val="FFC000"/>
                <w:sz w:val="20"/>
                <w:szCs w:val="20"/>
              </w:rPr>
            </w:pPr>
            <w:r w:rsidRPr="00CD6098">
              <w:rPr>
                <w:color w:val="FF0000"/>
                <w:sz w:val="20"/>
                <w:szCs w:val="20"/>
              </w:rPr>
              <w:t>A Spring Thing</w:t>
            </w:r>
          </w:p>
        </w:tc>
        <w:tc>
          <w:tcPr>
            <w:tcW w:w="2206" w:type="dxa"/>
          </w:tcPr>
          <w:p w14:paraId="106D34B2" w14:textId="77777777" w:rsidR="0090629C" w:rsidRPr="00FE7E04" w:rsidRDefault="0090629C" w:rsidP="0090629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In The Hall Of The Mountain King</w:t>
            </w:r>
          </w:p>
          <w:p w14:paraId="16B88347" w14:textId="488B3873" w:rsidR="00A60058" w:rsidRPr="00FE7E04" w:rsidRDefault="0090629C" w:rsidP="0090629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Come on Eileen</w:t>
            </w:r>
          </w:p>
        </w:tc>
        <w:tc>
          <w:tcPr>
            <w:tcW w:w="4097" w:type="dxa"/>
          </w:tcPr>
          <w:p w14:paraId="3F910952" w14:textId="227BB4EE" w:rsidR="00A60058" w:rsidRPr="00FE7E04" w:rsidRDefault="0090629C" w:rsidP="00A60058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Hip, Hip, Hooray!</w:t>
            </w:r>
          </w:p>
        </w:tc>
      </w:tr>
    </w:tbl>
    <w:p w14:paraId="61C15CE0" w14:textId="77777777" w:rsidR="00476588" w:rsidRDefault="00476588" w:rsidP="00476588">
      <w:pPr>
        <w:rPr>
          <w:sz w:val="20"/>
          <w:szCs w:val="20"/>
        </w:rPr>
      </w:pPr>
    </w:p>
    <w:p w14:paraId="7D2F6016" w14:textId="77777777" w:rsidR="0090629C" w:rsidRPr="00FE7E04" w:rsidRDefault="0090629C" w:rsidP="00476588">
      <w:pPr>
        <w:rPr>
          <w:sz w:val="20"/>
          <w:szCs w:val="20"/>
        </w:rPr>
      </w:pP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2206"/>
        <w:gridCol w:w="1993"/>
        <w:gridCol w:w="1993"/>
        <w:gridCol w:w="4129"/>
      </w:tblGrid>
      <w:tr w:rsidR="00476588" w:rsidRPr="00FE7E04" w14:paraId="153A1D2E" w14:textId="77777777" w:rsidTr="0083342B">
        <w:tc>
          <w:tcPr>
            <w:tcW w:w="1992" w:type="dxa"/>
          </w:tcPr>
          <w:p w14:paraId="5214E094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05F87A7E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T1</w:t>
            </w:r>
          </w:p>
        </w:tc>
        <w:tc>
          <w:tcPr>
            <w:tcW w:w="1992" w:type="dxa"/>
          </w:tcPr>
          <w:p w14:paraId="287FD664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T2</w:t>
            </w:r>
          </w:p>
        </w:tc>
        <w:tc>
          <w:tcPr>
            <w:tcW w:w="2206" w:type="dxa"/>
          </w:tcPr>
          <w:p w14:paraId="4B509105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T3</w:t>
            </w:r>
          </w:p>
        </w:tc>
        <w:tc>
          <w:tcPr>
            <w:tcW w:w="1993" w:type="dxa"/>
          </w:tcPr>
          <w:p w14:paraId="6CD84CB9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T4</w:t>
            </w:r>
          </w:p>
        </w:tc>
        <w:tc>
          <w:tcPr>
            <w:tcW w:w="1993" w:type="dxa"/>
          </w:tcPr>
          <w:p w14:paraId="4104423A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T5</w:t>
            </w:r>
          </w:p>
        </w:tc>
        <w:tc>
          <w:tcPr>
            <w:tcW w:w="4129" w:type="dxa"/>
          </w:tcPr>
          <w:p w14:paraId="5B6D8FFF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T6</w:t>
            </w:r>
          </w:p>
        </w:tc>
      </w:tr>
      <w:tr w:rsidR="00476588" w:rsidRPr="00FE7E04" w14:paraId="74BF6E4F" w14:textId="77777777" w:rsidTr="0083342B">
        <w:tc>
          <w:tcPr>
            <w:tcW w:w="1992" w:type="dxa"/>
          </w:tcPr>
          <w:p w14:paraId="717E24A1" w14:textId="77777777" w:rsidR="00476588" w:rsidRPr="00FE7E04" w:rsidRDefault="00476588" w:rsidP="00D8641C">
            <w:pPr>
              <w:rPr>
                <w:sz w:val="20"/>
                <w:szCs w:val="20"/>
                <w:highlight w:val="yellow"/>
              </w:rPr>
            </w:pPr>
            <w:r w:rsidRPr="00FE7E04">
              <w:rPr>
                <w:sz w:val="20"/>
                <w:szCs w:val="20"/>
                <w:highlight w:val="yellow"/>
              </w:rPr>
              <w:t>YEAR 2</w:t>
            </w:r>
          </w:p>
        </w:tc>
        <w:tc>
          <w:tcPr>
            <w:tcW w:w="1992" w:type="dxa"/>
          </w:tcPr>
          <w:p w14:paraId="0F503A2A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HARVEST</w:t>
            </w:r>
          </w:p>
        </w:tc>
        <w:tc>
          <w:tcPr>
            <w:tcW w:w="1992" w:type="dxa"/>
          </w:tcPr>
          <w:p w14:paraId="13D41289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CHRISTMAS</w:t>
            </w:r>
          </w:p>
        </w:tc>
        <w:tc>
          <w:tcPr>
            <w:tcW w:w="2206" w:type="dxa"/>
          </w:tcPr>
          <w:p w14:paraId="49D7CADD" w14:textId="38217A1B" w:rsidR="00476588" w:rsidRPr="00FE7E04" w:rsidRDefault="00624870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WORKSHOP AFRICAN DRUMMING (POSTPONED)</w:t>
            </w:r>
          </w:p>
        </w:tc>
        <w:tc>
          <w:tcPr>
            <w:tcW w:w="1993" w:type="dxa"/>
          </w:tcPr>
          <w:p w14:paraId="768E69DB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EASTER</w:t>
            </w:r>
          </w:p>
        </w:tc>
        <w:tc>
          <w:tcPr>
            <w:tcW w:w="1993" w:type="dxa"/>
          </w:tcPr>
          <w:p w14:paraId="507FF423" w14:textId="77777777" w:rsidR="00476588" w:rsidRPr="00FE7E04" w:rsidRDefault="00476588" w:rsidP="00D8641C">
            <w:pPr>
              <w:rPr>
                <w:sz w:val="20"/>
                <w:szCs w:val="20"/>
              </w:rPr>
            </w:pPr>
          </w:p>
        </w:tc>
        <w:tc>
          <w:tcPr>
            <w:tcW w:w="4129" w:type="dxa"/>
          </w:tcPr>
          <w:p w14:paraId="5A57C8CE" w14:textId="46C8FD58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LEAVER’S</w:t>
            </w:r>
            <w:r w:rsidR="00392AE5">
              <w:rPr>
                <w:sz w:val="20"/>
                <w:szCs w:val="20"/>
              </w:rPr>
              <w:t xml:space="preserve"> SERVICE AND ASSEMBLY</w:t>
            </w:r>
          </w:p>
        </w:tc>
      </w:tr>
      <w:tr w:rsidR="00476588" w:rsidRPr="00FE7E04" w14:paraId="7D8F2B55" w14:textId="77777777" w:rsidTr="0083342B">
        <w:tc>
          <w:tcPr>
            <w:tcW w:w="1992" w:type="dxa"/>
          </w:tcPr>
          <w:p w14:paraId="6EF7C6FB" w14:textId="77777777" w:rsidR="00476588" w:rsidRPr="00FE7E04" w:rsidRDefault="00476588" w:rsidP="00D8641C">
            <w:pPr>
              <w:rPr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MUSICAL ELEMENT</w:t>
            </w:r>
          </w:p>
        </w:tc>
        <w:tc>
          <w:tcPr>
            <w:tcW w:w="1992" w:type="dxa"/>
          </w:tcPr>
          <w:p w14:paraId="329975CF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1992" w:type="dxa"/>
          </w:tcPr>
          <w:p w14:paraId="44494BF5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NOTATION</w:t>
            </w:r>
          </w:p>
        </w:tc>
        <w:tc>
          <w:tcPr>
            <w:tcW w:w="2206" w:type="dxa"/>
          </w:tcPr>
          <w:p w14:paraId="4AF3D3F7" w14:textId="2B50B2A0" w:rsidR="00476588" w:rsidRPr="00FE7E04" w:rsidRDefault="00624870" w:rsidP="00D864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DYNAMICS</w:t>
            </w:r>
          </w:p>
        </w:tc>
        <w:tc>
          <w:tcPr>
            <w:tcW w:w="1993" w:type="dxa"/>
          </w:tcPr>
          <w:p w14:paraId="07177C08" w14:textId="77777777" w:rsidR="00476588" w:rsidRPr="00FE7E04" w:rsidRDefault="00476588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COMPOSITION</w:t>
            </w:r>
          </w:p>
        </w:tc>
        <w:tc>
          <w:tcPr>
            <w:tcW w:w="1993" w:type="dxa"/>
          </w:tcPr>
          <w:p w14:paraId="2AFDF575" w14:textId="04FCD13E" w:rsidR="00476588" w:rsidRPr="00FE7E04" w:rsidRDefault="009B399B" w:rsidP="00D864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TEMPO</w:t>
            </w:r>
          </w:p>
        </w:tc>
        <w:tc>
          <w:tcPr>
            <w:tcW w:w="4129" w:type="dxa"/>
          </w:tcPr>
          <w:p w14:paraId="6BBE45F8" w14:textId="09E9832D" w:rsidR="00476588" w:rsidRPr="00FE7E04" w:rsidRDefault="009B399B" w:rsidP="00D864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PTTTDDSN – MUSIC CAKE</w:t>
            </w:r>
          </w:p>
        </w:tc>
      </w:tr>
      <w:tr w:rsidR="00015995" w:rsidRPr="00FE7E04" w14:paraId="68FCBED8" w14:textId="77777777" w:rsidTr="0083342B">
        <w:tc>
          <w:tcPr>
            <w:tcW w:w="1992" w:type="dxa"/>
          </w:tcPr>
          <w:p w14:paraId="787E5FF9" w14:textId="61F4A7A3" w:rsidR="00015995" w:rsidRPr="00FE7E04" w:rsidRDefault="00015995" w:rsidP="00015995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Singing</w:t>
            </w:r>
          </w:p>
        </w:tc>
        <w:tc>
          <w:tcPr>
            <w:tcW w:w="1992" w:type="dxa"/>
          </w:tcPr>
          <w:p w14:paraId="225A8B31" w14:textId="602F3EAD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 w:rsidR="003A77D8">
              <w:rPr>
                <w:sz w:val="20"/>
                <w:szCs w:val="20"/>
              </w:rPr>
              <w:t>start to</w:t>
            </w:r>
            <w:r w:rsidR="00BF724E">
              <w:rPr>
                <w:sz w:val="20"/>
                <w:szCs w:val="20"/>
              </w:rPr>
              <w:t xml:space="preserve"> sing simple </w:t>
            </w:r>
            <w:r w:rsidR="00A37279">
              <w:rPr>
                <w:sz w:val="20"/>
                <w:szCs w:val="20"/>
              </w:rPr>
              <w:t xml:space="preserve">two </w:t>
            </w:r>
            <w:r w:rsidR="00BF724E">
              <w:rPr>
                <w:sz w:val="20"/>
                <w:szCs w:val="20"/>
              </w:rPr>
              <w:t>part songs</w:t>
            </w:r>
          </w:p>
          <w:p w14:paraId="069A8BC8" w14:textId="77777777" w:rsidR="00015995" w:rsidRPr="00FE7E04" w:rsidRDefault="00015995" w:rsidP="00015995">
            <w:pPr>
              <w:rPr>
                <w:sz w:val="20"/>
                <w:szCs w:val="20"/>
              </w:rPr>
            </w:pPr>
          </w:p>
          <w:p w14:paraId="71F12BE1" w14:textId="77777777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both long and short sounds</w:t>
            </w:r>
          </w:p>
          <w:p w14:paraId="24E25931" w14:textId="01CFF79A" w:rsidR="00015995" w:rsidRPr="00FE7E04" w:rsidRDefault="00015995" w:rsidP="00015995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4C2D47BB" w14:textId="5278FAB0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to an audience with confidence</w:t>
            </w:r>
            <w:r w:rsidR="003A77D8">
              <w:rPr>
                <w:sz w:val="20"/>
                <w:szCs w:val="20"/>
              </w:rPr>
              <w:t xml:space="preserve"> and finesse</w:t>
            </w:r>
          </w:p>
          <w:p w14:paraId="0025A77B" w14:textId="77777777" w:rsidR="00015995" w:rsidRPr="00FE7E04" w:rsidRDefault="00015995" w:rsidP="00015995">
            <w:pPr>
              <w:rPr>
                <w:sz w:val="20"/>
                <w:szCs w:val="20"/>
              </w:rPr>
            </w:pPr>
          </w:p>
          <w:p w14:paraId="726B8B97" w14:textId="77777777" w:rsidR="00015995" w:rsidRPr="00FE7E04" w:rsidRDefault="00015995" w:rsidP="00015995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0B1924A5" w14:textId="3F96C54B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the meaning of dynamics in music and use this in my singing performances</w:t>
            </w:r>
          </w:p>
        </w:tc>
        <w:tc>
          <w:tcPr>
            <w:tcW w:w="1993" w:type="dxa"/>
          </w:tcPr>
          <w:p w14:paraId="6B8CFB7F" w14:textId="77777777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Easter and Spring songs to an audience.</w:t>
            </w:r>
          </w:p>
          <w:p w14:paraId="7F18A286" w14:textId="77777777" w:rsidR="00AD2E12" w:rsidRDefault="00AD2E12" w:rsidP="00015995">
            <w:pPr>
              <w:rPr>
                <w:sz w:val="20"/>
                <w:szCs w:val="20"/>
              </w:rPr>
            </w:pPr>
          </w:p>
          <w:p w14:paraId="5E9F8264" w14:textId="0B7DBC6E" w:rsidR="00AD2E12" w:rsidRPr="00FE7E04" w:rsidRDefault="00AD2E12" w:rsidP="0001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improvise a song</w:t>
            </w:r>
          </w:p>
        </w:tc>
        <w:tc>
          <w:tcPr>
            <w:tcW w:w="1993" w:type="dxa"/>
          </w:tcPr>
          <w:p w14:paraId="285A15DD" w14:textId="19015580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what tempo and how</w:t>
            </w:r>
            <w:r>
              <w:rPr>
                <w:sz w:val="20"/>
                <w:szCs w:val="20"/>
              </w:rPr>
              <w:t xml:space="preserve"> and why</w:t>
            </w:r>
            <w:r w:rsidRPr="00FE7E04">
              <w:rPr>
                <w:sz w:val="20"/>
                <w:szCs w:val="20"/>
              </w:rPr>
              <w:t xml:space="preserve"> it is used in music</w:t>
            </w:r>
            <w:r w:rsidR="00053EC2">
              <w:rPr>
                <w:sz w:val="20"/>
                <w:szCs w:val="20"/>
              </w:rPr>
              <w:t xml:space="preserve">. I can </w:t>
            </w:r>
            <w:r w:rsidR="000078B4">
              <w:rPr>
                <w:sz w:val="20"/>
                <w:szCs w:val="20"/>
              </w:rPr>
              <w:t>sing both slow and fast tempo.</w:t>
            </w:r>
          </w:p>
        </w:tc>
        <w:tc>
          <w:tcPr>
            <w:tcW w:w="4129" w:type="dxa"/>
          </w:tcPr>
          <w:p w14:paraId="4EA9F3DA" w14:textId="27AA17E1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how I can use my voice to demonstrate many musical elements</w:t>
            </w:r>
          </w:p>
        </w:tc>
      </w:tr>
      <w:tr w:rsidR="00015995" w:rsidRPr="00FE7E04" w14:paraId="653276BE" w14:textId="77777777" w:rsidTr="0083342B">
        <w:tc>
          <w:tcPr>
            <w:tcW w:w="1992" w:type="dxa"/>
          </w:tcPr>
          <w:p w14:paraId="43325DB4" w14:textId="44B34018" w:rsidR="00015995" w:rsidRPr="00FE7E04" w:rsidRDefault="00015995" w:rsidP="00015995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Composition and creating</w:t>
            </w:r>
          </w:p>
        </w:tc>
        <w:tc>
          <w:tcPr>
            <w:tcW w:w="1992" w:type="dxa"/>
          </w:tcPr>
          <w:p w14:paraId="67303330" w14:textId="357366AA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understand what is meant by </w:t>
            </w:r>
            <w:r w:rsidRPr="00FE7E04">
              <w:rPr>
                <w:b/>
                <w:bCs/>
                <w:sz w:val="20"/>
                <w:szCs w:val="20"/>
              </w:rPr>
              <w:t>PULSE</w:t>
            </w:r>
            <w:r w:rsidR="00087336">
              <w:rPr>
                <w:b/>
                <w:bCs/>
                <w:sz w:val="20"/>
                <w:szCs w:val="20"/>
              </w:rPr>
              <w:t>, STEADY BEAT</w:t>
            </w:r>
            <w:r w:rsidRPr="00FE7E04">
              <w:rPr>
                <w:sz w:val="20"/>
                <w:szCs w:val="20"/>
              </w:rPr>
              <w:t xml:space="preserve"> and </w:t>
            </w:r>
            <w:r w:rsidRPr="00FE7E04">
              <w:rPr>
                <w:b/>
                <w:bCs/>
                <w:sz w:val="20"/>
                <w:szCs w:val="20"/>
              </w:rPr>
              <w:t>RHYTHM</w:t>
            </w:r>
            <w:r w:rsidRPr="00FE7E04">
              <w:rPr>
                <w:sz w:val="20"/>
                <w:szCs w:val="20"/>
              </w:rPr>
              <w:t xml:space="preserve"> and can use short and long sounds to compose</w:t>
            </w:r>
          </w:p>
          <w:p w14:paraId="3F28B63E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35781C17" w14:textId="17E44164" w:rsidR="00015995" w:rsidRPr="00FE7E04" w:rsidRDefault="00015995" w:rsidP="0001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2511DB">
              <w:rPr>
                <w:b/>
                <w:bCs/>
                <w:sz w:val="20"/>
                <w:szCs w:val="20"/>
              </w:rPr>
              <w:t xml:space="preserve">crotchets, quavers, minims, semibreves </w:t>
            </w:r>
            <w:r w:rsidRPr="002511DB">
              <w:rPr>
                <w:sz w:val="20"/>
                <w:szCs w:val="20"/>
              </w:rPr>
              <w:t xml:space="preserve">and </w:t>
            </w:r>
            <w:r w:rsidRPr="002511DB">
              <w:rPr>
                <w:b/>
                <w:bCs/>
                <w:sz w:val="20"/>
                <w:szCs w:val="20"/>
              </w:rPr>
              <w:t>crotchet rests</w:t>
            </w:r>
          </w:p>
        </w:tc>
        <w:tc>
          <w:tcPr>
            <w:tcW w:w="1992" w:type="dxa"/>
          </w:tcPr>
          <w:p w14:paraId="57DAF050" w14:textId="77777777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accompany songs using non-tuned percussion</w:t>
            </w:r>
          </w:p>
          <w:p w14:paraId="05421CC9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5456F7D3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06343B0B" w14:textId="0B4CEFD2" w:rsidR="00015995" w:rsidRDefault="00015995" w:rsidP="0001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draw a staff, treble clef and place a rhythm on the </w:t>
            </w:r>
            <w:r w:rsidR="000A6D2A" w:rsidRPr="000A6D2A">
              <w:rPr>
                <w:b/>
                <w:bCs/>
                <w:sz w:val="20"/>
                <w:szCs w:val="20"/>
              </w:rPr>
              <w:t>STA</w:t>
            </w:r>
            <w:r w:rsidR="00AF0954">
              <w:rPr>
                <w:b/>
                <w:bCs/>
                <w:sz w:val="20"/>
                <w:szCs w:val="20"/>
              </w:rPr>
              <w:t>VE</w:t>
            </w:r>
          </w:p>
          <w:p w14:paraId="5BDA701A" w14:textId="1CC9C63A" w:rsidR="00071B86" w:rsidRPr="00FE7E04" w:rsidRDefault="00071B86" w:rsidP="0001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match my beats to a </w:t>
            </w:r>
            <w:r>
              <w:rPr>
                <w:b/>
                <w:bCs/>
                <w:sz w:val="20"/>
                <w:szCs w:val="20"/>
              </w:rPr>
              <w:t>TIME SIGNATURE</w:t>
            </w:r>
          </w:p>
        </w:tc>
        <w:tc>
          <w:tcPr>
            <w:tcW w:w="2206" w:type="dxa"/>
          </w:tcPr>
          <w:p w14:paraId="03D88A0A" w14:textId="77777777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dynamics to create exciting and differing sounds</w:t>
            </w:r>
          </w:p>
          <w:p w14:paraId="25344D8B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628F91E7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1F683A04" w14:textId="6A630F7A" w:rsidR="002511DB" w:rsidRDefault="00015995" w:rsidP="00251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dynamics to my compositions</w:t>
            </w:r>
            <w:r w:rsidR="002511DB">
              <w:rPr>
                <w:sz w:val="20"/>
                <w:szCs w:val="20"/>
              </w:rPr>
              <w:t xml:space="preserve">. </w:t>
            </w:r>
            <w:r w:rsidR="002511DB">
              <w:rPr>
                <w:sz w:val="20"/>
                <w:szCs w:val="20"/>
              </w:rPr>
              <w:t xml:space="preserve">I understand </w:t>
            </w:r>
            <w:r w:rsidR="002511DB" w:rsidRPr="00522E1A">
              <w:rPr>
                <w:b/>
                <w:bCs/>
                <w:sz w:val="20"/>
                <w:szCs w:val="20"/>
              </w:rPr>
              <w:t>CRESCENDO</w:t>
            </w:r>
            <w:r w:rsidR="002511DB">
              <w:rPr>
                <w:sz w:val="20"/>
                <w:szCs w:val="20"/>
              </w:rPr>
              <w:t xml:space="preserve"> and </w:t>
            </w:r>
            <w:r w:rsidR="002511DB" w:rsidRPr="00522E1A">
              <w:rPr>
                <w:b/>
                <w:bCs/>
                <w:sz w:val="20"/>
                <w:szCs w:val="20"/>
              </w:rPr>
              <w:t>DIMINUENDO</w:t>
            </w:r>
            <w:r w:rsidR="002511DB">
              <w:rPr>
                <w:sz w:val="20"/>
                <w:szCs w:val="20"/>
              </w:rPr>
              <w:t xml:space="preserve"> </w:t>
            </w:r>
          </w:p>
          <w:p w14:paraId="38DD44E7" w14:textId="7C865F26" w:rsidR="00015995" w:rsidRDefault="00015995" w:rsidP="00015995">
            <w:pPr>
              <w:rPr>
                <w:sz w:val="20"/>
                <w:szCs w:val="20"/>
              </w:rPr>
            </w:pPr>
          </w:p>
          <w:p w14:paraId="1BA920AC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660B75CD" w14:textId="4D4C5152" w:rsidR="00015995" w:rsidRPr="00FE7E04" w:rsidRDefault="00015995" w:rsidP="000159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21FEEA61" w14:textId="77777777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compose using ‘bug’ composition cards. I can play the rhythm on non-tuned percussion </w:t>
            </w:r>
          </w:p>
          <w:p w14:paraId="4B724861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5E352521" w14:textId="5C2B3536" w:rsidR="00015995" w:rsidRDefault="00015995" w:rsidP="0001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a </w:t>
            </w:r>
            <w:r w:rsidR="009256D5" w:rsidRPr="009256D5">
              <w:rPr>
                <w:b/>
                <w:bCs/>
                <w:sz w:val="20"/>
                <w:szCs w:val="20"/>
              </w:rPr>
              <w:t>STA</w:t>
            </w:r>
            <w:r w:rsidR="00256809">
              <w:rPr>
                <w:b/>
                <w:bCs/>
                <w:sz w:val="20"/>
                <w:szCs w:val="20"/>
              </w:rPr>
              <w:t>VE</w:t>
            </w:r>
            <w:r w:rsidR="009256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create my own </w:t>
            </w:r>
            <w:r w:rsidR="001213AA">
              <w:rPr>
                <w:sz w:val="20"/>
                <w:szCs w:val="20"/>
              </w:rPr>
              <w:t>rhythm composition.</w:t>
            </w:r>
          </w:p>
          <w:p w14:paraId="64B65857" w14:textId="77777777" w:rsidR="00AE15DD" w:rsidRDefault="00AE15DD" w:rsidP="00015995">
            <w:pPr>
              <w:rPr>
                <w:sz w:val="20"/>
                <w:szCs w:val="20"/>
              </w:rPr>
            </w:pPr>
          </w:p>
          <w:p w14:paraId="0771B1AC" w14:textId="466DC56C" w:rsidR="00AE15DD" w:rsidRPr="00FE7E04" w:rsidRDefault="00AE15DD" w:rsidP="000159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EB0D77A" w14:textId="66F56263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 w:rsidR="003D00BD">
              <w:rPr>
                <w:sz w:val="20"/>
                <w:szCs w:val="20"/>
              </w:rPr>
              <w:t xml:space="preserve">identify many </w:t>
            </w:r>
            <w:r w:rsidRPr="00FE7E04">
              <w:rPr>
                <w:sz w:val="20"/>
                <w:szCs w:val="20"/>
              </w:rPr>
              <w:t>Italian terms for tempo and play my instrument accordingly</w:t>
            </w:r>
          </w:p>
          <w:p w14:paraId="030A5473" w14:textId="59D94174" w:rsidR="00015995" w:rsidRPr="00FE7E04" w:rsidRDefault="00015995" w:rsidP="00015995">
            <w:pPr>
              <w:rPr>
                <w:sz w:val="20"/>
                <w:szCs w:val="20"/>
              </w:rPr>
            </w:pPr>
          </w:p>
        </w:tc>
        <w:tc>
          <w:tcPr>
            <w:tcW w:w="4129" w:type="dxa"/>
          </w:tcPr>
          <w:p w14:paraId="0BA4F34A" w14:textId="77777777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use and </w:t>
            </w:r>
            <w:r>
              <w:rPr>
                <w:sz w:val="20"/>
                <w:szCs w:val="20"/>
              </w:rPr>
              <w:t>identify most</w:t>
            </w:r>
            <w:r w:rsidRPr="00FE7E04">
              <w:rPr>
                <w:sz w:val="20"/>
                <w:szCs w:val="20"/>
              </w:rPr>
              <w:t xml:space="preserve"> musical elements and understand how they are used to compose</w:t>
            </w:r>
          </w:p>
          <w:p w14:paraId="52160C30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32DE7105" w14:textId="77777777" w:rsidR="00015995" w:rsidRDefault="00015995" w:rsidP="00015995">
            <w:pPr>
              <w:rPr>
                <w:sz w:val="20"/>
                <w:szCs w:val="20"/>
              </w:rPr>
            </w:pPr>
          </w:p>
          <w:p w14:paraId="653AED1E" w14:textId="77777777" w:rsidR="000113BB" w:rsidRDefault="000113BB" w:rsidP="0001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‘Incredibox’ to identify and mix musical elements</w:t>
            </w:r>
          </w:p>
          <w:p w14:paraId="7ECEF8F9" w14:textId="61476971" w:rsidR="00015995" w:rsidRPr="00FE7E04" w:rsidRDefault="00015995" w:rsidP="00015995">
            <w:pPr>
              <w:rPr>
                <w:sz w:val="20"/>
                <w:szCs w:val="20"/>
              </w:rPr>
            </w:pPr>
          </w:p>
        </w:tc>
      </w:tr>
      <w:tr w:rsidR="00015995" w:rsidRPr="00FE7E04" w14:paraId="1891CCC9" w14:textId="77777777" w:rsidTr="0083342B">
        <w:tc>
          <w:tcPr>
            <w:tcW w:w="1992" w:type="dxa"/>
          </w:tcPr>
          <w:p w14:paraId="5C0254D4" w14:textId="696DD467" w:rsidR="00015995" w:rsidRPr="00FE7E04" w:rsidRDefault="00015995" w:rsidP="00015995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Listening and appraising</w:t>
            </w:r>
          </w:p>
        </w:tc>
        <w:tc>
          <w:tcPr>
            <w:tcW w:w="1992" w:type="dxa"/>
          </w:tcPr>
          <w:p w14:paraId="3B899EEA" w14:textId="35818EA2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musical vocabulary to describe what I hear</w:t>
            </w:r>
          </w:p>
        </w:tc>
        <w:tc>
          <w:tcPr>
            <w:tcW w:w="1992" w:type="dxa"/>
          </w:tcPr>
          <w:p w14:paraId="29A2393F" w14:textId="13E16243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express how I feel about different genres of music</w:t>
            </w:r>
            <w:r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2206" w:type="dxa"/>
          </w:tcPr>
          <w:p w14:paraId="4F7AEF3E" w14:textId="3369647B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hear when there are dynamic changes in a piece of music</w:t>
            </w:r>
            <w:r>
              <w:rPr>
                <w:sz w:val="20"/>
                <w:szCs w:val="20"/>
              </w:rPr>
              <w:t xml:space="preserve"> and can explain how this </w:t>
            </w:r>
            <w:r>
              <w:rPr>
                <w:sz w:val="20"/>
                <w:szCs w:val="20"/>
              </w:rPr>
              <w:lastRenderedPageBreak/>
              <w:t>makes me feel</w:t>
            </w:r>
            <w:r w:rsidR="008D35A8"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1993" w:type="dxa"/>
          </w:tcPr>
          <w:p w14:paraId="3A38F0B2" w14:textId="511F3EC1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identify ‘happy’ and ‘sad’ sounds in music (major and minor)</w:t>
            </w:r>
          </w:p>
        </w:tc>
        <w:tc>
          <w:tcPr>
            <w:tcW w:w="1993" w:type="dxa"/>
          </w:tcPr>
          <w:p w14:paraId="24169DA0" w14:textId="1D188D28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identify tempo changes in music </w:t>
            </w:r>
            <w:r>
              <w:rPr>
                <w:sz w:val="20"/>
                <w:szCs w:val="20"/>
              </w:rPr>
              <w:t xml:space="preserve">and explain how this </w:t>
            </w:r>
            <w:r>
              <w:rPr>
                <w:sz w:val="20"/>
                <w:szCs w:val="20"/>
              </w:rPr>
              <w:lastRenderedPageBreak/>
              <w:t>makes me feel</w:t>
            </w:r>
            <w:r w:rsidR="003D00BD"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4129" w:type="dxa"/>
          </w:tcPr>
          <w:p w14:paraId="3754E215" w14:textId="77777777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identify sounds as long/short/loud/soft/fast/slow</w:t>
            </w:r>
          </w:p>
          <w:p w14:paraId="12A9D660" w14:textId="0C0D4356" w:rsidR="00D91BC0" w:rsidRPr="00FE7E04" w:rsidRDefault="00D91BC0" w:rsidP="00015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rests in music and understand why they are used</w:t>
            </w:r>
          </w:p>
        </w:tc>
      </w:tr>
      <w:tr w:rsidR="00015995" w:rsidRPr="00FE7E04" w14:paraId="2D70DF33" w14:textId="77777777" w:rsidTr="0083342B">
        <w:tc>
          <w:tcPr>
            <w:tcW w:w="1992" w:type="dxa"/>
          </w:tcPr>
          <w:p w14:paraId="2C69FF6E" w14:textId="23F40C39" w:rsidR="00015995" w:rsidRPr="00FE7E04" w:rsidRDefault="00015995" w:rsidP="0001599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Performing</w:t>
            </w:r>
          </w:p>
        </w:tc>
        <w:tc>
          <w:tcPr>
            <w:tcW w:w="1992" w:type="dxa"/>
          </w:tcPr>
          <w:p w14:paraId="7978F294" w14:textId="1F81FEB8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combine long and short sounds to create my own music (compose)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14:paraId="401AFE67" w14:textId="77777777" w:rsidR="00015995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understand how music is used to tell a story</w:t>
            </w:r>
            <w:r w:rsidR="00071B86">
              <w:rPr>
                <w:sz w:val="20"/>
                <w:szCs w:val="20"/>
              </w:rPr>
              <w:t xml:space="preserve"> </w:t>
            </w:r>
            <w:r w:rsidR="00071B86">
              <w:rPr>
                <w:sz w:val="20"/>
                <w:szCs w:val="20"/>
              </w:rPr>
              <w:t xml:space="preserve">and how </w:t>
            </w:r>
            <w:r w:rsidR="00071B86" w:rsidRPr="00A455A2">
              <w:rPr>
                <w:b/>
                <w:bCs/>
                <w:sz w:val="20"/>
                <w:szCs w:val="20"/>
              </w:rPr>
              <w:t>PITCH</w:t>
            </w:r>
            <w:r w:rsidR="00071B86">
              <w:rPr>
                <w:sz w:val="20"/>
                <w:szCs w:val="20"/>
              </w:rPr>
              <w:t xml:space="preserve"> can be used change the feeling of a piece of music</w:t>
            </w:r>
          </w:p>
          <w:p w14:paraId="6DE1BD7A" w14:textId="77777777" w:rsidR="00582C69" w:rsidRDefault="00582C69" w:rsidP="00015995">
            <w:pPr>
              <w:rPr>
                <w:sz w:val="20"/>
                <w:szCs w:val="20"/>
              </w:rPr>
            </w:pPr>
          </w:p>
          <w:p w14:paraId="082EF0C7" w14:textId="77777777" w:rsidR="00582C69" w:rsidRPr="00C773CC" w:rsidRDefault="00582C69" w:rsidP="00582C6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</w:t>
            </w:r>
            <w:r w:rsidRPr="00C773CC">
              <w:rPr>
                <w:b/>
                <w:bCs/>
                <w:sz w:val="20"/>
                <w:szCs w:val="20"/>
              </w:rPr>
              <w:t>BODY PERCUSSION</w:t>
            </w:r>
          </w:p>
          <w:p w14:paraId="2FFF0CE1" w14:textId="06C3C5A5" w:rsidR="00582C69" w:rsidRPr="00FE7E04" w:rsidRDefault="00582C69" w:rsidP="00015995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669DE9FB" w14:textId="2FF367A3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with expression according to the dynamics in the music</w:t>
            </w:r>
          </w:p>
        </w:tc>
        <w:tc>
          <w:tcPr>
            <w:tcW w:w="1993" w:type="dxa"/>
          </w:tcPr>
          <w:p w14:paraId="2EC12900" w14:textId="71792EE7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what is meant by composition and being a composer</w:t>
            </w:r>
            <w:r>
              <w:rPr>
                <w:sz w:val="20"/>
                <w:szCs w:val="20"/>
              </w:rPr>
              <w:t xml:space="preserve">. </w:t>
            </w:r>
            <w:r w:rsidR="005A2979">
              <w:rPr>
                <w:sz w:val="20"/>
                <w:szCs w:val="20"/>
              </w:rPr>
              <w:t xml:space="preserve">I can perform </w:t>
            </w:r>
            <w:r w:rsidR="00871743">
              <w:rPr>
                <w:sz w:val="20"/>
                <w:szCs w:val="20"/>
              </w:rPr>
              <w:t>my own composition.</w:t>
            </w:r>
          </w:p>
          <w:p w14:paraId="434EA075" w14:textId="77777777" w:rsidR="00015995" w:rsidRPr="00FE7E04" w:rsidRDefault="00015995" w:rsidP="00015995">
            <w:pPr>
              <w:rPr>
                <w:sz w:val="20"/>
                <w:szCs w:val="20"/>
              </w:rPr>
            </w:pPr>
          </w:p>
          <w:p w14:paraId="53750B83" w14:textId="27DB9A74" w:rsidR="00015995" w:rsidRPr="00FE7E04" w:rsidRDefault="00015995" w:rsidP="0001599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C44EA3C" w14:textId="3A6E7438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in time to a piece of music with changing tempo</w:t>
            </w:r>
          </w:p>
        </w:tc>
        <w:tc>
          <w:tcPr>
            <w:tcW w:w="4129" w:type="dxa"/>
          </w:tcPr>
          <w:p w14:paraId="2ADAF835" w14:textId="06C5A0B2" w:rsidR="00015995" w:rsidRPr="00FE7E04" w:rsidRDefault="00015995" w:rsidP="00015995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how to mix musical elements to</w:t>
            </w:r>
            <w:r>
              <w:rPr>
                <w:sz w:val="20"/>
                <w:szCs w:val="20"/>
              </w:rPr>
              <w:t xml:space="preserve"> </w:t>
            </w:r>
            <w:r w:rsidRPr="00FE7E04">
              <w:rPr>
                <w:sz w:val="20"/>
                <w:szCs w:val="20"/>
              </w:rPr>
              <w:t>create a piece of music</w:t>
            </w:r>
            <w:r>
              <w:rPr>
                <w:sz w:val="20"/>
                <w:szCs w:val="20"/>
              </w:rPr>
              <w:t xml:space="preserve"> that I can perfo</w:t>
            </w:r>
            <w:r w:rsidR="005472E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</w:t>
            </w:r>
          </w:p>
        </w:tc>
      </w:tr>
      <w:tr w:rsidR="00015995" w:rsidRPr="00FE7E04" w14:paraId="3F249EBA" w14:textId="77777777" w:rsidTr="0083342B">
        <w:tc>
          <w:tcPr>
            <w:tcW w:w="1992" w:type="dxa"/>
          </w:tcPr>
          <w:p w14:paraId="5E2F681D" w14:textId="6235B396" w:rsidR="00015995" w:rsidRPr="00FE7E04" w:rsidRDefault="00015995" w:rsidP="00015995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Vocabulary</w:t>
            </w:r>
          </w:p>
        </w:tc>
        <w:tc>
          <w:tcPr>
            <w:tcW w:w="1992" w:type="dxa"/>
          </w:tcPr>
          <w:p w14:paraId="4137684B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PULSE</w:t>
            </w:r>
          </w:p>
          <w:p w14:paraId="05A8E72E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3BB992B3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DURATION</w:t>
            </w:r>
          </w:p>
          <w:p w14:paraId="593D9F56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LONG</w:t>
            </w:r>
          </w:p>
          <w:p w14:paraId="2C169CEE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SHORT</w:t>
            </w:r>
          </w:p>
          <w:p w14:paraId="0F1DD61E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09EDE44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PERFORM</w:t>
            </w:r>
          </w:p>
          <w:p w14:paraId="49C1C23A" w14:textId="77777777" w:rsidR="00015995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CONDUCTOR</w:t>
            </w:r>
          </w:p>
          <w:p w14:paraId="3747F5D7" w14:textId="232690F6" w:rsidR="00BB7397" w:rsidRPr="00FE7E04" w:rsidRDefault="00BB7397" w:rsidP="00015995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PITCH</w:t>
            </w:r>
          </w:p>
          <w:p w14:paraId="136BE62A" w14:textId="7A8F2582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55DD6735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LOUD</w:t>
            </w:r>
          </w:p>
          <w:p w14:paraId="29CD362B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SOFT, PIANO,</w:t>
            </w:r>
          </w:p>
          <w:p w14:paraId="40A3E843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FORTE, MEZZO,</w:t>
            </w:r>
          </w:p>
          <w:p w14:paraId="6B12279B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FORTISSIMO</w:t>
            </w:r>
          </w:p>
          <w:p w14:paraId="32865A46" w14:textId="77777777" w:rsidR="00015995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PIANISSIMO</w:t>
            </w:r>
          </w:p>
          <w:p w14:paraId="5C1E0881" w14:textId="2DBB4873" w:rsidR="00FE06F0" w:rsidRDefault="00FE06F0" w:rsidP="00015995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CRESCENDO</w:t>
            </w:r>
          </w:p>
          <w:p w14:paraId="4CDD10AE" w14:textId="22FFF7F9" w:rsidR="00FE06F0" w:rsidRPr="00FE7E04" w:rsidRDefault="00FE06F0" w:rsidP="00015995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DIMINUENDO</w:t>
            </w:r>
          </w:p>
          <w:p w14:paraId="4E4D0E87" w14:textId="6741F7BC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CALL &amp; RESPONSE</w:t>
            </w:r>
          </w:p>
        </w:tc>
        <w:tc>
          <w:tcPr>
            <w:tcW w:w="1993" w:type="dxa"/>
          </w:tcPr>
          <w:p w14:paraId="68C9CC00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COMPOSE</w:t>
            </w:r>
          </w:p>
          <w:p w14:paraId="20A3FAA3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NOTATION</w:t>
            </w:r>
          </w:p>
          <w:p w14:paraId="4DD30280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BEAT</w:t>
            </w:r>
          </w:p>
          <w:p w14:paraId="3313C6B0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REST</w:t>
            </w:r>
          </w:p>
          <w:p w14:paraId="18BA0DC7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588EB43B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6632B0F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FAST, SLOW, MODERATE</w:t>
            </w:r>
          </w:p>
          <w:p w14:paraId="6577C420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ANDANTE, ALLEGRO, LENTO</w:t>
            </w:r>
          </w:p>
          <w:p w14:paraId="7A49F471" w14:textId="77777777" w:rsidR="00015995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TEMPO</w:t>
            </w:r>
          </w:p>
          <w:p w14:paraId="75A51ABD" w14:textId="45F097AD" w:rsidR="00AE6876" w:rsidRPr="00FE7E04" w:rsidRDefault="00AE6876" w:rsidP="00015995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ACCELERANDO</w:t>
            </w:r>
          </w:p>
        </w:tc>
        <w:tc>
          <w:tcPr>
            <w:tcW w:w="4129" w:type="dxa"/>
          </w:tcPr>
          <w:p w14:paraId="66D9732E" w14:textId="3F952515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PITCH, TEMPO, TEXTURE, TIMBRE, DYNAMICS, DURATION, STRUCTURE, NOTATION</w:t>
            </w:r>
          </w:p>
        </w:tc>
      </w:tr>
      <w:tr w:rsidR="00015995" w:rsidRPr="00FE7E04" w14:paraId="3584431A" w14:textId="77777777" w:rsidTr="0083342B">
        <w:tc>
          <w:tcPr>
            <w:tcW w:w="1992" w:type="dxa"/>
          </w:tcPr>
          <w:p w14:paraId="73F134BA" w14:textId="77777777" w:rsidR="00015995" w:rsidRPr="00391B99" w:rsidRDefault="00015995" w:rsidP="00015995">
            <w:pPr>
              <w:rPr>
                <w:color w:val="FF0000"/>
                <w:sz w:val="20"/>
                <w:szCs w:val="20"/>
              </w:rPr>
            </w:pPr>
            <w:r w:rsidRPr="00391B99">
              <w:rPr>
                <w:color w:val="FF0000"/>
                <w:sz w:val="20"/>
                <w:szCs w:val="20"/>
              </w:rPr>
              <w:t>MUSIC PRACTICE</w:t>
            </w:r>
          </w:p>
          <w:p w14:paraId="7AEA1870" w14:textId="58ABB184" w:rsidR="00015995" w:rsidRPr="00FE7E04" w:rsidRDefault="00391B99" w:rsidP="00015995">
            <w:pPr>
              <w:rPr>
                <w:color w:val="0070C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SUGGESTED </w:t>
            </w:r>
            <w:r w:rsidR="00015995" w:rsidRPr="00391B99">
              <w:rPr>
                <w:color w:val="00B050"/>
                <w:sz w:val="20"/>
                <w:szCs w:val="20"/>
              </w:rPr>
              <w:t>LISTENING</w:t>
            </w:r>
          </w:p>
        </w:tc>
        <w:tc>
          <w:tcPr>
            <w:tcW w:w="1992" w:type="dxa"/>
          </w:tcPr>
          <w:p w14:paraId="34749060" w14:textId="77777777" w:rsidR="00015995" w:rsidRDefault="000D73E1" w:rsidP="0001599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Cauliflowers Fluffy</w:t>
            </w:r>
          </w:p>
          <w:p w14:paraId="421E9DAB" w14:textId="69E216C2" w:rsidR="000D73E1" w:rsidRPr="00FE7E04" w:rsidRDefault="000D73E1" w:rsidP="0001599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 The Harvest</w:t>
            </w:r>
          </w:p>
        </w:tc>
        <w:tc>
          <w:tcPr>
            <w:tcW w:w="1992" w:type="dxa"/>
          </w:tcPr>
          <w:p w14:paraId="2B937600" w14:textId="038C08E9" w:rsidR="00015995" w:rsidRPr="00FE7E04" w:rsidRDefault="0070288A" w:rsidP="0001599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Days of Christmas</w:t>
            </w:r>
          </w:p>
        </w:tc>
        <w:tc>
          <w:tcPr>
            <w:tcW w:w="2206" w:type="dxa"/>
          </w:tcPr>
          <w:p w14:paraId="259F1E1B" w14:textId="77777777" w:rsidR="00015995" w:rsidRPr="00FE7E04" w:rsidRDefault="00015995" w:rsidP="00015995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Che Che Kule</w:t>
            </w:r>
          </w:p>
          <w:p w14:paraId="7C81A8C5" w14:textId="77777777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322A19A" w14:textId="77777777" w:rsidR="00015995" w:rsidRDefault="00015995" w:rsidP="0001599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Spring Fever!</w:t>
            </w:r>
          </w:p>
          <w:p w14:paraId="1D2E09D6" w14:textId="729E7951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CD6098">
              <w:rPr>
                <w:color w:val="FF0000"/>
                <w:sz w:val="20"/>
                <w:szCs w:val="20"/>
              </w:rPr>
              <w:t>A Spring Thing</w:t>
            </w:r>
          </w:p>
        </w:tc>
        <w:tc>
          <w:tcPr>
            <w:tcW w:w="1993" w:type="dxa"/>
          </w:tcPr>
          <w:p w14:paraId="7360087A" w14:textId="77777777" w:rsidR="00015995" w:rsidRPr="00FE7E04" w:rsidRDefault="00015995" w:rsidP="00015995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In The Hall Of The Mountain King</w:t>
            </w:r>
          </w:p>
          <w:p w14:paraId="0A3C1144" w14:textId="463220DD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Come on Eileen</w:t>
            </w:r>
          </w:p>
        </w:tc>
        <w:tc>
          <w:tcPr>
            <w:tcW w:w="4129" w:type="dxa"/>
          </w:tcPr>
          <w:p w14:paraId="3382A1C1" w14:textId="0C239189" w:rsidR="00015995" w:rsidRPr="00FE7E04" w:rsidRDefault="00015995" w:rsidP="00015995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Hip, Hip, Hooray!</w:t>
            </w:r>
          </w:p>
        </w:tc>
      </w:tr>
    </w:tbl>
    <w:p w14:paraId="47C47F40" w14:textId="77777777" w:rsidR="00476588" w:rsidRPr="00FE7E04" w:rsidRDefault="00476588" w:rsidP="00476588">
      <w:pPr>
        <w:rPr>
          <w:sz w:val="20"/>
          <w:szCs w:val="20"/>
        </w:rPr>
      </w:pP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1742"/>
        <w:gridCol w:w="1803"/>
        <w:gridCol w:w="1850"/>
        <w:gridCol w:w="2050"/>
        <w:gridCol w:w="2549"/>
        <w:gridCol w:w="2206"/>
        <w:gridCol w:w="4097"/>
      </w:tblGrid>
      <w:tr w:rsidR="00094333" w:rsidRPr="00FE7E04" w14:paraId="3D73DDF8" w14:textId="77777777" w:rsidTr="00B6517E">
        <w:tc>
          <w:tcPr>
            <w:tcW w:w="1742" w:type="dxa"/>
          </w:tcPr>
          <w:p w14:paraId="2FF845DA" w14:textId="77777777" w:rsidR="00094333" w:rsidRPr="00FE7E04" w:rsidRDefault="00094333" w:rsidP="00D864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29C8613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T1</w:t>
            </w:r>
          </w:p>
        </w:tc>
        <w:tc>
          <w:tcPr>
            <w:tcW w:w="1850" w:type="dxa"/>
          </w:tcPr>
          <w:p w14:paraId="29D0647D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T2</w:t>
            </w:r>
          </w:p>
        </w:tc>
        <w:tc>
          <w:tcPr>
            <w:tcW w:w="2050" w:type="dxa"/>
          </w:tcPr>
          <w:p w14:paraId="3AABE43B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T3</w:t>
            </w:r>
          </w:p>
        </w:tc>
        <w:tc>
          <w:tcPr>
            <w:tcW w:w="2549" w:type="dxa"/>
          </w:tcPr>
          <w:p w14:paraId="6F5F7696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T4</w:t>
            </w:r>
          </w:p>
        </w:tc>
        <w:tc>
          <w:tcPr>
            <w:tcW w:w="2206" w:type="dxa"/>
          </w:tcPr>
          <w:p w14:paraId="3C553973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T5</w:t>
            </w:r>
          </w:p>
        </w:tc>
        <w:tc>
          <w:tcPr>
            <w:tcW w:w="4097" w:type="dxa"/>
          </w:tcPr>
          <w:p w14:paraId="2C89CC6B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T6</w:t>
            </w:r>
          </w:p>
        </w:tc>
      </w:tr>
      <w:tr w:rsidR="00094333" w:rsidRPr="00FE7E04" w14:paraId="7A31DFA3" w14:textId="77777777" w:rsidTr="00B6517E">
        <w:tc>
          <w:tcPr>
            <w:tcW w:w="1742" w:type="dxa"/>
          </w:tcPr>
          <w:p w14:paraId="2117364F" w14:textId="33B52A13" w:rsidR="00094333" w:rsidRPr="00FE7E04" w:rsidRDefault="00094333" w:rsidP="00D8641C">
            <w:pPr>
              <w:rPr>
                <w:sz w:val="20"/>
                <w:szCs w:val="20"/>
                <w:highlight w:val="yellow"/>
              </w:rPr>
            </w:pPr>
            <w:r w:rsidRPr="00FE7E04">
              <w:rPr>
                <w:sz w:val="20"/>
                <w:szCs w:val="20"/>
                <w:highlight w:val="yellow"/>
              </w:rPr>
              <w:t xml:space="preserve">YEAR </w:t>
            </w: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03" w:type="dxa"/>
          </w:tcPr>
          <w:p w14:paraId="128B258E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HARVEST</w:t>
            </w:r>
          </w:p>
        </w:tc>
        <w:tc>
          <w:tcPr>
            <w:tcW w:w="1850" w:type="dxa"/>
          </w:tcPr>
          <w:p w14:paraId="7F2C7C8B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CHRISTMAS</w:t>
            </w:r>
          </w:p>
        </w:tc>
        <w:tc>
          <w:tcPr>
            <w:tcW w:w="2050" w:type="dxa"/>
          </w:tcPr>
          <w:p w14:paraId="68B2D708" w14:textId="5F8ADCD0" w:rsidR="00094333" w:rsidRPr="00FE7E04" w:rsidRDefault="00DA1C1A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WORKSHOP AFRICAN DRUMMING (POSTPONED)</w:t>
            </w:r>
          </w:p>
        </w:tc>
        <w:tc>
          <w:tcPr>
            <w:tcW w:w="2549" w:type="dxa"/>
          </w:tcPr>
          <w:p w14:paraId="2FF03589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EASTER</w:t>
            </w:r>
          </w:p>
        </w:tc>
        <w:tc>
          <w:tcPr>
            <w:tcW w:w="2206" w:type="dxa"/>
          </w:tcPr>
          <w:p w14:paraId="2D428444" w14:textId="77777777" w:rsidR="00094333" w:rsidRPr="00FE7E04" w:rsidRDefault="00094333" w:rsidP="00D8641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6BD8E0B8" w14:textId="35A92FE5" w:rsidR="00094333" w:rsidRPr="00FE7E04" w:rsidRDefault="000A6D2A" w:rsidP="00D8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LEAVER’S ASSEMBLY</w:t>
            </w:r>
          </w:p>
        </w:tc>
      </w:tr>
      <w:tr w:rsidR="00094333" w:rsidRPr="00FE7E04" w14:paraId="34CB017D" w14:textId="77777777" w:rsidTr="00B6517E">
        <w:tc>
          <w:tcPr>
            <w:tcW w:w="1742" w:type="dxa"/>
          </w:tcPr>
          <w:p w14:paraId="665D6686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MUSICAL ELEMENT</w:t>
            </w:r>
          </w:p>
        </w:tc>
        <w:tc>
          <w:tcPr>
            <w:tcW w:w="1803" w:type="dxa"/>
          </w:tcPr>
          <w:p w14:paraId="28331BB1" w14:textId="77777777" w:rsidR="00094333" w:rsidRPr="00FE7E04" w:rsidRDefault="00094333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1850" w:type="dxa"/>
          </w:tcPr>
          <w:p w14:paraId="4BBA1630" w14:textId="77777777" w:rsidR="00094333" w:rsidRPr="00FE7E04" w:rsidRDefault="00094333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NOTATION</w:t>
            </w:r>
          </w:p>
        </w:tc>
        <w:tc>
          <w:tcPr>
            <w:tcW w:w="2050" w:type="dxa"/>
          </w:tcPr>
          <w:p w14:paraId="3CF214D1" w14:textId="3867BB11" w:rsidR="00094333" w:rsidRPr="00FE7E04" w:rsidRDefault="00DA1C1A" w:rsidP="00D864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DYNAMICS</w:t>
            </w:r>
          </w:p>
        </w:tc>
        <w:tc>
          <w:tcPr>
            <w:tcW w:w="2549" w:type="dxa"/>
          </w:tcPr>
          <w:p w14:paraId="2E15668D" w14:textId="77777777" w:rsidR="00094333" w:rsidRPr="00FE7E04" w:rsidRDefault="00094333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COMPOSITION</w:t>
            </w:r>
          </w:p>
        </w:tc>
        <w:tc>
          <w:tcPr>
            <w:tcW w:w="2206" w:type="dxa"/>
          </w:tcPr>
          <w:p w14:paraId="060BF3C9" w14:textId="77777777" w:rsidR="00094333" w:rsidRPr="00FE7E04" w:rsidRDefault="00094333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TEMPO</w:t>
            </w:r>
          </w:p>
        </w:tc>
        <w:tc>
          <w:tcPr>
            <w:tcW w:w="4097" w:type="dxa"/>
          </w:tcPr>
          <w:p w14:paraId="13942137" w14:textId="77777777" w:rsidR="00094333" w:rsidRPr="00FE7E04" w:rsidRDefault="00094333" w:rsidP="00D8641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PTTTDDSN – MUSIC CAKE</w:t>
            </w:r>
          </w:p>
        </w:tc>
      </w:tr>
      <w:tr w:rsidR="00094333" w:rsidRPr="00FE7E04" w14:paraId="3076F9A7" w14:textId="77777777" w:rsidTr="00B6517E">
        <w:tc>
          <w:tcPr>
            <w:tcW w:w="1742" w:type="dxa"/>
          </w:tcPr>
          <w:p w14:paraId="6B04EF53" w14:textId="77777777" w:rsidR="00094333" w:rsidRPr="00FE7E04" w:rsidRDefault="00094333" w:rsidP="00D8641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Singing</w:t>
            </w:r>
          </w:p>
        </w:tc>
        <w:tc>
          <w:tcPr>
            <w:tcW w:w="1803" w:type="dxa"/>
          </w:tcPr>
          <w:p w14:paraId="375E37F7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songs with others and show awareness of their voices</w:t>
            </w:r>
          </w:p>
          <w:p w14:paraId="3495DF77" w14:textId="77777777" w:rsidR="00094333" w:rsidRPr="00FE7E04" w:rsidRDefault="00094333" w:rsidP="00D8641C">
            <w:pPr>
              <w:rPr>
                <w:sz w:val="20"/>
                <w:szCs w:val="20"/>
              </w:rPr>
            </w:pPr>
          </w:p>
          <w:p w14:paraId="798D98CB" w14:textId="77777777" w:rsidR="00094333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sing </w:t>
            </w:r>
            <w:r w:rsidR="003751FA">
              <w:rPr>
                <w:sz w:val="20"/>
                <w:szCs w:val="20"/>
              </w:rPr>
              <w:t>part songs</w:t>
            </w:r>
          </w:p>
          <w:p w14:paraId="4CFE35DE" w14:textId="77777777" w:rsidR="00534F24" w:rsidRDefault="00534F24" w:rsidP="00D8641C">
            <w:pPr>
              <w:rPr>
                <w:sz w:val="20"/>
                <w:szCs w:val="20"/>
              </w:rPr>
            </w:pPr>
          </w:p>
          <w:p w14:paraId="74AA9ECF" w14:textId="364E8B9E" w:rsidR="00534F24" w:rsidRPr="00FE7E04" w:rsidRDefault="00534F24" w:rsidP="00D8641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09B6F72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to an audience with confidence</w:t>
            </w:r>
          </w:p>
          <w:p w14:paraId="760F592E" w14:textId="77777777" w:rsidR="00094333" w:rsidRPr="00FE7E04" w:rsidRDefault="00094333" w:rsidP="00D8641C">
            <w:pPr>
              <w:rPr>
                <w:sz w:val="20"/>
                <w:szCs w:val="20"/>
              </w:rPr>
            </w:pPr>
          </w:p>
          <w:p w14:paraId="67FA58EE" w14:textId="77777777" w:rsidR="00094333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and follow simple notation</w:t>
            </w:r>
          </w:p>
          <w:p w14:paraId="503BAC19" w14:textId="77777777" w:rsidR="007B7356" w:rsidRDefault="007B7356" w:rsidP="00D8641C">
            <w:pPr>
              <w:rPr>
                <w:sz w:val="20"/>
                <w:szCs w:val="20"/>
              </w:rPr>
            </w:pPr>
          </w:p>
          <w:p w14:paraId="45DD21B6" w14:textId="7E075BF4" w:rsidR="007B7356" w:rsidRPr="00FE7E04" w:rsidRDefault="007B7356" w:rsidP="00D8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 can identify high and low pitches and a </w:t>
            </w:r>
            <w:r w:rsidR="006443D6" w:rsidRPr="006443D6">
              <w:rPr>
                <w:b/>
                <w:bCs/>
                <w:sz w:val="20"/>
                <w:szCs w:val="20"/>
              </w:rPr>
              <w:t>STA</w:t>
            </w:r>
            <w:r w:rsidR="006772DA">
              <w:rPr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2050" w:type="dxa"/>
          </w:tcPr>
          <w:p w14:paraId="1352FBAE" w14:textId="77777777" w:rsidR="00094333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take part in call and response songs</w:t>
            </w:r>
          </w:p>
          <w:p w14:paraId="2ED8A923" w14:textId="77777777" w:rsidR="002C57DA" w:rsidRDefault="002C57DA" w:rsidP="00D8641C">
            <w:pPr>
              <w:rPr>
                <w:sz w:val="20"/>
                <w:szCs w:val="20"/>
              </w:rPr>
            </w:pPr>
          </w:p>
          <w:p w14:paraId="73C4C6A7" w14:textId="77729198" w:rsidR="002C57DA" w:rsidRDefault="002C57DA" w:rsidP="00D8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my own call and response chants</w:t>
            </w:r>
          </w:p>
          <w:p w14:paraId="2F92C0F2" w14:textId="77777777" w:rsidR="00E64C8F" w:rsidRDefault="00E64C8F" w:rsidP="00D8641C">
            <w:pPr>
              <w:rPr>
                <w:sz w:val="20"/>
                <w:szCs w:val="20"/>
              </w:rPr>
            </w:pPr>
          </w:p>
          <w:p w14:paraId="36F7CCEC" w14:textId="03E3C058" w:rsidR="00E64C8F" w:rsidRPr="00FE7E04" w:rsidRDefault="00E64C8F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understand the meaning of dynamics in music </w:t>
            </w:r>
            <w:r w:rsidRPr="00FE7E04">
              <w:rPr>
                <w:sz w:val="20"/>
                <w:szCs w:val="20"/>
              </w:rPr>
              <w:lastRenderedPageBreak/>
              <w:t>and use this in my singing performances</w:t>
            </w:r>
          </w:p>
          <w:p w14:paraId="718E008C" w14:textId="77777777" w:rsidR="00094333" w:rsidRPr="00FE7E04" w:rsidRDefault="00094333" w:rsidP="00D8641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3F83CA2C" w14:textId="77777777" w:rsidR="00094333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perform Easter and Spring songs to an audience.</w:t>
            </w:r>
          </w:p>
          <w:p w14:paraId="689E51A6" w14:textId="77777777" w:rsidR="00E64C8F" w:rsidRDefault="00E64C8F" w:rsidP="00D8641C">
            <w:pPr>
              <w:rPr>
                <w:sz w:val="20"/>
                <w:szCs w:val="20"/>
              </w:rPr>
            </w:pPr>
          </w:p>
          <w:p w14:paraId="00ABCA40" w14:textId="77777777" w:rsidR="00E939F3" w:rsidRDefault="00E939F3" w:rsidP="00D8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actions whilst singing without compromising my sound</w:t>
            </w:r>
          </w:p>
          <w:p w14:paraId="549CD215" w14:textId="77777777" w:rsidR="001B35AC" w:rsidRDefault="001B35AC" w:rsidP="00D8641C">
            <w:pPr>
              <w:rPr>
                <w:sz w:val="20"/>
                <w:szCs w:val="20"/>
              </w:rPr>
            </w:pPr>
          </w:p>
          <w:p w14:paraId="6FB7FFDB" w14:textId="66A653FB" w:rsidR="001B35AC" w:rsidRPr="00FE7E04" w:rsidRDefault="001B35AC" w:rsidP="00D8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how a piece of music or song can tell a </w:t>
            </w:r>
            <w:r>
              <w:rPr>
                <w:sz w:val="20"/>
                <w:szCs w:val="20"/>
              </w:rPr>
              <w:lastRenderedPageBreak/>
              <w:t>story through the lyrics and structure</w:t>
            </w:r>
          </w:p>
        </w:tc>
        <w:tc>
          <w:tcPr>
            <w:tcW w:w="2206" w:type="dxa"/>
          </w:tcPr>
          <w:p w14:paraId="1555EAE5" w14:textId="77777777" w:rsidR="00094333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understand what tempo is in music and can match my voice to the tempo required</w:t>
            </w:r>
          </w:p>
          <w:p w14:paraId="3D6AD8DE" w14:textId="77777777" w:rsidR="006F608C" w:rsidRDefault="006F608C" w:rsidP="00D8641C">
            <w:pPr>
              <w:rPr>
                <w:sz w:val="20"/>
                <w:szCs w:val="20"/>
              </w:rPr>
            </w:pPr>
          </w:p>
          <w:p w14:paraId="392C9D35" w14:textId="77777777" w:rsidR="006F608C" w:rsidRDefault="006F608C" w:rsidP="00D8641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2C1AEC">
              <w:rPr>
                <w:sz w:val="20"/>
                <w:szCs w:val="20"/>
              </w:rPr>
              <w:t xml:space="preserve"> identify</w:t>
            </w:r>
            <w:r w:rsidRPr="006F608C">
              <w:rPr>
                <w:b/>
                <w:bCs/>
                <w:sz w:val="20"/>
                <w:szCs w:val="20"/>
              </w:rPr>
              <w:t xml:space="preserve"> TIME SIGNATURES 2/4,</w:t>
            </w:r>
            <w:r>
              <w:rPr>
                <w:b/>
                <w:bCs/>
                <w:sz w:val="20"/>
                <w:szCs w:val="20"/>
              </w:rPr>
              <w:t xml:space="preserve"> 3/4</w:t>
            </w:r>
            <w:r w:rsidRPr="006F608C"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b/>
                <w:bCs/>
                <w:sz w:val="20"/>
                <w:szCs w:val="20"/>
              </w:rPr>
              <w:t>4/4</w:t>
            </w:r>
          </w:p>
          <w:p w14:paraId="7BD36F5E" w14:textId="77777777" w:rsidR="0043586C" w:rsidRDefault="0043586C" w:rsidP="00D8641C">
            <w:pPr>
              <w:rPr>
                <w:b/>
                <w:bCs/>
                <w:sz w:val="20"/>
                <w:szCs w:val="20"/>
              </w:rPr>
            </w:pPr>
          </w:p>
          <w:p w14:paraId="00DF5E49" w14:textId="2B17F379" w:rsidR="0043586C" w:rsidRPr="00FE7E04" w:rsidRDefault="0043586C" w:rsidP="00D8641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1430D563" w14:textId="77777777" w:rsidR="00094333" w:rsidRPr="00FE7E04" w:rsidRDefault="00094333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how I can use my voice to demonstrate many musical elements</w:t>
            </w:r>
          </w:p>
        </w:tc>
      </w:tr>
      <w:tr w:rsidR="00E34D46" w:rsidRPr="00FE7E04" w14:paraId="58124B9E" w14:textId="77777777" w:rsidTr="00B6517E">
        <w:tc>
          <w:tcPr>
            <w:tcW w:w="1742" w:type="dxa"/>
          </w:tcPr>
          <w:p w14:paraId="5F5453F8" w14:textId="7B5F0BF4" w:rsidR="00E34D46" w:rsidRPr="00FE7E04" w:rsidRDefault="00E34D46" w:rsidP="00E34D46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Composition and creating</w:t>
            </w:r>
          </w:p>
        </w:tc>
        <w:tc>
          <w:tcPr>
            <w:tcW w:w="1803" w:type="dxa"/>
          </w:tcPr>
          <w:p w14:paraId="16F3B048" w14:textId="77777777" w:rsidR="00E34D46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understand what is meant by </w:t>
            </w:r>
            <w:r w:rsidRPr="00FE7E04">
              <w:rPr>
                <w:b/>
                <w:bCs/>
                <w:sz w:val="20"/>
                <w:szCs w:val="20"/>
              </w:rPr>
              <w:t>PULSE</w:t>
            </w:r>
            <w:r w:rsidRPr="00FE7E04">
              <w:rPr>
                <w:sz w:val="20"/>
                <w:szCs w:val="20"/>
              </w:rPr>
              <w:t xml:space="preserve"> and </w:t>
            </w:r>
            <w:r w:rsidRPr="00FE7E04">
              <w:rPr>
                <w:b/>
                <w:bCs/>
                <w:sz w:val="20"/>
                <w:szCs w:val="20"/>
              </w:rPr>
              <w:t>RHYTHM</w:t>
            </w:r>
            <w:r w:rsidRPr="00FE7E04">
              <w:rPr>
                <w:sz w:val="20"/>
                <w:szCs w:val="20"/>
              </w:rPr>
              <w:t xml:space="preserve"> and can use short and long sounds to compose</w:t>
            </w:r>
          </w:p>
          <w:p w14:paraId="1DBE8324" w14:textId="77777777" w:rsidR="00E34D46" w:rsidRDefault="00E34D46" w:rsidP="00E34D46">
            <w:pPr>
              <w:rPr>
                <w:sz w:val="20"/>
                <w:szCs w:val="20"/>
              </w:rPr>
            </w:pPr>
          </w:p>
          <w:p w14:paraId="4126408D" w14:textId="30B9AC68" w:rsidR="00E34D46" w:rsidRPr="00FE7E04" w:rsidRDefault="00E34D46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2511DB">
              <w:rPr>
                <w:b/>
                <w:bCs/>
                <w:sz w:val="20"/>
                <w:szCs w:val="20"/>
              </w:rPr>
              <w:t xml:space="preserve">crotchets, quavers, minims, semibreves </w:t>
            </w:r>
            <w:r w:rsidRPr="002511DB">
              <w:rPr>
                <w:sz w:val="20"/>
                <w:szCs w:val="20"/>
              </w:rPr>
              <w:t xml:space="preserve">and </w:t>
            </w:r>
            <w:r w:rsidRPr="002511DB">
              <w:rPr>
                <w:b/>
                <w:bCs/>
                <w:sz w:val="20"/>
                <w:szCs w:val="20"/>
              </w:rPr>
              <w:t>crotchet rests</w:t>
            </w:r>
          </w:p>
        </w:tc>
        <w:tc>
          <w:tcPr>
            <w:tcW w:w="1850" w:type="dxa"/>
          </w:tcPr>
          <w:p w14:paraId="579FD9F5" w14:textId="77777777" w:rsidR="00E34D46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accompany songs using non-tuned percussion</w:t>
            </w:r>
          </w:p>
          <w:p w14:paraId="2A7970DC" w14:textId="77777777" w:rsidR="00E34D46" w:rsidRDefault="00E34D46" w:rsidP="00E34D46">
            <w:pPr>
              <w:rPr>
                <w:sz w:val="20"/>
                <w:szCs w:val="20"/>
              </w:rPr>
            </w:pPr>
          </w:p>
          <w:p w14:paraId="55ECC965" w14:textId="77777777" w:rsidR="00E34D46" w:rsidRDefault="00E34D46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 staff, treble clef and place a rhythm on the staff</w:t>
            </w:r>
          </w:p>
          <w:p w14:paraId="1B8C17CC" w14:textId="77777777" w:rsidR="00E34D46" w:rsidRDefault="00E34D46" w:rsidP="00E34D4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match my beats to a </w:t>
            </w:r>
            <w:r>
              <w:rPr>
                <w:b/>
                <w:bCs/>
                <w:sz w:val="20"/>
                <w:szCs w:val="20"/>
              </w:rPr>
              <w:t>TIME SIGNATURE</w:t>
            </w:r>
          </w:p>
          <w:p w14:paraId="1CE74E1B" w14:textId="77777777" w:rsidR="00E84720" w:rsidRDefault="00E84720" w:rsidP="00E34D46">
            <w:pPr>
              <w:rPr>
                <w:b/>
                <w:bCs/>
                <w:sz w:val="20"/>
                <w:szCs w:val="20"/>
              </w:rPr>
            </w:pPr>
          </w:p>
          <w:p w14:paraId="70AC2C49" w14:textId="5C531008" w:rsidR="00E84720" w:rsidRPr="00E84720" w:rsidRDefault="00E84720" w:rsidP="00E8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use </w:t>
            </w:r>
            <w:r w:rsidRPr="00C773CC">
              <w:rPr>
                <w:b/>
                <w:bCs/>
                <w:sz w:val="20"/>
                <w:szCs w:val="20"/>
              </w:rPr>
              <w:t>BODY PERCUSSION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84720">
              <w:rPr>
                <w:sz w:val="20"/>
                <w:szCs w:val="20"/>
              </w:rPr>
              <w:t>to compose and perform</w:t>
            </w:r>
          </w:p>
          <w:p w14:paraId="73872F25" w14:textId="77F7069F" w:rsidR="00E84720" w:rsidRPr="00FE7E04" w:rsidRDefault="00E84720" w:rsidP="00E34D46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7A12495E" w14:textId="77777777" w:rsidR="00E34D46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dynamics to create exciting and differing sounds</w:t>
            </w:r>
          </w:p>
          <w:p w14:paraId="2A9590CA" w14:textId="77777777" w:rsidR="00E34D46" w:rsidRDefault="00E34D46" w:rsidP="00E34D46">
            <w:pPr>
              <w:rPr>
                <w:sz w:val="20"/>
                <w:szCs w:val="20"/>
              </w:rPr>
            </w:pPr>
          </w:p>
          <w:p w14:paraId="266065B3" w14:textId="548496C4" w:rsidR="00E34D46" w:rsidRDefault="00E34D46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add dynamics to my compositions. I understand </w:t>
            </w:r>
            <w:r w:rsidRPr="00522E1A">
              <w:rPr>
                <w:b/>
                <w:bCs/>
                <w:sz w:val="20"/>
                <w:szCs w:val="20"/>
              </w:rPr>
              <w:t>CRESCENDO</w:t>
            </w:r>
            <w:r>
              <w:rPr>
                <w:sz w:val="20"/>
                <w:szCs w:val="20"/>
              </w:rPr>
              <w:t xml:space="preserve"> and </w:t>
            </w:r>
            <w:r w:rsidRPr="00522E1A">
              <w:rPr>
                <w:b/>
                <w:bCs/>
                <w:sz w:val="20"/>
                <w:szCs w:val="20"/>
              </w:rPr>
              <w:t>DIMINUENDO</w:t>
            </w:r>
            <w:r>
              <w:rPr>
                <w:sz w:val="20"/>
                <w:szCs w:val="20"/>
              </w:rPr>
              <w:t xml:space="preserve"> </w:t>
            </w:r>
          </w:p>
          <w:p w14:paraId="5B2A3B8C" w14:textId="77777777" w:rsidR="00E34D46" w:rsidRDefault="00E34D46" w:rsidP="00E34D46">
            <w:pPr>
              <w:rPr>
                <w:sz w:val="20"/>
                <w:szCs w:val="20"/>
              </w:rPr>
            </w:pPr>
          </w:p>
          <w:p w14:paraId="7E3B5A8C" w14:textId="77777777" w:rsidR="00E34D46" w:rsidRDefault="00E34D46" w:rsidP="00E34D46">
            <w:pPr>
              <w:rPr>
                <w:sz w:val="20"/>
                <w:szCs w:val="20"/>
              </w:rPr>
            </w:pPr>
          </w:p>
          <w:p w14:paraId="24289B0D" w14:textId="5AC60748" w:rsidR="00E34D46" w:rsidRPr="00FE7E04" w:rsidRDefault="00E34D46" w:rsidP="00E34D46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3A7D5DB8" w14:textId="77777777" w:rsidR="00E34D46" w:rsidRDefault="00E34D46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staff to create my own rhythm composition.</w:t>
            </w:r>
          </w:p>
          <w:p w14:paraId="52C7D0D8" w14:textId="77777777" w:rsidR="00E34D46" w:rsidRDefault="00E34D46" w:rsidP="00E34D46">
            <w:pPr>
              <w:rPr>
                <w:sz w:val="20"/>
                <w:szCs w:val="20"/>
              </w:rPr>
            </w:pPr>
          </w:p>
          <w:p w14:paraId="44D0F7E5" w14:textId="69567FBD" w:rsidR="00E34D46" w:rsidRPr="00FE7E04" w:rsidRDefault="0072372B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a melody to my rhythm</w:t>
            </w:r>
            <w:r w:rsidR="00E10F24">
              <w:rPr>
                <w:sz w:val="20"/>
                <w:szCs w:val="20"/>
              </w:rPr>
              <w:t>.</w:t>
            </w:r>
          </w:p>
        </w:tc>
        <w:tc>
          <w:tcPr>
            <w:tcW w:w="2206" w:type="dxa"/>
          </w:tcPr>
          <w:p w14:paraId="20F6DB35" w14:textId="77777777" w:rsidR="00E34D46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 xml:space="preserve">identify many </w:t>
            </w:r>
            <w:r w:rsidRPr="00FE7E04">
              <w:rPr>
                <w:sz w:val="20"/>
                <w:szCs w:val="20"/>
              </w:rPr>
              <w:t>Italian terms for tempo and play my instrument accordingly</w:t>
            </w:r>
          </w:p>
          <w:p w14:paraId="1FC2F28C" w14:textId="7BBD1C62" w:rsidR="00E34D46" w:rsidRPr="00FE7E04" w:rsidRDefault="00E34D46" w:rsidP="00E34D46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0A6FC85D" w14:textId="77777777" w:rsidR="00E34D46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use and </w:t>
            </w:r>
            <w:r>
              <w:rPr>
                <w:sz w:val="20"/>
                <w:szCs w:val="20"/>
              </w:rPr>
              <w:t>identify most</w:t>
            </w:r>
            <w:r w:rsidRPr="00FE7E04">
              <w:rPr>
                <w:sz w:val="20"/>
                <w:szCs w:val="20"/>
              </w:rPr>
              <w:t xml:space="preserve"> musical elements and understand how they are used to compose</w:t>
            </w:r>
          </w:p>
          <w:p w14:paraId="7D665EE4" w14:textId="77777777" w:rsidR="00E34D46" w:rsidRDefault="00E34D46" w:rsidP="00E34D46">
            <w:pPr>
              <w:rPr>
                <w:sz w:val="20"/>
                <w:szCs w:val="20"/>
              </w:rPr>
            </w:pPr>
          </w:p>
          <w:p w14:paraId="22C37AD6" w14:textId="77777777" w:rsidR="00E34D46" w:rsidRDefault="00E34D46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‘Incredibox’ to identify and mix musical elements</w:t>
            </w:r>
          </w:p>
          <w:p w14:paraId="619624E5" w14:textId="3944409E" w:rsidR="00E34D46" w:rsidRPr="00FE7E04" w:rsidRDefault="00E34D46" w:rsidP="00E34D46">
            <w:pPr>
              <w:rPr>
                <w:sz w:val="20"/>
                <w:szCs w:val="20"/>
              </w:rPr>
            </w:pPr>
          </w:p>
        </w:tc>
      </w:tr>
      <w:tr w:rsidR="00E34D46" w:rsidRPr="00FE7E04" w14:paraId="09F624BF" w14:textId="77777777" w:rsidTr="00B6517E">
        <w:tc>
          <w:tcPr>
            <w:tcW w:w="1742" w:type="dxa"/>
          </w:tcPr>
          <w:p w14:paraId="50EBD1DA" w14:textId="439C2013" w:rsidR="00E34D46" w:rsidRPr="00FE7E04" w:rsidRDefault="00E34D46" w:rsidP="00E34D46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Listening and appraising</w:t>
            </w:r>
          </w:p>
        </w:tc>
        <w:tc>
          <w:tcPr>
            <w:tcW w:w="1803" w:type="dxa"/>
          </w:tcPr>
          <w:p w14:paraId="01DE6FCA" w14:textId="119B1A26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musical vocabulary to describe what I hear</w:t>
            </w:r>
            <w:r w:rsidR="007C4AB3">
              <w:rPr>
                <w:sz w:val="20"/>
                <w:szCs w:val="20"/>
              </w:rPr>
              <w:t>. I can express an opinion about the music I hear</w:t>
            </w:r>
          </w:p>
        </w:tc>
        <w:tc>
          <w:tcPr>
            <w:tcW w:w="1850" w:type="dxa"/>
          </w:tcPr>
          <w:p w14:paraId="4D7358D2" w14:textId="513ED0BE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express how I feel about different genres of music</w:t>
            </w:r>
            <w:r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2050" w:type="dxa"/>
          </w:tcPr>
          <w:p w14:paraId="5D235239" w14:textId="74EAADB4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hear when there are dynamic changes in a piece of music</w:t>
            </w:r>
            <w:r>
              <w:rPr>
                <w:sz w:val="20"/>
                <w:szCs w:val="20"/>
              </w:rPr>
              <w:t xml:space="preserve"> and can explain how this makes me feel and why</w:t>
            </w:r>
          </w:p>
        </w:tc>
        <w:tc>
          <w:tcPr>
            <w:tcW w:w="2549" w:type="dxa"/>
          </w:tcPr>
          <w:p w14:paraId="0F89DA12" w14:textId="77777777" w:rsidR="00E34D46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‘happy’ and ‘sad’ sounds in music (major and minor)</w:t>
            </w:r>
          </w:p>
          <w:p w14:paraId="5A648730" w14:textId="77777777" w:rsidR="0056301A" w:rsidRDefault="0056301A" w:rsidP="00E34D46">
            <w:pPr>
              <w:rPr>
                <w:sz w:val="20"/>
                <w:szCs w:val="20"/>
              </w:rPr>
            </w:pPr>
          </w:p>
          <w:p w14:paraId="2F162EB3" w14:textId="369CBD76" w:rsidR="0056301A" w:rsidRPr="00FE7E04" w:rsidRDefault="0056301A" w:rsidP="00E34D46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010A4247" w14:textId="10CD6D6A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identify tempo changes in music </w:t>
            </w:r>
            <w:r>
              <w:rPr>
                <w:sz w:val="20"/>
                <w:szCs w:val="20"/>
              </w:rPr>
              <w:t>and explain how this makes me feel and why</w:t>
            </w:r>
          </w:p>
        </w:tc>
        <w:tc>
          <w:tcPr>
            <w:tcW w:w="4097" w:type="dxa"/>
          </w:tcPr>
          <w:p w14:paraId="5EA7800A" w14:textId="77777777" w:rsidR="00E34D46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sounds as long/short/loud/soft/fast/slow</w:t>
            </w:r>
          </w:p>
          <w:p w14:paraId="38D7BB24" w14:textId="77777777" w:rsidR="008D7165" w:rsidRDefault="008D7165" w:rsidP="00E34D46">
            <w:pPr>
              <w:rPr>
                <w:sz w:val="20"/>
                <w:szCs w:val="20"/>
              </w:rPr>
            </w:pPr>
          </w:p>
          <w:p w14:paraId="019D4895" w14:textId="7ED12725" w:rsidR="00E34D46" w:rsidRPr="00FE7E04" w:rsidRDefault="00E34D46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rests in music and understand why they are used</w:t>
            </w:r>
          </w:p>
        </w:tc>
      </w:tr>
      <w:tr w:rsidR="00E34D46" w:rsidRPr="00FE7E04" w14:paraId="2F0D303A" w14:textId="77777777" w:rsidTr="00B6517E">
        <w:tc>
          <w:tcPr>
            <w:tcW w:w="1742" w:type="dxa"/>
          </w:tcPr>
          <w:p w14:paraId="42EC5D3B" w14:textId="75959C05" w:rsidR="00E34D46" w:rsidRPr="00FE7E04" w:rsidRDefault="00E34D46" w:rsidP="00E34D46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Performing</w:t>
            </w:r>
          </w:p>
        </w:tc>
        <w:tc>
          <w:tcPr>
            <w:tcW w:w="1803" w:type="dxa"/>
          </w:tcPr>
          <w:p w14:paraId="00C18796" w14:textId="24D68610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combine long and short sounds to create my own music (compose)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1B7B3620" w14:textId="7A0DD558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understand how music is used to tell a story</w:t>
            </w:r>
            <w:r>
              <w:rPr>
                <w:sz w:val="20"/>
                <w:szCs w:val="20"/>
              </w:rPr>
              <w:t xml:space="preserve"> and how </w:t>
            </w:r>
            <w:r w:rsidRPr="00A455A2">
              <w:rPr>
                <w:b/>
                <w:bCs/>
                <w:sz w:val="20"/>
                <w:szCs w:val="20"/>
              </w:rPr>
              <w:t>PITCH</w:t>
            </w:r>
            <w:r>
              <w:rPr>
                <w:sz w:val="20"/>
                <w:szCs w:val="20"/>
              </w:rPr>
              <w:t xml:space="preserve"> can be used change the feeling of a piece of music</w:t>
            </w:r>
          </w:p>
        </w:tc>
        <w:tc>
          <w:tcPr>
            <w:tcW w:w="2050" w:type="dxa"/>
          </w:tcPr>
          <w:p w14:paraId="60D818AE" w14:textId="4EA8A1BA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with expression according to the dynamics in the music</w:t>
            </w:r>
          </w:p>
        </w:tc>
        <w:tc>
          <w:tcPr>
            <w:tcW w:w="2549" w:type="dxa"/>
          </w:tcPr>
          <w:p w14:paraId="374B63F4" w14:textId="77777777" w:rsidR="005773EC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what is meant by composition and being a composer</w:t>
            </w:r>
            <w:r>
              <w:rPr>
                <w:sz w:val="20"/>
                <w:szCs w:val="20"/>
              </w:rPr>
              <w:t xml:space="preserve">. </w:t>
            </w:r>
          </w:p>
          <w:p w14:paraId="3DF5F169" w14:textId="77777777" w:rsidR="005773EC" w:rsidRDefault="005773EC" w:rsidP="00E34D46">
            <w:pPr>
              <w:rPr>
                <w:sz w:val="20"/>
                <w:szCs w:val="20"/>
              </w:rPr>
            </w:pPr>
          </w:p>
          <w:p w14:paraId="63BB3629" w14:textId="62464C9C" w:rsidR="00E34D46" w:rsidRDefault="00E34D46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my own composition.</w:t>
            </w:r>
          </w:p>
          <w:p w14:paraId="3AB42F7A" w14:textId="77777777" w:rsidR="005773EC" w:rsidRDefault="005773EC" w:rsidP="00E34D46">
            <w:pPr>
              <w:rPr>
                <w:sz w:val="20"/>
                <w:szCs w:val="20"/>
              </w:rPr>
            </w:pPr>
          </w:p>
          <w:p w14:paraId="18F969DD" w14:textId="1F3B22D6" w:rsidR="00D8734B" w:rsidRDefault="00D8734B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work in a group situation to make collaborative music</w:t>
            </w:r>
          </w:p>
          <w:p w14:paraId="44C52A1E" w14:textId="77777777" w:rsidR="005773EC" w:rsidRDefault="005773EC" w:rsidP="00E34D46">
            <w:pPr>
              <w:rPr>
                <w:sz w:val="20"/>
                <w:szCs w:val="20"/>
              </w:rPr>
            </w:pPr>
          </w:p>
          <w:p w14:paraId="74C496C6" w14:textId="2D8E3CF4" w:rsidR="00BB6A34" w:rsidRDefault="00BB6A34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non-tuned percussion to play my composition</w:t>
            </w:r>
          </w:p>
          <w:p w14:paraId="7D32CFF0" w14:textId="77777777" w:rsidR="005E4FC2" w:rsidRDefault="005E4FC2" w:rsidP="00E34D46">
            <w:pPr>
              <w:rPr>
                <w:sz w:val="20"/>
                <w:szCs w:val="20"/>
              </w:rPr>
            </w:pPr>
          </w:p>
          <w:p w14:paraId="48E3F142" w14:textId="270B7276" w:rsidR="005E4FC2" w:rsidRPr="00FE7E04" w:rsidRDefault="005E4FC2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</w:t>
            </w:r>
            <w:r w:rsidRPr="007C0380">
              <w:rPr>
                <w:b/>
                <w:bCs/>
                <w:sz w:val="20"/>
                <w:szCs w:val="20"/>
              </w:rPr>
              <w:t>TREBLE CLEF</w:t>
            </w:r>
          </w:p>
          <w:p w14:paraId="2019B311" w14:textId="77777777" w:rsidR="00E34D46" w:rsidRPr="00FE7E04" w:rsidRDefault="00E34D46" w:rsidP="00E34D46">
            <w:pPr>
              <w:rPr>
                <w:sz w:val="20"/>
                <w:szCs w:val="20"/>
              </w:rPr>
            </w:pPr>
          </w:p>
          <w:p w14:paraId="5D37B33F" w14:textId="3651306A" w:rsidR="00E34D46" w:rsidRPr="00FE7E04" w:rsidRDefault="00E34D46" w:rsidP="00E34D46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30748BC4" w14:textId="77777777" w:rsidR="005773EC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move in time to a piece of music with changing tempo</w:t>
            </w:r>
            <w:r w:rsidR="0009030D">
              <w:rPr>
                <w:sz w:val="20"/>
                <w:szCs w:val="20"/>
              </w:rPr>
              <w:t>.</w:t>
            </w:r>
          </w:p>
          <w:p w14:paraId="058037C3" w14:textId="77777777" w:rsidR="005773EC" w:rsidRDefault="005773EC" w:rsidP="00E34D46">
            <w:pPr>
              <w:rPr>
                <w:sz w:val="20"/>
                <w:szCs w:val="20"/>
              </w:rPr>
            </w:pPr>
          </w:p>
          <w:p w14:paraId="3CE46CED" w14:textId="0222A0D2" w:rsidR="00E34D46" w:rsidRPr="00FE7E04" w:rsidRDefault="0009030D" w:rsidP="00E3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suggest actions and movements to match tempo.</w:t>
            </w:r>
          </w:p>
        </w:tc>
        <w:tc>
          <w:tcPr>
            <w:tcW w:w="4097" w:type="dxa"/>
          </w:tcPr>
          <w:p w14:paraId="22338F4D" w14:textId="70079C4A" w:rsidR="00E34D46" w:rsidRPr="00FE7E04" w:rsidRDefault="00E34D46" w:rsidP="00E34D46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how to mix musical elements to</w:t>
            </w:r>
            <w:r>
              <w:rPr>
                <w:sz w:val="20"/>
                <w:szCs w:val="20"/>
              </w:rPr>
              <w:t xml:space="preserve"> </w:t>
            </w:r>
            <w:r w:rsidRPr="00FE7E04">
              <w:rPr>
                <w:sz w:val="20"/>
                <w:szCs w:val="20"/>
              </w:rPr>
              <w:t>create a piece of music</w:t>
            </w:r>
            <w:r>
              <w:rPr>
                <w:sz w:val="20"/>
                <w:szCs w:val="20"/>
              </w:rPr>
              <w:t xml:space="preserve"> that I can perform</w:t>
            </w:r>
          </w:p>
        </w:tc>
      </w:tr>
      <w:tr w:rsidR="00E34D46" w:rsidRPr="00FE7E04" w14:paraId="3CCF3E17" w14:textId="77777777" w:rsidTr="00B6517E">
        <w:tc>
          <w:tcPr>
            <w:tcW w:w="1742" w:type="dxa"/>
          </w:tcPr>
          <w:p w14:paraId="27FFDDD7" w14:textId="7E0C9890" w:rsidR="00E34D46" w:rsidRPr="00FE7E04" w:rsidRDefault="00E34D46" w:rsidP="00E34D46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Vocabulary</w:t>
            </w:r>
          </w:p>
        </w:tc>
        <w:tc>
          <w:tcPr>
            <w:tcW w:w="1803" w:type="dxa"/>
          </w:tcPr>
          <w:p w14:paraId="4445B822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PULSE</w:t>
            </w:r>
          </w:p>
          <w:p w14:paraId="41B5D8E0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784DF21F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DURATION</w:t>
            </w:r>
          </w:p>
          <w:p w14:paraId="614E8CEA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LONG</w:t>
            </w:r>
          </w:p>
          <w:p w14:paraId="1D80DE60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SHORT</w:t>
            </w:r>
          </w:p>
          <w:p w14:paraId="0B499D13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50" w:type="dxa"/>
          </w:tcPr>
          <w:p w14:paraId="6E03C3EB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PERFORM</w:t>
            </w:r>
          </w:p>
          <w:p w14:paraId="21800596" w14:textId="77777777" w:rsidR="00E34D46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CONDUCTOR</w:t>
            </w:r>
          </w:p>
          <w:p w14:paraId="4762FEAB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PITCH</w:t>
            </w:r>
          </w:p>
          <w:p w14:paraId="38BD6D55" w14:textId="73DFDBE5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52BA2E07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LOUD</w:t>
            </w:r>
          </w:p>
          <w:p w14:paraId="4B84B5A2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SOFT, PIANO,</w:t>
            </w:r>
          </w:p>
          <w:p w14:paraId="3D38E1B1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FORTE, MEZZO,</w:t>
            </w:r>
          </w:p>
          <w:p w14:paraId="4A3714F9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FORTISSIMO</w:t>
            </w:r>
          </w:p>
          <w:p w14:paraId="3E2C6DD9" w14:textId="77777777" w:rsidR="00E34D46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PIANISSIMO</w:t>
            </w:r>
          </w:p>
          <w:p w14:paraId="497EEC0F" w14:textId="77777777" w:rsidR="00E34D46" w:rsidRDefault="00E34D46" w:rsidP="00E34D46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CRESCENDO</w:t>
            </w:r>
          </w:p>
          <w:p w14:paraId="2532C734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DIMINUENDO</w:t>
            </w:r>
          </w:p>
          <w:p w14:paraId="784B39F3" w14:textId="2810E1DF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CALL &amp; RESPONSE</w:t>
            </w:r>
          </w:p>
        </w:tc>
        <w:tc>
          <w:tcPr>
            <w:tcW w:w="2549" w:type="dxa"/>
          </w:tcPr>
          <w:p w14:paraId="2AB5E288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COMPOSE</w:t>
            </w:r>
          </w:p>
          <w:p w14:paraId="1EC04FED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NOTATION</w:t>
            </w:r>
          </w:p>
          <w:p w14:paraId="52C70CBD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BEAT</w:t>
            </w:r>
          </w:p>
          <w:p w14:paraId="3940A01A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REST</w:t>
            </w:r>
          </w:p>
          <w:p w14:paraId="7F4ADF6E" w14:textId="77777777" w:rsidR="00E34D46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78F0AA82" w14:textId="5ADD0F95" w:rsidR="003B2D63" w:rsidRDefault="003B2D63" w:rsidP="00E34D46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MAJOR</w:t>
            </w:r>
          </w:p>
          <w:p w14:paraId="6F225B0B" w14:textId="42A64F1D" w:rsidR="003B2D63" w:rsidRPr="00FE7E04" w:rsidRDefault="003B2D63" w:rsidP="00E34D46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MINOR</w:t>
            </w:r>
          </w:p>
          <w:p w14:paraId="77439F27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6F7A95F8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FAST, SLOW, MODERATE</w:t>
            </w:r>
          </w:p>
          <w:p w14:paraId="4CD84082" w14:textId="77777777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ANDANTE, ALLEGRO, LENTO</w:t>
            </w:r>
          </w:p>
          <w:p w14:paraId="1F2F86FB" w14:textId="77777777" w:rsidR="00E34D46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TEMPO</w:t>
            </w:r>
          </w:p>
          <w:p w14:paraId="44D63B34" w14:textId="7D5A1728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ACCELERANDO</w:t>
            </w:r>
          </w:p>
        </w:tc>
        <w:tc>
          <w:tcPr>
            <w:tcW w:w="4097" w:type="dxa"/>
          </w:tcPr>
          <w:p w14:paraId="69AA1407" w14:textId="5B8886E3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PITCH, TEMPO, TEXTURE, TIMBRE, DYNAMICS, DURATION, STRUCTURE, NOTATION</w:t>
            </w:r>
          </w:p>
        </w:tc>
      </w:tr>
      <w:tr w:rsidR="00E34D46" w:rsidRPr="00FE7E04" w14:paraId="25FBB429" w14:textId="77777777" w:rsidTr="00B6517E">
        <w:tc>
          <w:tcPr>
            <w:tcW w:w="1742" w:type="dxa"/>
          </w:tcPr>
          <w:p w14:paraId="139CB93A" w14:textId="77777777" w:rsidR="00E34D46" w:rsidRPr="00391B99" w:rsidRDefault="00E34D46" w:rsidP="00E34D46">
            <w:pPr>
              <w:rPr>
                <w:color w:val="FF0000"/>
                <w:sz w:val="20"/>
                <w:szCs w:val="20"/>
              </w:rPr>
            </w:pPr>
            <w:r w:rsidRPr="00391B99">
              <w:rPr>
                <w:color w:val="FF0000"/>
                <w:sz w:val="20"/>
                <w:szCs w:val="20"/>
              </w:rPr>
              <w:t>MUSIC PRACTICE</w:t>
            </w:r>
          </w:p>
          <w:p w14:paraId="5A3BF710" w14:textId="7E7A9A11" w:rsidR="00E34D46" w:rsidRPr="00FE7E04" w:rsidRDefault="00E34D46" w:rsidP="00E34D46">
            <w:pPr>
              <w:rPr>
                <w:color w:val="0070C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SUGGESTED </w:t>
            </w:r>
            <w:r w:rsidRPr="00391B99">
              <w:rPr>
                <w:color w:val="00B050"/>
                <w:sz w:val="20"/>
                <w:szCs w:val="20"/>
              </w:rPr>
              <w:t>LISTENING</w:t>
            </w:r>
          </w:p>
        </w:tc>
        <w:tc>
          <w:tcPr>
            <w:tcW w:w="1803" w:type="dxa"/>
          </w:tcPr>
          <w:p w14:paraId="76D45D1A" w14:textId="77777777" w:rsidR="00E34D46" w:rsidRDefault="00E34D46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Cauliflowers Fluffy</w:t>
            </w:r>
          </w:p>
          <w:p w14:paraId="1C0098C1" w14:textId="4C04ACA0" w:rsidR="00E34D46" w:rsidRPr="00FE7E04" w:rsidRDefault="00E34D46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 The Harvest</w:t>
            </w:r>
          </w:p>
        </w:tc>
        <w:tc>
          <w:tcPr>
            <w:tcW w:w="1850" w:type="dxa"/>
          </w:tcPr>
          <w:p w14:paraId="6CA15F7A" w14:textId="77777777" w:rsidR="00E34D46" w:rsidRDefault="00E34D46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Days of Christmas</w:t>
            </w:r>
          </w:p>
          <w:p w14:paraId="14B8F4E4" w14:textId="77777777" w:rsidR="002365A8" w:rsidRDefault="002365A8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Once in Royal David’s City</w:t>
            </w:r>
          </w:p>
          <w:p w14:paraId="3530DB28" w14:textId="77777777" w:rsidR="002365A8" w:rsidRDefault="002365A8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Mary, Mary</w:t>
            </w:r>
          </w:p>
          <w:p w14:paraId="0C89B40A" w14:textId="77777777" w:rsidR="00326B0D" w:rsidRDefault="00326B0D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Come To The Manger</w:t>
            </w:r>
          </w:p>
          <w:p w14:paraId="5ADEC70C" w14:textId="77777777" w:rsidR="00896853" w:rsidRDefault="00896853" w:rsidP="00E34D46">
            <w:pPr>
              <w:rPr>
                <w:color w:val="FF0000"/>
                <w:sz w:val="20"/>
                <w:szCs w:val="20"/>
              </w:rPr>
            </w:pPr>
          </w:p>
          <w:p w14:paraId="5DF0E620" w14:textId="219FD544" w:rsidR="00896853" w:rsidRPr="00FE7E04" w:rsidRDefault="00A856C9" w:rsidP="00E34D46">
            <w:pPr>
              <w:rPr>
                <w:color w:val="FF0000"/>
                <w:sz w:val="20"/>
                <w:szCs w:val="20"/>
              </w:rPr>
            </w:pPr>
            <w:r w:rsidRPr="00A856C9">
              <w:rPr>
                <w:color w:val="00B050"/>
                <w:sz w:val="20"/>
                <w:szCs w:val="20"/>
              </w:rPr>
              <w:t>Anna Meredith – Connect It</w:t>
            </w:r>
            <w:r w:rsidR="00896853" w:rsidRPr="00A856C9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1734F743" w14:textId="77777777" w:rsidR="00E34D46" w:rsidRDefault="00E34D46" w:rsidP="00E34D46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Che Che Kule</w:t>
            </w:r>
          </w:p>
          <w:p w14:paraId="2EFD5973" w14:textId="5C2C5197" w:rsidR="003E1D86" w:rsidRPr="00FE7E04" w:rsidRDefault="003E1D86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Fanga A</w:t>
            </w:r>
            <w:r w:rsidR="003711E3">
              <w:rPr>
                <w:color w:val="FF0000"/>
                <w:sz w:val="20"/>
                <w:szCs w:val="20"/>
              </w:rPr>
              <w:t>lafia</w:t>
            </w:r>
          </w:p>
          <w:p w14:paraId="451D8C39" w14:textId="5C7BDF5E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F3CB249" w14:textId="77777777" w:rsidR="00E34D46" w:rsidRDefault="00E34D46" w:rsidP="00E34D4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Spring Fever!</w:t>
            </w:r>
          </w:p>
          <w:p w14:paraId="199930F7" w14:textId="06E6477C" w:rsidR="00E34D46" w:rsidRPr="00FE7E04" w:rsidRDefault="001B35AC" w:rsidP="00E34D46">
            <w:pPr>
              <w:rPr>
                <w:color w:val="FFC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Have You Heard</w:t>
            </w:r>
          </w:p>
        </w:tc>
        <w:tc>
          <w:tcPr>
            <w:tcW w:w="2206" w:type="dxa"/>
          </w:tcPr>
          <w:p w14:paraId="70426E5B" w14:textId="77777777" w:rsidR="00E34D46" w:rsidRPr="00803C42" w:rsidRDefault="00E34D46" w:rsidP="00E34D46">
            <w:pPr>
              <w:rPr>
                <w:color w:val="00B05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In The Hall Of The Mountain King</w:t>
            </w:r>
          </w:p>
          <w:p w14:paraId="24F8276F" w14:textId="3F907AC4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Come on Eileen</w:t>
            </w:r>
          </w:p>
        </w:tc>
        <w:tc>
          <w:tcPr>
            <w:tcW w:w="4097" w:type="dxa"/>
          </w:tcPr>
          <w:p w14:paraId="5F0D8D89" w14:textId="24C285A6" w:rsidR="00E34D46" w:rsidRPr="00FE7E04" w:rsidRDefault="00E34D46" w:rsidP="00E34D46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Hip, Hip, Hooray!</w:t>
            </w:r>
          </w:p>
        </w:tc>
      </w:tr>
      <w:tr w:rsidR="00B3622D" w:rsidRPr="00FE7E04" w14:paraId="68F6F58D" w14:textId="77777777" w:rsidTr="007574A1">
        <w:tc>
          <w:tcPr>
            <w:tcW w:w="1742" w:type="dxa"/>
            <w:shd w:val="clear" w:color="auto" w:fill="F2F2F2" w:themeFill="background1" w:themeFillShade="F2"/>
          </w:tcPr>
          <w:p w14:paraId="1C8EC8B7" w14:textId="77777777" w:rsidR="00B3622D" w:rsidRPr="00FE7E04" w:rsidRDefault="00B3622D" w:rsidP="00D8641C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</w:tcPr>
          <w:p w14:paraId="69560621" w14:textId="77777777" w:rsidR="00B3622D" w:rsidRDefault="00B3622D" w:rsidP="00D8641C">
            <w:pPr>
              <w:rPr>
                <w:color w:val="FF0000"/>
                <w:sz w:val="20"/>
                <w:szCs w:val="20"/>
              </w:rPr>
            </w:pPr>
          </w:p>
          <w:p w14:paraId="4633E663" w14:textId="77777777" w:rsidR="007574A1" w:rsidRDefault="007574A1" w:rsidP="00D8641C">
            <w:pPr>
              <w:rPr>
                <w:color w:val="FF0000"/>
                <w:sz w:val="20"/>
                <w:szCs w:val="20"/>
              </w:rPr>
            </w:pPr>
          </w:p>
          <w:p w14:paraId="175D950F" w14:textId="77777777" w:rsidR="007574A1" w:rsidRDefault="007574A1" w:rsidP="00D8641C">
            <w:pPr>
              <w:rPr>
                <w:color w:val="FF0000"/>
                <w:sz w:val="20"/>
                <w:szCs w:val="20"/>
              </w:rPr>
            </w:pPr>
          </w:p>
          <w:p w14:paraId="4144A56F" w14:textId="77777777" w:rsidR="007574A1" w:rsidRDefault="007574A1" w:rsidP="00D8641C">
            <w:pPr>
              <w:rPr>
                <w:color w:val="FF0000"/>
                <w:sz w:val="20"/>
                <w:szCs w:val="20"/>
              </w:rPr>
            </w:pPr>
          </w:p>
          <w:p w14:paraId="2CB6CAF4" w14:textId="77777777" w:rsidR="007574A1" w:rsidRPr="00FE7E04" w:rsidRDefault="007574A1" w:rsidP="00D864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2F2F2" w:themeFill="background1" w:themeFillShade="F2"/>
          </w:tcPr>
          <w:p w14:paraId="7B94CE80" w14:textId="77777777" w:rsidR="009D11D8" w:rsidRPr="00FE7E04" w:rsidRDefault="009D11D8" w:rsidP="00D864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2F2F2" w:themeFill="background1" w:themeFillShade="F2"/>
          </w:tcPr>
          <w:p w14:paraId="16C2F8DE" w14:textId="77777777" w:rsidR="00B3622D" w:rsidRPr="00FE7E04" w:rsidRDefault="00B3622D" w:rsidP="00D864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</w:tcPr>
          <w:p w14:paraId="50D21392" w14:textId="77777777" w:rsidR="00B3622D" w:rsidRPr="00FE7E04" w:rsidRDefault="00B3622D" w:rsidP="00D864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14:paraId="2645A75A" w14:textId="77777777" w:rsidR="00B3622D" w:rsidRPr="00FE7E04" w:rsidRDefault="00B3622D" w:rsidP="00D8641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F2F2F2" w:themeFill="background1" w:themeFillShade="F2"/>
          </w:tcPr>
          <w:p w14:paraId="5931DCF8" w14:textId="77777777" w:rsidR="00B3622D" w:rsidRPr="00FE7E04" w:rsidRDefault="00B3622D" w:rsidP="00D8641C">
            <w:pPr>
              <w:rPr>
                <w:color w:val="FFC000"/>
                <w:sz w:val="20"/>
                <w:szCs w:val="20"/>
              </w:rPr>
            </w:pPr>
          </w:p>
        </w:tc>
      </w:tr>
      <w:tr w:rsidR="00B3622D" w:rsidRPr="00FE7E04" w14:paraId="11576672" w14:textId="77777777" w:rsidTr="00B6517E">
        <w:tc>
          <w:tcPr>
            <w:tcW w:w="1742" w:type="dxa"/>
          </w:tcPr>
          <w:p w14:paraId="5B933340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921F23F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T1</w:t>
            </w:r>
          </w:p>
        </w:tc>
        <w:tc>
          <w:tcPr>
            <w:tcW w:w="1850" w:type="dxa"/>
          </w:tcPr>
          <w:p w14:paraId="6657261D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T2</w:t>
            </w:r>
          </w:p>
        </w:tc>
        <w:tc>
          <w:tcPr>
            <w:tcW w:w="2050" w:type="dxa"/>
          </w:tcPr>
          <w:p w14:paraId="385E0E76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T3</w:t>
            </w:r>
          </w:p>
        </w:tc>
        <w:tc>
          <w:tcPr>
            <w:tcW w:w="2549" w:type="dxa"/>
          </w:tcPr>
          <w:p w14:paraId="0B5D9C3D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T4</w:t>
            </w:r>
          </w:p>
        </w:tc>
        <w:tc>
          <w:tcPr>
            <w:tcW w:w="2206" w:type="dxa"/>
          </w:tcPr>
          <w:p w14:paraId="213F7BB2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T5</w:t>
            </w:r>
          </w:p>
        </w:tc>
        <w:tc>
          <w:tcPr>
            <w:tcW w:w="4097" w:type="dxa"/>
          </w:tcPr>
          <w:p w14:paraId="1B792399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T6</w:t>
            </w:r>
          </w:p>
        </w:tc>
      </w:tr>
      <w:tr w:rsidR="00B3622D" w:rsidRPr="00FE7E04" w14:paraId="3C29270B" w14:textId="77777777" w:rsidTr="00B6517E">
        <w:tc>
          <w:tcPr>
            <w:tcW w:w="1742" w:type="dxa"/>
          </w:tcPr>
          <w:p w14:paraId="6101F04A" w14:textId="3D1EC309" w:rsidR="00B3622D" w:rsidRPr="00FE7E04" w:rsidRDefault="00B3622D" w:rsidP="00D8641C">
            <w:pPr>
              <w:rPr>
                <w:sz w:val="20"/>
                <w:szCs w:val="20"/>
                <w:highlight w:val="yellow"/>
              </w:rPr>
            </w:pPr>
            <w:r w:rsidRPr="00FE7E04">
              <w:rPr>
                <w:sz w:val="20"/>
                <w:szCs w:val="20"/>
                <w:highlight w:val="yellow"/>
              </w:rPr>
              <w:t xml:space="preserve">YEAR </w:t>
            </w: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803" w:type="dxa"/>
          </w:tcPr>
          <w:p w14:paraId="226C2EA9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HARVEST</w:t>
            </w:r>
          </w:p>
        </w:tc>
        <w:tc>
          <w:tcPr>
            <w:tcW w:w="1850" w:type="dxa"/>
          </w:tcPr>
          <w:p w14:paraId="2B46D2D3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CHRISTMAS</w:t>
            </w:r>
          </w:p>
        </w:tc>
        <w:tc>
          <w:tcPr>
            <w:tcW w:w="2050" w:type="dxa"/>
          </w:tcPr>
          <w:p w14:paraId="5712C2CA" w14:textId="79487FE8" w:rsidR="00B3622D" w:rsidRPr="00FE7E04" w:rsidRDefault="00243E01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WORKSHOP AFRICAN DRUMMING (POSTPONED)</w:t>
            </w:r>
          </w:p>
        </w:tc>
        <w:tc>
          <w:tcPr>
            <w:tcW w:w="2549" w:type="dxa"/>
          </w:tcPr>
          <w:p w14:paraId="05C7ACEF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EASTER</w:t>
            </w:r>
          </w:p>
        </w:tc>
        <w:tc>
          <w:tcPr>
            <w:tcW w:w="2206" w:type="dxa"/>
          </w:tcPr>
          <w:p w14:paraId="5841EF5D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7488B8DF" w14:textId="6A7AFF96" w:rsidR="00B3622D" w:rsidRPr="00FE7E04" w:rsidRDefault="00D505AA" w:rsidP="00D8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LEAVER’S ASSEMBLY</w:t>
            </w:r>
          </w:p>
        </w:tc>
      </w:tr>
      <w:tr w:rsidR="00243E01" w:rsidRPr="00FE7E04" w14:paraId="544FAC56" w14:textId="77777777" w:rsidTr="00243E01">
        <w:tc>
          <w:tcPr>
            <w:tcW w:w="1742" w:type="dxa"/>
          </w:tcPr>
          <w:p w14:paraId="397B3BB8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MUSICAL ELEMENT</w:t>
            </w:r>
          </w:p>
        </w:tc>
        <w:tc>
          <w:tcPr>
            <w:tcW w:w="1803" w:type="dxa"/>
          </w:tcPr>
          <w:p w14:paraId="47AEDBAF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1850" w:type="dxa"/>
          </w:tcPr>
          <w:p w14:paraId="1A2E9A40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NOTATION</w:t>
            </w:r>
          </w:p>
        </w:tc>
        <w:tc>
          <w:tcPr>
            <w:tcW w:w="2050" w:type="dxa"/>
          </w:tcPr>
          <w:p w14:paraId="08E03C48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DYNAMICS</w:t>
            </w:r>
          </w:p>
        </w:tc>
        <w:tc>
          <w:tcPr>
            <w:tcW w:w="2549" w:type="dxa"/>
          </w:tcPr>
          <w:p w14:paraId="1D753E05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COMPOSITION</w:t>
            </w:r>
          </w:p>
        </w:tc>
        <w:tc>
          <w:tcPr>
            <w:tcW w:w="2206" w:type="dxa"/>
          </w:tcPr>
          <w:p w14:paraId="35D91192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TEMPO</w:t>
            </w:r>
          </w:p>
        </w:tc>
        <w:tc>
          <w:tcPr>
            <w:tcW w:w="4097" w:type="dxa"/>
          </w:tcPr>
          <w:p w14:paraId="6383DA04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PTTTDDSN – MUSIC CAKE</w:t>
            </w:r>
          </w:p>
        </w:tc>
      </w:tr>
      <w:tr w:rsidR="00243E01" w:rsidRPr="00FE7E04" w14:paraId="537036BF" w14:textId="77777777" w:rsidTr="00243E01">
        <w:tc>
          <w:tcPr>
            <w:tcW w:w="1742" w:type="dxa"/>
          </w:tcPr>
          <w:p w14:paraId="0F9333C4" w14:textId="77777777" w:rsidR="00243E01" w:rsidRPr="00FE7E04" w:rsidRDefault="00243E01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Singing</w:t>
            </w:r>
          </w:p>
        </w:tc>
        <w:tc>
          <w:tcPr>
            <w:tcW w:w="1803" w:type="dxa"/>
          </w:tcPr>
          <w:p w14:paraId="1D35957C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songs with others and show awareness of their voices</w:t>
            </w:r>
          </w:p>
          <w:p w14:paraId="2BB48120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  <w:p w14:paraId="46CA829D" w14:textId="1F6FC82A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sing </w:t>
            </w:r>
            <w:r w:rsidR="00ED6767"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>part songs</w:t>
            </w:r>
          </w:p>
          <w:p w14:paraId="3373C656" w14:textId="77777777" w:rsidR="00ED6767" w:rsidRDefault="00ED6767" w:rsidP="00C27AEC">
            <w:pPr>
              <w:rPr>
                <w:sz w:val="20"/>
                <w:szCs w:val="20"/>
              </w:rPr>
            </w:pPr>
          </w:p>
          <w:p w14:paraId="6201A0A4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737CAB16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10BC6055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perform to an audience with confidence</w:t>
            </w:r>
          </w:p>
          <w:p w14:paraId="25C861BD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  <w:p w14:paraId="135A66BB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and follow simple notation</w:t>
            </w:r>
          </w:p>
          <w:p w14:paraId="0E23C9F6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0E07946C" w14:textId="1B293DBD" w:rsidR="00243E01" w:rsidRPr="00FE7E04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high and low pitches and a </w:t>
            </w:r>
            <w:r w:rsidRPr="006443D6">
              <w:rPr>
                <w:b/>
                <w:bCs/>
                <w:sz w:val="20"/>
                <w:szCs w:val="20"/>
              </w:rPr>
              <w:t>STA</w:t>
            </w:r>
            <w:r w:rsidR="004318AC">
              <w:rPr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2050" w:type="dxa"/>
          </w:tcPr>
          <w:p w14:paraId="53D5B399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take part in call and response songs</w:t>
            </w:r>
          </w:p>
          <w:p w14:paraId="4857CF8B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6BC1F4F7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my own call and response chants</w:t>
            </w:r>
          </w:p>
          <w:p w14:paraId="0ADF9009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3DA556C0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understand the meaning of dynamics in music and use this in my singing performances</w:t>
            </w:r>
          </w:p>
          <w:p w14:paraId="0AFDE768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49A34A96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perform Easter and Spring songs to an audience.</w:t>
            </w:r>
          </w:p>
          <w:p w14:paraId="1871331D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49C2921D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actions whilst singing without compromising my sound</w:t>
            </w:r>
          </w:p>
          <w:p w14:paraId="486C2D50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79133A8A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how a piece of music or song can tell a story through the lyrics and structure</w:t>
            </w:r>
          </w:p>
        </w:tc>
        <w:tc>
          <w:tcPr>
            <w:tcW w:w="2206" w:type="dxa"/>
          </w:tcPr>
          <w:p w14:paraId="71B9B039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understand what tempo is in music and can match my voice to the tempo required</w:t>
            </w:r>
          </w:p>
          <w:p w14:paraId="7BAA70B7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54B31FFB" w14:textId="085CA1C1" w:rsidR="00243E01" w:rsidRDefault="00243E01" w:rsidP="00C27AE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</w:t>
            </w:r>
            <w:r w:rsidRPr="002C1AEC">
              <w:rPr>
                <w:sz w:val="20"/>
                <w:szCs w:val="20"/>
              </w:rPr>
              <w:t xml:space="preserve"> identify</w:t>
            </w:r>
            <w:r w:rsidRPr="006F608C">
              <w:rPr>
                <w:b/>
                <w:bCs/>
                <w:sz w:val="20"/>
                <w:szCs w:val="20"/>
              </w:rPr>
              <w:t xml:space="preserve"> TIME SIGNATURES 2/4,</w:t>
            </w:r>
            <w:r>
              <w:rPr>
                <w:b/>
                <w:bCs/>
                <w:sz w:val="20"/>
                <w:szCs w:val="20"/>
              </w:rPr>
              <w:t xml:space="preserve"> 3/4</w:t>
            </w:r>
            <w:r w:rsidRPr="006F608C"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b/>
                <w:bCs/>
                <w:sz w:val="20"/>
                <w:szCs w:val="20"/>
              </w:rPr>
              <w:t>4/4</w:t>
            </w:r>
            <w:r w:rsidR="00C87DEA">
              <w:rPr>
                <w:b/>
                <w:bCs/>
                <w:sz w:val="20"/>
                <w:szCs w:val="20"/>
              </w:rPr>
              <w:t xml:space="preserve"> </w:t>
            </w:r>
            <w:r w:rsidR="00C87DEA" w:rsidRPr="00C87DEA">
              <w:rPr>
                <w:sz w:val="20"/>
                <w:szCs w:val="20"/>
              </w:rPr>
              <w:t>when singing</w:t>
            </w:r>
          </w:p>
          <w:p w14:paraId="76DEB1A1" w14:textId="77777777" w:rsidR="00243E01" w:rsidRDefault="00243E01" w:rsidP="00C27AEC">
            <w:pPr>
              <w:rPr>
                <w:b/>
                <w:bCs/>
                <w:sz w:val="20"/>
                <w:szCs w:val="20"/>
              </w:rPr>
            </w:pPr>
          </w:p>
          <w:p w14:paraId="58515856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216AA71A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understand how I can use my voice to demonstrate many musical elements</w:t>
            </w:r>
          </w:p>
          <w:p w14:paraId="7DBAB945" w14:textId="77777777" w:rsidR="003D16E7" w:rsidRDefault="003D16E7" w:rsidP="00C27AEC">
            <w:pPr>
              <w:rPr>
                <w:sz w:val="20"/>
                <w:szCs w:val="20"/>
              </w:rPr>
            </w:pPr>
          </w:p>
          <w:p w14:paraId="43B6B5FB" w14:textId="6041C27B" w:rsidR="003D16E7" w:rsidRPr="00FE7E04" w:rsidRDefault="003D16E7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and </w:t>
            </w:r>
            <w:r w:rsidRPr="004318AC">
              <w:rPr>
                <w:b/>
                <w:bCs/>
                <w:sz w:val="20"/>
                <w:szCs w:val="20"/>
              </w:rPr>
              <w:t>OSTINATO</w:t>
            </w:r>
          </w:p>
        </w:tc>
      </w:tr>
      <w:tr w:rsidR="00243E01" w:rsidRPr="00FE7E04" w14:paraId="16399D48" w14:textId="77777777" w:rsidTr="00243E01">
        <w:tc>
          <w:tcPr>
            <w:tcW w:w="1742" w:type="dxa"/>
          </w:tcPr>
          <w:p w14:paraId="12F1320E" w14:textId="77777777" w:rsidR="00243E01" w:rsidRPr="00FE7E04" w:rsidRDefault="00243E01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Composition and creating</w:t>
            </w:r>
          </w:p>
        </w:tc>
        <w:tc>
          <w:tcPr>
            <w:tcW w:w="1803" w:type="dxa"/>
          </w:tcPr>
          <w:p w14:paraId="4A19EF71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understand what is meant by </w:t>
            </w:r>
            <w:r w:rsidRPr="00FE7E04">
              <w:rPr>
                <w:b/>
                <w:bCs/>
                <w:sz w:val="20"/>
                <w:szCs w:val="20"/>
              </w:rPr>
              <w:t>PULSE</w:t>
            </w:r>
            <w:r w:rsidRPr="00FE7E04">
              <w:rPr>
                <w:sz w:val="20"/>
                <w:szCs w:val="20"/>
              </w:rPr>
              <w:t xml:space="preserve"> and </w:t>
            </w:r>
            <w:r w:rsidRPr="00FE7E04">
              <w:rPr>
                <w:b/>
                <w:bCs/>
                <w:sz w:val="20"/>
                <w:szCs w:val="20"/>
              </w:rPr>
              <w:t>RHYTHM</w:t>
            </w:r>
            <w:r w:rsidRPr="00FE7E04">
              <w:rPr>
                <w:sz w:val="20"/>
                <w:szCs w:val="20"/>
              </w:rPr>
              <w:t xml:space="preserve"> and can use short and long sounds to compose</w:t>
            </w:r>
          </w:p>
          <w:p w14:paraId="6003B045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088E2854" w14:textId="40CF535C" w:rsidR="00243E01" w:rsidRPr="00FE7E04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2511DB">
              <w:rPr>
                <w:b/>
                <w:bCs/>
                <w:sz w:val="20"/>
                <w:szCs w:val="20"/>
              </w:rPr>
              <w:t>crotchets, quavers,</w:t>
            </w:r>
            <w:r w:rsidR="004755C4">
              <w:rPr>
                <w:b/>
                <w:bCs/>
                <w:sz w:val="20"/>
                <w:szCs w:val="20"/>
              </w:rPr>
              <w:t xml:space="preserve"> semiquavers,</w:t>
            </w:r>
            <w:r w:rsidRPr="002511DB">
              <w:rPr>
                <w:b/>
                <w:bCs/>
                <w:sz w:val="20"/>
                <w:szCs w:val="20"/>
              </w:rPr>
              <w:t xml:space="preserve"> minims, semibreves </w:t>
            </w:r>
            <w:r w:rsidRPr="002511DB">
              <w:rPr>
                <w:sz w:val="20"/>
                <w:szCs w:val="20"/>
              </w:rPr>
              <w:t xml:space="preserve">and </w:t>
            </w:r>
            <w:r w:rsidR="007F3E5B">
              <w:rPr>
                <w:b/>
                <w:bCs/>
                <w:sz w:val="20"/>
                <w:szCs w:val="20"/>
              </w:rPr>
              <w:t>associated rests</w:t>
            </w:r>
          </w:p>
        </w:tc>
        <w:tc>
          <w:tcPr>
            <w:tcW w:w="1850" w:type="dxa"/>
          </w:tcPr>
          <w:p w14:paraId="50ADC926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accompany songs using non-tuned percussion</w:t>
            </w:r>
          </w:p>
          <w:p w14:paraId="360A9E35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50642434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draw a staff, treble clef and place a rhythm on the staff</w:t>
            </w:r>
          </w:p>
          <w:p w14:paraId="2CCDCDA3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match my beats to a </w:t>
            </w:r>
            <w:r>
              <w:rPr>
                <w:b/>
                <w:bCs/>
                <w:sz w:val="20"/>
                <w:szCs w:val="20"/>
              </w:rPr>
              <w:t>TIME SIGNATURE</w:t>
            </w:r>
          </w:p>
        </w:tc>
        <w:tc>
          <w:tcPr>
            <w:tcW w:w="2050" w:type="dxa"/>
          </w:tcPr>
          <w:p w14:paraId="6E56AB85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dynamics to create exciting and differing sounds</w:t>
            </w:r>
          </w:p>
          <w:p w14:paraId="0DFF0E32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0CD057D4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add dynamics to my compositions. I understand </w:t>
            </w:r>
            <w:r w:rsidRPr="00522E1A">
              <w:rPr>
                <w:b/>
                <w:bCs/>
                <w:sz w:val="20"/>
                <w:szCs w:val="20"/>
              </w:rPr>
              <w:t>CRESCENDO</w:t>
            </w:r>
            <w:r>
              <w:rPr>
                <w:sz w:val="20"/>
                <w:szCs w:val="20"/>
              </w:rPr>
              <w:t xml:space="preserve"> and </w:t>
            </w:r>
            <w:r w:rsidRPr="00522E1A">
              <w:rPr>
                <w:b/>
                <w:bCs/>
                <w:sz w:val="20"/>
                <w:szCs w:val="20"/>
              </w:rPr>
              <w:t>DIMINUENDO</w:t>
            </w:r>
            <w:r>
              <w:rPr>
                <w:sz w:val="20"/>
                <w:szCs w:val="20"/>
              </w:rPr>
              <w:t xml:space="preserve"> </w:t>
            </w:r>
          </w:p>
          <w:p w14:paraId="1430C5F2" w14:textId="77777777" w:rsidR="004139AA" w:rsidRDefault="004139AA" w:rsidP="00C27AEC">
            <w:pPr>
              <w:rPr>
                <w:sz w:val="20"/>
                <w:szCs w:val="20"/>
              </w:rPr>
            </w:pPr>
          </w:p>
          <w:p w14:paraId="3A4CB494" w14:textId="77777777" w:rsidR="004139AA" w:rsidRDefault="004139AA" w:rsidP="0041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rests in music and understand why they are used</w:t>
            </w:r>
          </w:p>
          <w:p w14:paraId="52C66D9A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21677F4B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staff to create my own rhythm composition.</w:t>
            </w:r>
          </w:p>
          <w:p w14:paraId="1A8B2BA0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3A8B829B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a melody to my rhythm.</w:t>
            </w:r>
          </w:p>
          <w:p w14:paraId="4333814F" w14:textId="77777777" w:rsidR="007C0380" w:rsidRDefault="007C0380" w:rsidP="00C27AEC">
            <w:pPr>
              <w:rPr>
                <w:sz w:val="20"/>
                <w:szCs w:val="20"/>
              </w:rPr>
            </w:pPr>
          </w:p>
          <w:p w14:paraId="6815689F" w14:textId="04A334A8" w:rsidR="007C0380" w:rsidRPr="00FE7E04" w:rsidRDefault="007C0380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</w:t>
            </w:r>
            <w:r w:rsidRPr="007C0380">
              <w:rPr>
                <w:b/>
                <w:bCs/>
                <w:sz w:val="20"/>
                <w:szCs w:val="20"/>
              </w:rPr>
              <w:t>TREBLE CLEF</w:t>
            </w:r>
          </w:p>
        </w:tc>
        <w:tc>
          <w:tcPr>
            <w:tcW w:w="2206" w:type="dxa"/>
          </w:tcPr>
          <w:p w14:paraId="185B9141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 xml:space="preserve">identify many </w:t>
            </w:r>
            <w:r w:rsidRPr="00FE7E04">
              <w:rPr>
                <w:sz w:val="20"/>
                <w:szCs w:val="20"/>
              </w:rPr>
              <w:t>Italian terms for tempo and play my instrument accordingly</w:t>
            </w:r>
          </w:p>
          <w:p w14:paraId="0BE016E6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2EDB3672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use and </w:t>
            </w:r>
            <w:r>
              <w:rPr>
                <w:sz w:val="20"/>
                <w:szCs w:val="20"/>
              </w:rPr>
              <w:t>identify most</w:t>
            </w:r>
            <w:r w:rsidRPr="00FE7E04">
              <w:rPr>
                <w:sz w:val="20"/>
                <w:szCs w:val="20"/>
              </w:rPr>
              <w:t xml:space="preserve"> musical elements and understand how they are used to compose</w:t>
            </w:r>
          </w:p>
          <w:p w14:paraId="2AC4726E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4D66B695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‘Incredibox’ to identify and mix musical elements</w:t>
            </w:r>
          </w:p>
          <w:p w14:paraId="78775D0C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</w:tr>
      <w:tr w:rsidR="00243E01" w:rsidRPr="00FE7E04" w14:paraId="13568E73" w14:textId="77777777" w:rsidTr="00243E01">
        <w:tc>
          <w:tcPr>
            <w:tcW w:w="1742" w:type="dxa"/>
          </w:tcPr>
          <w:p w14:paraId="3B5399D0" w14:textId="77777777" w:rsidR="00243E01" w:rsidRPr="00FE7E04" w:rsidRDefault="00243E01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Listening and appraising</w:t>
            </w:r>
          </w:p>
        </w:tc>
        <w:tc>
          <w:tcPr>
            <w:tcW w:w="1803" w:type="dxa"/>
          </w:tcPr>
          <w:p w14:paraId="1140A56B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musical vocabulary to describe what I hear</w:t>
            </w:r>
            <w:r>
              <w:rPr>
                <w:sz w:val="20"/>
                <w:szCs w:val="20"/>
              </w:rPr>
              <w:t>. I can express an opinion about the music I hear</w:t>
            </w:r>
          </w:p>
        </w:tc>
        <w:tc>
          <w:tcPr>
            <w:tcW w:w="1850" w:type="dxa"/>
          </w:tcPr>
          <w:p w14:paraId="7816C013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express how I feel about different genres of music</w:t>
            </w:r>
            <w:r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2050" w:type="dxa"/>
          </w:tcPr>
          <w:p w14:paraId="1BD3A0AD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hear when there are dynamic changes in a piece of music</w:t>
            </w:r>
            <w:r>
              <w:rPr>
                <w:sz w:val="20"/>
                <w:szCs w:val="20"/>
              </w:rPr>
              <w:t xml:space="preserve"> and can explain how this makes me feel and why</w:t>
            </w:r>
          </w:p>
        </w:tc>
        <w:tc>
          <w:tcPr>
            <w:tcW w:w="2549" w:type="dxa"/>
          </w:tcPr>
          <w:p w14:paraId="20C7C56C" w14:textId="2F240AD8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‘happy’ and ‘sad’ sounds in music (major and minor)</w:t>
            </w:r>
            <w:r w:rsidR="00A10D34">
              <w:rPr>
                <w:sz w:val="20"/>
                <w:szCs w:val="20"/>
              </w:rPr>
              <w:t xml:space="preserve"> and explain how this makes the listener feel and why</w:t>
            </w:r>
          </w:p>
          <w:p w14:paraId="2AED7908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7348F59B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51032302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identify tempo changes in music </w:t>
            </w:r>
            <w:r>
              <w:rPr>
                <w:sz w:val="20"/>
                <w:szCs w:val="20"/>
              </w:rPr>
              <w:t>and explain how this makes me feel and why</w:t>
            </w:r>
          </w:p>
        </w:tc>
        <w:tc>
          <w:tcPr>
            <w:tcW w:w="4097" w:type="dxa"/>
          </w:tcPr>
          <w:p w14:paraId="0062EC8E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sounds as long/short/loud/soft/fast/slow</w:t>
            </w:r>
          </w:p>
          <w:p w14:paraId="6E19BB7B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759CA8A8" w14:textId="77777777" w:rsidR="00067D8D" w:rsidRDefault="00067D8D" w:rsidP="00C27AEC">
            <w:pPr>
              <w:rPr>
                <w:sz w:val="20"/>
                <w:szCs w:val="20"/>
              </w:rPr>
            </w:pPr>
          </w:p>
          <w:p w14:paraId="6C3A4ADA" w14:textId="52B92404" w:rsidR="00067D8D" w:rsidRPr="00FE7E04" w:rsidRDefault="00067D8D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067D8D">
              <w:rPr>
                <w:b/>
                <w:bCs/>
                <w:sz w:val="20"/>
                <w:szCs w:val="20"/>
              </w:rPr>
              <w:t>STRUCTURE</w:t>
            </w:r>
            <w:r>
              <w:rPr>
                <w:sz w:val="20"/>
                <w:szCs w:val="20"/>
              </w:rPr>
              <w:t xml:space="preserve"> using </w:t>
            </w:r>
            <w:r w:rsidRPr="00067D8D">
              <w:rPr>
                <w:b/>
                <w:bCs/>
                <w:sz w:val="20"/>
                <w:szCs w:val="20"/>
              </w:rPr>
              <w:t>BINARY</w:t>
            </w:r>
            <w:r>
              <w:rPr>
                <w:sz w:val="20"/>
                <w:szCs w:val="20"/>
              </w:rPr>
              <w:t xml:space="preserve"> and </w:t>
            </w:r>
            <w:r w:rsidRPr="00067D8D">
              <w:rPr>
                <w:b/>
                <w:bCs/>
                <w:sz w:val="20"/>
                <w:szCs w:val="20"/>
              </w:rPr>
              <w:t>TERNARY</w:t>
            </w:r>
            <w:r>
              <w:rPr>
                <w:sz w:val="20"/>
                <w:szCs w:val="20"/>
              </w:rPr>
              <w:t xml:space="preserve"> term</w:t>
            </w:r>
            <w:r w:rsidR="00164410">
              <w:rPr>
                <w:sz w:val="20"/>
                <w:szCs w:val="20"/>
              </w:rPr>
              <w:t>s</w:t>
            </w:r>
          </w:p>
        </w:tc>
      </w:tr>
      <w:tr w:rsidR="00243E01" w:rsidRPr="00FE7E04" w14:paraId="6FD24CF8" w14:textId="77777777" w:rsidTr="00243E01">
        <w:tc>
          <w:tcPr>
            <w:tcW w:w="1742" w:type="dxa"/>
          </w:tcPr>
          <w:p w14:paraId="7AA391FD" w14:textId="77777777" w:rsidR="00243E01" w:rsidRPr="00FE7E04" w:rsidRDefault="00243E01" w:rsidP="00C27AE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Performing</w:t>
            </w:r>
          </w:p>
        </w:tc>
        <w:tc>
          <w:tcPr>
            <w:tcW w:w="1803" w:type="dxa"/>
          </w:tcPr>
          <w:p w14:paraId="70248A4C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combine long and short sounds to create my own music (compose)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44DA7B52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understand how music is used to tell a story</w:t>
            </w:r>
            <w:r>
              <w:rPr>
                <w:sz w:val="20"/>
                <w:szCs w:val="20"/>
              </w:rPr>
              <w:t xml:space="preserve"> and how </w:t>
            </w:r>
            <w:r w:rsidRPr="00A455A2">
              <w:rPr>
                <w:b/>
                <w:bCs/>
                <w:sz w:val="20"/>
                <w:szCs w:val="20"/>
              </w:rPr>
              <w:t>PITCH</w:t>
            </w:r>
            <w:r>
              <w:rPr>
                <w:sz w:val="20"/>
                <w:szCs w:val="20"/>
              </w:rPr>
              <w:t xml:space="preserve"> can be used change the feeling of a piece of music</w:t>
            </w:r>
          </w:p>
        </w:tc>
        <w:tc>
          <w:tcPr>
            <w:tcW w:w="2050" w:type="dxa"/>
          </w:tcPr>
          <w:p w14:paraId="0CB9E06B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with expression according to the dynamics in the music</w:t>
            </w:r>
          </w:p>
        </w:tc>
        <w:tc>
          <w:tcPr>
            <w:tcW w:w="2549" w:type="dxa"/>
          </w:tcPr>
          <w:p w14:paraId="51E3245D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what is meant by composition and being a composer</w:t>
            </w:r>
            <w:r>
              <w:rPr>
                <w:sz w:val="20"/>
                <w:szCs w:val="20"/>
              </w:rPr>
              <w:t xml:space="preserve">. </w:t>
            </w:r>
          </w:p>
          <w:p w14:paraId="11F6E62B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47E8C60E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my own composition.</w:t>
            </w:r>
          </w:p>
          <w:p w14:paraId="4802D709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300046D8" w14:textId="77777777" w:rsidR="00243E01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work in a group situation to make collaborative music</w:t>
            </w:r>
          </w:p>
          <w:p w14:paraId="15AA8664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49F26D77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use non-tuned percussion to play my composition</w:t>
            </w:r>
          </w:p>
          <w:p w14:paraId="745E3E7A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  <w:p w14:paraId="5E8FBCC3" w14:textId="77777777" w:rsidR="00243E01" w:rsidRPr="00FE7E04" w:rsidRDefault="00243E01" w:rsidP="00C27AEC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4B497B27" w14:textId="77777777" w:rsidR="00243E01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move in time to a piece of music with changing tempo</w:t>
            </w:r>
            <w:r>
              <w:rPr>
                <w:sz w:val="20"/>
                <w:szCs w:val="20"/>
              </w:rPr>
              <w:t>.</w:t>
            </w:r>
          </w:p>
          <w:p w14:paraId="5D0659BD" w14:textId="77777777" w:rsidR="00243E01" w:rsidRDefault="00243E01" w:rsidP="00C27AEC">
            <w:pPr>
              <w:rPr>
                <w:sz w:val="20"/>
                <w:szCs w:val="20"/>
              </w:rPr>
            </w:pPr>
          </w:p>
          <w:p w14:paraId="57AD87F1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suggest actions and movements to match tempo.</w:t>
            </w:r>
          </w:p>
        </w:tc>
        <w:tc>
          <w:tcPr>
            <w:tcW w:w="4097" w:type="dxa"/>
          </w:tcPr>
          <w:p w14:paraId="3745120D" w14:textId="77777777" w:rsidR="00243E01" w:rsidRPr="00FE7E04" w:rsidRDefault="00243E01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how to mix musical elements to</w:t>
            </w:r>
            <w:r>
              <w:rPr>
                <w:sz w:val="20"/>
                <w:szCs w:val="20"/>
              </w:rPr>
              <w:t xml:space="preserve"> </w:t>
            </w:r>
            <w:r w:rsidRPr="00FE7E04">
              <w:rPr>
                <w:sz w:val="20"/>
                <w:szCs w:val="20"/>
              </w:rPr>
              <w:t>create a piece of music</w:t>
            </w:r>
            <w:r>
              <w:rPr>
                <w:sz w:val="20"/>
                <w:szCs w:val="20"/>
              </w:rPr>
              <w:t xml:space="preserve"> that I can perform</w:t>
            </w:r>
          </w:p>
        </w:tc>
      </w:tr>
      <w:tr w:rsidR="00243E01" w:rsidRPr="00FE7E04" w14:paraId="76952648" w14:textId="77777777" w:rsidTr="00243E01">
        <w:tc>
          <w:tcPr>
            <w:tcW w:w="1742" w:type="dxa"/>
          </w:tcPr>
          <w:p w14:paraId="71DFB489" w14:textId="77777777" w:rsidR="00243E01" w:rsidRPr="00FE7E04" w:rsidRDefault="00243E01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Vocabulary</w:t>
            </w:r>
          </w:p>
        </w:tc>
        <w:tc>
          <w:tcPr>
            <w:tcW w:w="1803" w:type="dxa"/>
          </w:tcPr>
          <w:p w14:paraId="2E1DE215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PULSE</w:t>
            </w:r>
          </w:p>
          <w:p w14:paraId="4B771246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3204EEAF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DURATION</w:t>
            </w:r>
          </w:p>
          <w:p w14:paraId="02456E98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LONG</w:t>
            </w:r>
          </w:p>
          <w:p w14:paraId="3CB0677B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SHORT</w:t>
            </w:r>
          </w:p>
          <w:p w14:paraId="567E9E3F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289A915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PERFORM</w:t>
            </w:r>
          </w:p>
          <w:p w14:paraId="06286E70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CONDUCTOR</w:t>
            </w:r>
          </w:p>
          <w:p w14:paraId="58217010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PITCH</w:t>
            </w:r>
          </w:p>
          <w:p w14:paraId="15D50A8E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29029CEA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LOUD</w:t>
            </w:r>
          </w:p>
          <w:p w14:paraId="644A80BE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SOFT, PIANO,</w:t>
            </w:r>
          </w:p>
          <w:p w14:paraId="1939DAA8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FORTE, MEZZO,</w:t>
            </w:r>
          </w:p>
          <w:p w14:paraId="5B862C81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FORTISSIMO</w:t>
            </w:r>
          </w:p>
          <w:p w14:paraId="45664A06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PIANISSIMO</w:t>
            </w:r>
          </w:p>
          <w:p w14:paraId="00329702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CRESCENDO</w:t>
            </w:r>
          </w:p>
          <w:p w14:paraId="2FD7DE80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DIMINUENDO</w:t>
            </w:r>
          </w:p>
          <w:p w14:paraId="077FA5E1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CALL &amp; RESPONSE</w:t>
            </w:r>
          </w:p>
        </w:tc>
        <w:tc>
          <w:tcPr>
            <w:tcW w:w="2549" w:type="dxa"/>
          </w:tcPr>
          <w:p w14:paraId="470B4E47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COMPOSE</w:t>
            </w:r>
          </w:p>
          <w:p w14:paraId="17C6D3B6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NOTATION</w:t>
            </w:r>
          </w:p>
          <w:p w14:paraId="41B49F65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BEAT</w:t>
            </w:r>
          </w:p>
          <w:p w14:paraId="4953BAF6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REST</w:t>
            </w:r>
          </w:p>
          <w:p w14:paraId="2C383DF8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04AE1B54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MAJOR</w:t>
            </w:r>
          </w:p>
          <w:p w14:paraId="265B1CE4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MINOR</w:t>
            </w:r>
          </w:p>
          <w:p w14:paraId="10701339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69E349E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FAST, SLOW, MODERATE</w:t>
            </w:r>
          </w:p>
          <w:p w14:paraId="6E55731A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ANDANTE, ALLEGRO, LENTO</w:t>
            </w:r>
          </w:p>
          <w:p w14:paraId="5F2DA740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TEMPO</w:t>
            </w:r>
          </w:p>
          <w:p w14:paraId="1AD77E84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ACCELERANDO</w:t>
            </w:r>
          </w:p>
          <w:p w14:paraId="7576375C" w14:textId="3C486B8C" w:rsidR="00B71CEC" w:rsidRPr="00FE7E04" w:rsidRDefault="00B71CEC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RALLENTANDO</w:t>
            </w:r>
          </w:p>
        </w:tc>
        <w:tc>
          <w:tcPr>
            <w:tcW w:w="4097" w:type="dxa"/>
          </w:tcPr>
          <w:p w14:paraId="4C3FB099" w14:textId="77777777" w:rsidR="00243E01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PITCH, TEMPO, TEXTURE, TIMBRE, DYNAMICS, DURATION, STRUCTURE, NOTATION</w:t>
            </w:r>
          </w:p>
          <w:p w14:paraId="15C8A54B" w14:textId="77777777" w:rsidR="00477CB0" w:rsidRDefault="00477CB0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OSTINATO</w:t>
            </w:r>
          </w:p>
          <w:p w14:paraId="238B1934" w14:textId="77777777" w:rsidR="00477CB0" w:rsidRDefault="00477CB0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BINARY</w:t>
            </w:r>
          </w:p>
          <w:p w14:paraId="5336C0F4" w14:textId="1DBA32D1" w:rsidR="00477CB0" w:rsidRPr="00FE7E04" w:rsidRDefault="00477CB0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TENARY</w:t>
            </w:r>
          </w:p>
        </w:tc>
      </w:tr>
      <w:tr w:rsidR="00243E01" w:rsidRPr="00FE7E04" w14:paraId="0168BE4E" w14:textId="77777777" w:rsidTr="00243E01">
        <w:tc>
          <w:tcPr>
            <w:tcW w:w="1742" w:type="dxa"/>
          </w:tcPr>
          <w:p w14:paraId="52EA8999" w14:textId="77777777" w:rsidR="00243E01" w:rsidRPr="00391B99" w:rsidRDefault="00243E01" w:rsidP="00C27AEC">
            <w:pPr>
              <w:rPr>
                <w:color w:val="FF0000"/>
                <w:sz w:val="20"/>
                <w:szCs w:val="20"/>
              </w:rPr>
            </w:pPr>
            <w:r w:rsidRPr="00391B99">
              <w:rPr>
                <w:color w:val="FF0000"/>
                <w:sz w:val="20"/>
                <w:szCs w:val="20"/>
              </w:rPr>
              <w:t>MUSIC PRACTICE</w:t>
            </w:r>
          </w:p>
          <w:p w14:paraId="0AAD8CB9" w14:textId="77777777" w:rsidR="00243E01" w:rsidRPr="00FE7E04" w:rsidRDefault="00243E01" w:rsidP="00C27AEC">
            <w:pPr>
              <w:rPr>
                <w:color w:val="0070C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SUGGESTED </w:t>
            </w:r>
            <w:r w:rsidRPr="00391B99">
              <w:rPr>
                <w:color w:val="00B050"/>
                <w:sz w:val="20"/>
                <w:szCs w:val="20"/>
              </w:rPr>
              <w:t>LISTENING</w:t>
            </w:r>
          </w:p>
        </w:tc>
        <w:tc>
          <w:tcPr>
            <w:tcW w:w="1803" w:type="dxa"/>
          </w:tcPr>
          <w:p w14:paraId="3EFC5C64" w14:textId="77777777" w:rsidR="00243E01" w:rsidRDefault="00243E01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Cauliflowers Fluffy</w:t>
            </w:r>
          </w:p>
          <w:p w14:paraId="7271313B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 The Harvest</w:t>
            </w:r>
          </w:p>
        </w:tc>
        <w:tc>
          <w:tcPr>
            <w:tcW w:w="1850" w:type="dxa"/>
          </w:tcPr>
          <w:p w14:paraId="13768AED" w14:textId="77777777" w:rsidR="00377A59" w:rsidRDefault="00377A59" w:rsidP="00377A5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Days of Christmas</w:t>
            </w:r>
          </w:p>
          <w:p w14:paraId="45BC5A66" w14:textId="77777777" w:rsidR="00377A59" w:rsidRDefault="00377A59" w:rsidP="00377A5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Once in Royal David’s City</w:t>
            </w:r>
          </w:p>
          <w:p w14:paraId="0114AF0F" w14:textId="77777777" w:rsidR="00377A59" w:rsidRDefault="00377A59" w:rsidP="00377A5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Follow That Star</w:t>
            </w:r>
          </w:p>
          <w:p w14:paraId="2BCA7CED" w14:textId="77777777" w:rsidR="00243E01" w:rsidRDefault="00377A59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Come To The Manger</w:t>
            </w:r>
          </w:p>
          <w:p w14:paraId="09BC7488" w14:textId="77777777" w:rsidR="00A856C9" w:rsidRDefault="00A856C9" w:rsidP="00C27AEC">
            <w:pPr>
              <w:rPr>
                <w:color w:val="FF0000"/>
                <w:sz w:val="20"/>
                <w:szCs w:val="20"/>
              </w:rPr>
            </w:pPr>
          </w:p>
          <w:p w14:paraId="294F5F48" w14:textId="1DCF3D01" w:rsidR="00A856C9" w:rsidRPr="00FE7E04" w:rsidRDefault="00A856C9" w:rsidP="00C27AEC">
            <w:pPr>
              <w:rPr>
                <w:color w:val="FF0000"/>
                <w:sz w:val="20"/>
                <w:szCs w:val="20"/>
              </w:rPr>
            </w:pPr>
            <w:r w:rsidRPr="00A856C9">
              <w:rPr>
                <w:color w:val="00B050"/>
                <w:sz w:val="20"/>
                <w:szCs w:val="20"/>
              </w:rPr>
              <w:t>Anna Meredith – Connect It</w:t>
            </w:r>
          </w:p>
        </w:tc>
        <w:tc>
          <w:tcPr>
            <w:tcW w:w="2050" w:type="dxa"/>
          </w:tcPr>
          <w:p w14:paraId="650723D9" w14:textId="77777777" w:rsidR="00243E01" w:rsidRDefault="00243E01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Che Che Kule</w:t>
            </w:r>
          </w:p>
          <w:p w14:paraId="5DF71BBD" w14:textId="77777777" w:rsidR="00243E01" w:rsidRPr="00FE7E04" w:rsidRDefault="00243E01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Fanga Alafia</w:t>
            </w:r>
          </w:p>
          <w:p w14:paraId="6BF00EAE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3700E10" w14:textId="77777777" w:rsidR="00243E01" w:rsidRDefault="00243E01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Spring Fever!</w:t>
            </w:r>
          </w:p>
          <w:p w14:paraId="5E689EE2" w14:textId="77777777" w:rsidR="00243E01" w:rsidRDefault="00243E01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Have You Heard</w:t>
            </w:r>
          </w:p>
          <w:p w14:paraId="299352EC" w14:textId="77777777" w:rsidR="00323D8D" w:rsidRDefault="00323D8D" w:rsidP="00C27AEC">
            <w:pPr>
              <w:rPr>
                <w:color w:val="FF0000"/>
                <w:sz w:val="20"/>
                <w:szCs w:val="20"/>
              </w:rPr>
            </w:pPr>
          </w:p>
          <w:p w14:paraId="2CD86889" w14:textId="0425E045" w:rsidR="00323D8D" w:rsidRPr="00FE7E04" w:rsidRDefault="00323D8D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052F18D4" w14:textId="77777777" w:rsidR="00243E01" w:rsidRPr="00803C42" w:rsidRDefault="00243E01" w:rsidP="00C27AEC">
            <w:pPr>
              <w:rPr>
                <w:color w:val="00B05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In The Hall Of The Mountain King</w:t>
            </w:r>
          </w:p>
          <w:p w14:paraId="7AD8344F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Come on Eileen</w:t>
            </w:r>
          </w:p>
        </w:tc>
        <w:tc>
          <w:tcPr>
            <w:tcW w:w="4097" w:type="dxa"/>
          </w:tcPr>
          <w:p w14:paraId="535BBCD9" w14:textId="77777777" w:rsidR="00243E01" w:rsidRPr="00FE7E04" w:rsidRDefault="00243E01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Hip, Hip, Hooray!</w:t>
            </w:r>
          </w:p>
        </w:tc>
      </w:tr>
      <w:tr w:rsidR="00B3622D" w:rsidRPr="00FE7E04" w14:paraId="1E416B73" w14:textId="77777777" w:rsidTr="00B6517E">
        <w:tc>
          <w:tcPr>
            <w:tcW w:w="1742" w:type="dxa"/>
          </w:tcPr>
          <w:p w14:paraId="3E39BCA0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80629B4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T1</w:t>
            </w:r>
          </w:p>
        </w:tc>
        <w:tc>
          <w:tcPr>
            <w:tcW w:w="1850" w:type="dxa"/>
          </w:tcPr>
          <w:p w14:paraId="2F7AC797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T2</w:t>
            </w:r>
          </w:p>
        </w:tc>
        <w:tc>
          <w:tcPr>
            <w:tcW w:w="2050" w:type="dxa"/>
          </w:tcPr>
          <w:p w14:paraId="1447C699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T3</w:t>
            </w:r>
          </w:p>
        </w:tc>
        <w:tc>
          <w:tcPr>
            <w:tcW w:w="2549" w:type="dxa"/>
          </w:tcPr>
          <w:p w14:paraId="209A8DC9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T4</w:t>
            </w:r>
          </w:p>
        </w:tc>
        <w:tc>
          <w:tcPr>
            <w:tcW w:w="2206" w:type="dxa"/>
          </w:tcPr>
          <w:p w14:paraId="643E2651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T5</w:t>
            </w:r>
          </w:p>
        </w:tc>
        <w:tc>
          <w:tcPr>
            <w:tcW w:w="4097" w:type="dxa"/>
          </w:tcPr>
          <w:p w14:paraId="3F50EA83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T6</w:t>
            </w:r>
          </w:p>
        </w:tc>
      </w:tr>
      <w:tr w:rsidR="00B3622D" w:rsidRPr="00FE7E04" w14:paraId="4D360720" w14:textId="77777777" w:rsidTr="00B6517E">
        <w:tc>
          <w:tcPr>
            <w:tcW w:w="1742" w:type="dxa"/>
          </w:tcPr>
          <w:p w14:paraId="12A46C02" w14:textId="77777777" w:rsidR="00B3622D" w:rsidRDefault="00B3622D" w:rsidP="00D8641C">
            <w:pPr>
              <w:rPr>
                <w:sz w:val="20"/>
                <w:szCs w:val="20"/>
                <w:highlight w:val="yellow"/>
              </w:rPr>
            </w:pPr>
            <w:r w:rsidRPr="00FE7E04">
              <w:rPr>
                <w:sz w:val="20"/>
                <w:szCs w:val="20"/>
                <w:highlight w:val="yellow"/>
              </w:rPr>
              <w:t xml:space="preserve">YEAR </w:t>
            </w:r>
            <w:r>
              <w:rPr>
                <w:sz w:val="20"/>
                <w:szCs w:val="20"/>
                <w:highlight w:val="yellow"/>
              </w:rPr>
              <w:t>5</w:t>
            </w:r>
          </w:p>
          <w:p w14:paraId="4EC3D5AC" w14:textId="125FD75E" w:rsidR="005C015A" w:rsidRPr="00FE7E04" w:rsidRDefault="005C015A" w:rsidP="00D8641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CHOIR</w:t>
            </w:r>
          </w:p>
        </w:tc>
        <w:tc>
          <w:tcPr>
            <w:tcW w:w="1803" w:type="dxa"/>
          </w:tcPr>
          <w:p w14:paraId="49E8F87B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HARVEST</w:t>
            </w:r>
          </w:p>
        </w:tc>
        <w:tc>
          <w:tcPr>
            <w:tcW w:w="1850" w:type="dxa"/>
          </w:tcPr>
          <w:p w14:paraId="09916E17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CHRISTMAS</w:t>
            </w:r>
          </w:p>
        </w:tc>
        <w:tc>
          <w:tcPr>
            <w:tcW w:w="2050" w:type="dxa"/>
          </w:tcPr>
          <w:p w14:paraId="2B390EF2" w14:textId="4ED5CD1C" w:rsidR="00B3622D" w:rsidRPr="00FE7E04" w:rsidRDefault="00B9690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WORKSHOP AFRICAN DRUMMING (POSTPONED)</w:t>
            </w:r>
          </w:p>
        </w:tc>
        <w:tc>
          <w:tcPr>
            <w:tcW w:w="2549" w:type="dxa"/>
          </w:tcPr>
          <w:p w14:paraId="46FF224B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EASTER</w:t>
            </w:r>
          </w:p>
        </w:tc>
        <w:tc>
          <w:tcPr>
            <w:tcW w:w="2206" w:type="dxa"/>
          </w:tcPr>
          <w:p w14:paraId="44D382EB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01524BE3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</w:tr>
      <w:tr w:rsidR="00F60073" w:rsidRPr="00FE7E04" w14:paraId="2BE825F5" w14:textId="77777777" w:rsidTr="00B6517E">
        <w:tc>
          <w:tcPr>
            <w:tcW w:w="1742" w:type="dxa"/>
          </w:tcPr>
          <w:p w14:paraId="2CBC314A" w14:textId="299AC256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MUSICAL ELEMENT</w:t>
            </w:r>
          </w:p>
        </w:tc>
        <w:tc>
          <w:tcPr>
            <w:tcW w:w="1803" w:type="dxa"/>
          </w:tcPr>
          <w:p w14:paraId="4ABBC0F2" w14:textId="6F3F71C8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1850" w:type="dxa"/>
          </w:tcPr>
          <w:p w14:paraId="1FE5CE52" w14:textId="564CF7E5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NOTATION</w:t>
            </w:r>
          </w:p>
        </w:tc>
        <w:tc>
          <w:tcPr>
            <w:tcW w:w="2050" w:type="dxa"/>
          </w:tcPr>
          <w:p w14:paraId="4E28E16D" w14:textId="5BF0B4D5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DYNAMICS</w:t>
            </w:r>
          </w:p>
        </w:tc>
        <w:tc>
          <w:tcPr>
            <w:tcW w:w="2549" w:type="dxa"/>
          </w:tcPr>
          <w:p w14:paraId="115CF0F0" w14:textId="52160864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COMPOSITION</w:t>
            </w:r>
          </w:p>
        </w:tc>
        <w:tc>
          <w:tcPr>
            <w:tcW w:w="2206" w:type="dxa"/>
          </w:tcPr>
          <w:p w14:paraId="3593CE9A" w14:textId="4824E6E4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TEMPO</w:t>
            </w:r>
          </w:p>
        </w:tc>
        <w:tc>
          <w:tcPr>
            <w:tcW w:w="4097" w:type="dxa"/>
          </w:tcPr>
          <w:p w14:paraId="0269B241" w14:textId="74FAE05F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PTTTDDSN – MUSIC CAKE</w:t>
            </w:r>
          </w:p>
        </w:tc>
      </w:tr>
      <w:tr w:rsidR="00F60073" w:rsidRPr="00FE7E04" w14:paraId="1D4B279A" w14:textId="77777777" w:rsidTr="00B6517E">
        <w:tc>
          <w:tcPr>
            <w:tcW w:w="1742" w:type="dxa"/>
          </w:tcPr>
          <w:p w14:paraId="0404E048" w14:textId="308B1C01" w:rsidR="00F60073" w:rsidRPr="00FE7E04" w:rsidRDefault="00F60073" w:rsidP="00F60073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Singing</w:t>
            </w:r>
          </w:p>
        </w:tc>
        <w:tc>
          <w:tcPr>
            <w:tcW w:w="1803" w:type="dxa"/>
          </w:tcPr>
          <w:p w14:paraId="0DFB235F" w14:textId="582FC295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sing songs with others </w:t>
            </w:r>
            <w:r w:rsidR="00375D56">
              <w:rPr>
                <w:sz w:val="20"/>
                <w:szCs w:val="20"/>
              </w:rPr>
              <w:t xml:space="preserve">and solo </w:t>
            </w:r>
            <w:r w:rsidRPr="00FE7E04">
              <w:rPr>
                <w:sz w:val="20"/>
                <w:szCs w:val="20"/>
              </w:rPr>
              <w:t>and show awareness of their voices</w:t>
            </w:r>
          </w:p>
          <w:p w14:paraId="7688BBE4" w14:textId="77777777" w:rsidR="00F60073" w:rsidRPr="00FE7E04" w:rsidRDefault="00F60073" w:rsidP="00F60073">
            <w:pPr>
              <w:rPr>
                <w:sz w:val="20"/>
                <w:szCs w:val="20"/>
              </w:rPr>
            </w:pPr>
          </w:p>
          <w:p w14:paraId="769D057F" w14:textId="7636352E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sing </w:t>
            </w:r>
            <w:r>
              <w:rPr>
                <w:sz w:val="20"/>
                <w:szCs w:val="20"/>
              </w:rPr>
              <w:t>three part songs</w:t>
            </w:r>
            <w:r w:rsidR="007B1645">
              <w:rPr>
                <w:sz w:val="20"/>
                <w:szCs w:val="20"/>
              </w:rPr>
              <w:t xml:space="preserve"> as a </w:t>
            </w:r>
            <w:r w:rsidR="007B1645" w:rsidRPr="007B1645">
              <w:rPr>
                <w:b/>
                <w:bCs/>
                <w:sz w:val="20"/>
                <w:szCs w:val="20"/>
              </w:rPr>
              <w:t>CHOIR</w:t>
            </w:r>
          </w:p>
          <w:p w14:paraId="00E8DA18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00036F10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71A3A669" w14:textId="63BE1366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A7C09B8" w14:textId="77777777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to an audience with confidence</w:t>
            </w:r>
          </w:p>
          <w:p w14:paraId="538DA11F" w14:textId="77777777" w:rsidR="00F60073" w:rsidRPr="00FE7E04" w:rsidRDefault="00F60073" w:rsidP="00F60073">
            <w:pPr>
              <w:rPr>
                <w:sz w:val="20"/>
                <w:szCs w:val="20"/>
              </w:rPr>
            </w:pPr>
          </w:p>
          <w:p w14:paraId="7B6B14D3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and follow simple notation</w:t>
            </w:r>
          </w:p>
          <w:p w14:paraId="560AD870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255F6D2A" w14:textId="791E2F34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high and low pitches and a </w:t>
            </w:r>
            <w:r w:rsidRPr="006443D6">
              <w:rPr>
                <w:b/>
                <w:bCs/>
                <w:sz w:val="20"/>
                <w:szCs w:val="20"/>
              </w:rPr>
              <w:t>STA</w:t>
            </w:r>
            <w:r>
              <w:rPr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2050" w:type="dxa"/>
          </w:tcPr>
          <w:p w14:paraId="1605DB06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take part in call and response songs</w:t>
            </w:r>
          </w:p>
          <w:p w14:paraId="79B035D7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780E6FF0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my own call and response chants</w:t>
            </w:r>
          </w:p>
          <w:p w14:paraId="5CE94DAF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7D562A62" w14:textId="77777777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understand the meaning of dynamics in music and use this in my </w:t>
            </w:r>
            <w:r w:rsidRPr="00FE7E04">
              <w:rPr>
                <w:sz w:val="20"/>
                <w:szCs w:val="20"/>
              </w:rPr>
              <w:lastRenderedPageBreak/>
              <w:t>singing performances</w:t>
            </w:r>
          </w:p>
          <w:p w14:paraId="3B380D71" w14:textId="77777777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6DA4DC72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perform Easter and Spring songs to an audience.</w:t>
            </w:r>
          </w:p>
          <w:p w14:paraId="68AA0283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5D2F5A98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actions whilst singing without compromising my sound</w:t>
            </w:r>
          </w:p>
          <w:p w14:paraId="7CB34E7C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70688EA0" w14:textId="05D6E004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how a piece of music or song can tell a story through the lyrics and structure</w:t>
            </w:r>
          </w:p>
        </w:tc>
        <w:tc>
          <w:tcPr>
            <w:tcW w:w="2206" w:type="dxa"/>
          </w:tcPr>
          <w:p w14:paraId="3EC25665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what tempo is in music and can match my voice to the tempo required</w:t>
            </w:r>
          </w:p>
          <w:p w14:paraId="40793F53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067F3CCE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2C1AEC">
              <w:rPr>
                <w:sz w:val="20"/>
                <w:szCs w:val="20"/>
              </w:rPr>
              <w:t xml:space="preserve"> identify</w:t>
            </w:r>
            <w:r w:rsidRPr="006F608C">
              <w:rPr>
                <w:b/>
                <w:bCs/>
                <w:sz w:val="20"/>
                <w:szCs w:val="20"/>
              </w:rPr>
              <w:t xml:space="preserve"> TIME SIGNATURES 2/4,</w:t>
            </w:r>
            <w:r>
              <w:rPr>
                <w:b/>
                <w:bCs/>
                <w:sz w:val="20"/>
                <w:szCs w:val="20"/>
              </w:rPr>
              <w:t xml:space="preserve"> 3/4</w:t>
            </w:r>
            <w:r w:rsidRPr="006F608C"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b/>
                <w:bCs/>
                <w:sz w:val="20"/>
                <w:szCs w:val="20"/>
              </w:rPr>
              <w:t>4/4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87DEA">
              <w:rPr>
                <w:sz w:val="20"/>
                <w:szCs w:val="20"/>
              </w:rPr>
              <w:t>when singing</w:t>
            </w:r>
          </w:p>
          <w:p w14:paraId="41DA3141" w14:textId="77777777" w:rsidR="00573EC5" w:rsidRDefault="00573EC5" w:rsidP="00F60073">
            <w:pPr>
              <w:rPr>
                <w:b/>
                <w:bCs/>
                <w:sz w:val="20"/>
                <w:szCs w:val="20"/>
              </w:rPr>
            </w:pPr>
          </w:p>
          <w:p w14:paraId="27993809" w14:textId="795F8702" w:rsidR="00573EC5" w:rsidRDefault="00573EC5" w:rsidP="00F60073">
            <w:pPr>
              <w:rPr>
                <w:b/>
                <w:bCs/>
                <w:sz w:val="20"/>
                <w:szCs w:val="20"/>
              </w:rPr>
            </w:pPr>
            <w:r w:rsidRPr="00573EC5">
              <w:rPr>
                <w:sz w:val="20"/>
                <w:szCs w:val="20"/>
              </w:rPr>
              <w:t>I understand what is meant by</w:t>
            </w:r>
            <w:r>
              <w:rPr>
                <w:b/>
                <w:bCs/>
                <w:sz w:val="20"/>
                <w:szCs w:val="20"/>
              </w:rPr>
              <w:t xml:space="preserve"> BPM</w:t>
            </w:r>
          </w:p>
          <w:p w14:paraId="5A4C62A8" w14:textId="77777777" w:rsidR="00F60073" w:rsidRDefault="00F60073" w:rsidP="00F60073">
            <w:pPr>
              <w:rPr>
                <w:b/>
                <w:bCs/>
                <w:sz w:val="20"/>
                <w:szCs w:val="20"/>
              </w:rPr>
            </w:pPr>
          </w:p>
          <w:p w14:paraId="76348383" w14:textId="1F5C9B66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070FA759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understand how I can use my voice to demonstrate many musical elements</w:t>
            </w:r>
          </w:p>
          <w:p w14:paraId="7E93BEEB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57A62E4D" w14:textId="0510496A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and </w:t>
            </w:r>
            <w:r w:rsidRPr="004318AC">
              <w:rPr>
                <w:b/>
                <w:bCs/>
                <w:sz w:val="20"/>
                <w:szCs w:val="20"/>
              </w:rPr>
              <w:t>OSTINATO</w:t>
            </w:r>
          </w:p>
        </w:tc>
      </w:tr>
      <w:tr w:rsidR="00F60073" w:rsidRPr="00FE7E04" w14:paraId="27A93E16" w14:textId="77777777" w:rsidTr="00B6517E">
        <w:tc>
          <w:tcPr>
            <w:tcW w:w="1742" w:type="dxa"/>
          </w:tcPr>
          <w:p w14:paraId="673AFA70" w14:textId="2C2FA6E4" w:rsidR="00F60073" w:rsidRPr="00FE7E04" w:rsidRDefault="00F60073" w:rsidP="00F60073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Composition and creating</w:t>
            </w:r>
          </w:p>
        </w:tc>
        <w:tc>
          <w:tcPr>
            <w:tcW w:w="1803" w:type="dxa"/>
          </w:tcPr>
          <w:p w14:paraId="29CDF537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understand what is meant by </w:t>
            </w:r>
            <w:r w:rsidRPr="00FE7E04">
              <w:rPr>
                <w:b/>
                <w:bCs/>
                <w:sz w:val="20"/>
                <w:szCs w:val="20"/>
              </w:rPr>
              <w:t>PULSE</w:t>
            </w:r>
            <w:r w:rsidRPr="00FE7E04">
              <w:rPr>
                <w:sz w:val="20"/>
                <w:szCs w:val="20"/>
              </w:rPr>
              <w:t xml:space="preserve"> and </w:t>
            </w:r>
            <w:r w:rsidRPr="00FE7E04">
              <w:rPr>
                <w:b/>
                <w:bCs/>
                <w:sz w:val="20"/>
                <w:szCs w:val="20"/>
              </w:rPr>
              <w:t>RHYTHM</w:t>
            </w:r>
            <w:r w:rsidRPr="00FE7E04">
              <w:rPr>
                <w:sz w:val="20"/>
                <w:szCs w:val="20"/>
              </w:rPr>
              <w:t xml:space="preserve"> and can use short and long sounds to compose</w:t>
            </w:r>
          </w:p>
          <w:p w14:paraId="5D450CAE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5CA67D11" w14:textId="3D0456EA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2511DB">
              <w:rPr>
                <w:b/>
                <w:bCs/>
                <w:sz w:val="20"/>
                <w:szCs w:val="20"/>
              </w:rPr>
              <w:t>crotchets, quavers,</w:t>
            </w:r>
            <w:r>
              <w:rPr>
                <w:b/>
                <w:bCs/>
                <w:sz w:val="20"/>
                <w:szCs w:val="20"/>
              </w:rPr>
              <w:t xml:space="preserve"> semiquavers,</w:t>
            </w:r>
            <w:r w:rsidRPr="002511DB">
              <w:rPr>
                <w:b/>
                <w:bCs/>
                <w:sz w:val="20"/>
                <w:szCs w:val="20"/>
              </w:rPr>
              <w:t xml:space="preserve"> minims, semibreves </w:t>
            </w:r>
            <w:r w:rsidRPr="002511DB"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>associated rests</w:t>
            </w:r>
          </w:p>
        </w:tc>
        <w:tc>
          <w:tcPr>
            <w:tcW w:w="1850" w:type="dxa"/>
          </w:tcPr>
          <w:p w14:paraId="5AB606DA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accompany songs using non-tuned percussion</w:t>
            </w:r>
          </w:p>
          <w:p w14:paraId="1431C65E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5493D093" w14:textId="4536990C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draw a </w:t>
            </w:r>
            <w:r w:rsidR="00941678" w:rsidRPr="00941678">
              <w:rPr>
                <w:b/>
                <w:bCs/>
                <w:sz w:val="20"/>
                <w:szCs w:val="20"/>
              </w:rPr>
              <w:t>STAVE</w:t>
            </w:r>
            <w:r>
              <w:rPr>
                <w:sz w:val="20"/>
                <w:szCs w:val="20"/>
              </w:rPr>
              <w:t xml:space="preserve">, </w:t>
            </w:r>
            <w:r w:rsidR="00941678" w:rsidRPr="00941678">
              <w:rPr>
                <w:b/>
                <w:bCs/>
                <w:sz w:val="20"/>
                <w:szCs w:val="20"/>
              </w:rPr>
              <w:t>TREBLE CLEF</w:t>
            </w:r>
            <w:r>
              <w:rPr>
                <w:sz w:val="20"/>
                <w:szCs w:val="20"/>
              </w:rPr>
              <w:t xml:space="preserve"> and place a rhythm on the staff</w:t>
            </w:r>
          </w:p>
          <w:p w14:paraId="6BFE4ABA" w14:textId="77777777" w:rsidR="00BE30A8" w:rsidRDefault="00BE30A8" w:rsidP="00F60073">
            <w:pPr>
              <w:rPr>
                <w:sz w:val="20"/>
                <w:szCs w:val="20"/>
              </w:rPr>
            </w:pPr>
          </w:p>
          <w:p w14:paraId="7A18E1F8" w14:textId="1E897C5D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9416B4">
              <w:rPr>
                <w:sz w:val="20"/>
                <w:szCs w:val="20"/>
              </w:rPr>
              <w:t>place notes in a</w:t>
            </w:r>
            <w:r w:rsidR="009416B4" w:rsidRPr="009416B4">
              <w:rPr>
                <w:b/>
                <w:bCs/>
                <w:sz w:val="20"/>
                <w:szCs w:val="20"/>
              </w:rPr>
              <w:t xml:space="preserve"> BAR</w:t>
            </w:r>
            <w:r w:rsidR="009416B4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match</w:t>
            </w:r>
            <w:r w:rsidR="00941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>TIME SIGNATURE</w:t>
            </w:r>
          </w:p>
        </w:tc>
        <w:tc>
          <w:tcPr>
            <w:tcW w:w="2050" w:type="dxa"/>
          </w:tcPr>
          <w:p w14:paraId="5E589717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dynamics to create exciting and differing sounds</w:t>
            </w:r>
          </w:p>
          <w:p w14:paraId="07A92540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7F06BE32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add dynamics to my compositions. I understand </w:t>
            </w:r>
            <w:r w:rsidRPr="00522E1A">
              <w:rPr>
                <w:b/>
                <w:bCs/>
                <w:sz w:val="20"/>
                <w:szCs w:val="20"/>
              </w:rPr>
              <w:t>CRESCENDO</w:t>
            </w:r>
            <w:r>
              <w:rPr>
                <w:sz w:val="20"/>
                <w:szCs w:val="20"/>
              </w:rPr>
              <w:t xml:space="preserve"> and </w:t>
            </w:r>
            <w:r w:rsidRPr="00522E1A">
              <w:rPr>
                <w:b/>
                <w:bCs/>
                <w:sz w:val="20"/>
                <w:szCs w:val="20"/>
              </w:rPr>
              <w:t>DIMINUENDO</w:t>
            </w:r>
            <w:r>
              <w:rPr>
                <w:sz w:val="20"/>
                <w:szCs w:val="20"/>
              </w:rPr>
              <w:t xml:space="preserve"> </w:t>
            </w:r>
          </w:p>
          <w:p w14:paraId="1E199F9A" w14:textId="77777777" w:rsidR="004139AA" w:rsidRDefault="004139AA" w:rsidP="00F60073">
            <w:pPr>
              <w:rPr>
                <w:sz w:val="20"/>
                <w:szCs w:val="20"/>
              </w:rPr>
            </w:pPr>
          </w:p>
          <w:p w14:paraId="74F3C91C" w14:textId="77777777" w:rsidR="004139AA" w:rsidRDefault="004139AA" w:rsidP="00413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rests in music and understand why they are used</w:t>
            </w:r>
          </w:p>
          <w:p w14:paraId="74D39B25" w14:textId="77777777" w:rsidR="004139AA" w:rsidRDefault="004139AA" w:rsidP="00F60073">
            <w:pPr>
              <w:rPr>
                <w:sz w:val="20"/>
                <w:szCs w:val="20"/>
              </w:rPr>
            </w:pPr>
          </w:p>
          <w:p w14:paraId="40BB7BFA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738FEA60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27A1DD68" w14:textId="2579FC61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179D94C5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staff to create my own rhythm composition.</w:t>
            </w:r>
          </w:p>
          <w:p w14:paraId="13610822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0C81CD88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a melody to my rhythm.</w:t>
            </w:r>
          </w:p>
          <w:p w14:paraId="6AB69154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07B7B16E" w14:textId="3C6EE178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</w:t>
            </w:r>
            <w:r w:rsidRPr="007C0380">
              <w:rPr>
                <w:b/>
                <w:bCs/>
                <w:sz w:val="20"/>
                <w:szCs w:val="20"/>
              </w:rPr>
              <w:t xml:space="preserve">TREBLE </w:t>
            </w:r>
            <w:r w:rsidR="00493D57">
              <w:rPr>
                <w:b/>
                <w:bCs/>
                <w:sz w:val="20"/>
                <w:szCs w:val="20"/>
              </w:rPr>
              <w:t xml:space="preserve">and BASS </w:t>
            </w:r>
            <w:r w:rsidRPr="007C0380">
              <w:rPr>
                <w:b/>
                <w:bCs/>
                <w:sz w:val="20"/>
                <w:szCs w:val="20"/>
              </w:rPr>
              <w:t>CLEF</w:t>
            </w:r>
          </w:p>
        </w:tc>
        <w:tc>
          <w:tcPr>
            <w:tcW w:w="2206" w:type="dxa"/>
          </w:tcPr>
          <w:p w14:paraId="2B92FA6B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 xml:space="preserve">identify many </w:t>
            </w:r>
            <w:r w:rsidRPr="00FE7E04">
              <w:rPr>
                <w:sz w:val="20"/>
                <w:szCs w:val="20"/>
              </w:rPr>
              <w:t>Italian terms for tempo and play my instrument accordingly</w:t>
            </w:r>
          </w:p>
          <w:p w14:paraId="2D1E89DA" w14:textId="7C2ED449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7AD496AF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use and </w:t>
            </w:r>
            <w:r>
              <w:rPr>
                <w:sz w:val="20"/>
                <w:szCs w:val="20"/>
              </w:rPr>
              <w:t>identify most</w:t>
            </w:r>
            <w:r w:rsidRPr="00FE7E04">
              <w:rPr>
                <w:sz w:val="20"/>
                <w:szCs w:val="20"/>
              </w:rPr>
              <w:t xml:space="preserve"> musical elements and understand how they are used to compose</w:t>
            </w:r>
          </w:p>
          <w:p w14:paraId="48A5C484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1A70C90F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‘Incredibox’ to identify and mix musical elements</w:t>
            </w:r>
          </w:p>
          <w:p w14:paraId="7FDA804A" w14:textId="77777777" w:rsidR="00857386" w:rsidRDefault="00857386" w:rsidP="00F60073">
            <w:pPr>
              <w:rPr>
                <w:sz w:val="20"/>
                <w:szCs w:val="20"/>
              </w:rPr>
            </w:pPr>
          </w:p>
          <w:p w14:paraId="38C79EA2" w14:textId="316F3FC0" w:rsidR="00857386" w:rsidRDefault="00857386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how </w:t>
            </w:r>
            <w:r w:rsidRPr="00857386">
              <w:rPr>
                <w:b/>
                <w:bCs/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 is important in music</w:t>
            </w:r>
          </w:p>
          <w:p w14:paraId="676EFB3D" w14:textId="409DA520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</w:tr>
      <w:tr w:rsidR="00F60073" w:rsidRPr="00FE7E04" w14:paraId="7524BB54" w14:textId="77777777" w:rsidTr="00B6517E">
        <w:tc>
          <w:tcPr>
            <w:tcW w:w="1742" w:type="dxa"/>
          </w:tcPr>
          <w:p w14:paraId="22BF8D30" w14:textId="24F5F6DA" w:rsidR="00F60073" w:rsidRPr="00FE7E04" w:rsidRDefault="00F60073" w:rsidP="00F60073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Listening and appraising</w:t>
            </w:r>
          </w:p>
        </w:tc>
        <w:tc>
          <w:tcPr>
            <w:tcW w:w="1803" w:type="dxa"/>
          </w:tcPr>
          <w:p w14:paraId="299830F2" w14:textId="5C8B6191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musical vocabulary to describe what I hear</w:t>
            </w:r>
            <w:r>
              <w:rPr>
                <w:sz w:val="20"/>
                <w:szCs w:val="20"/>
              </w:rPr>
              <w:t>. I can express an opinion about the music I hear</w:t>
            </w:r>
          </w:p>
        </w:tc>
        <w:tc>
          <w:tcPr>
            <w:tcW w:w="1850" w:type="dxa"/>
          </w:tcPr>
          <w:p w14:paraId="4E9A8AD5" w14:textId="0C888F05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express how I feel about different genres of music</w:t>
            </w:r>
            <w:r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2050" w:type="dxa"/>
          </w:tcPr>
          <w:p w14:paraId="19CCDBD5" w14:textId="46AD2A5E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hear when there are dynamic changes in a piece of music</w:t>
            </w:r>
            <w:r>
              <w:rPr>
                <w:sz w:val="20"/>
                <w:szCs w:val="20"/>
              </w:rPr>
              <w:t xml:space="preserve"> and can explain how this makes me feel and why</w:t>
            </w:r>
          </w:p>
        </w:tc>
        <w:tc>
          <w:tcPr>
            <w:tcW w:w="2549" w:type="dxa"/>
          </w:tcPr>
          <w:p w14:paraId="205EFDB9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‘happy’ and ‘sad’ sounds in music (major and minor)</w:t>
            </w:r>
            <w:r>
              <w:rPr>
                <w:sz w:val="20"/>
                <w:szCs w:val="20"/>
              </w:rPr>
              <w:t xml:space="preserve"> and explain how this makes the listener feel and why</w:t>
            </w:r>
          </w:p>
          <w:p w14:paraId="7738547B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631A34AC" w14:textId="7C3F3847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7F639075" w14:textId="7C7C682C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identify tempo changes in music </w:t>
            </w:r>
            <w:r>
              <w:rPr>
                <w:sz w:val="20"/>
                <w:szCs w:val="20"/>
              </w:rPr>
              <w:t>and explain how this makes me feel and why</w:t>
            </w:r>
          </w:p>
        </w:tc>
        <w:tc>
          <w:tcPr>
            <w:tcW w:w="4097" w:type="dxa"/>
          </w:tcPr>
          <w:p w14:paraId="07AB099A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sounds as long/short/loud/soft/fast/slow</w:t>
            </w:r>
          </w:p>
          <w:p w14:paraId="479BFDA9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48EA8D36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29A9E0E0" w14:textId="1CC7D307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067D8D">
              <w:rPr>
                <w:b/>
                <w:bCs/>
                <w:sz w:val="20"/>
                <w:szCs w:val="20"/>
              </w:rPr>
              <w:t>STRUCTURE</w:t>
            </w:r>
            <w:r>
              <w:rPr>
                <w:sz w:val="20"/>
                <w:szCs w:val="20"/>
              </w:rPr>
              <w:t xml:space="preserve"> using </w:t>
            </w:r>
            <w:r w:rsidRPr="00067D8D">
              <w:rPr>
                <w:b/>
                <w:bCs/>
                <w:sz w:val="20"/>
                <w:szCs w:val="20"/>
              </w:rPr>
              <w:t>BINARY</w:t>
            </w:r>
            <w:r w:rsidR="00C1670A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067D8D">
              <w:rPr>
                <w:b/>
                <w:bCs/>
                <w:sz w:val="20"/>
                <w:szCs w:val="20"/>
              </w:rPr>
              <w:t>TERNARY</w:t>
            </w:r>
            <w:r>
              <w:rPr>
                <w:sz w:val="20"/>
                <w:szCs w:val="20"/>
              </w:rPr>
              <w:t xml:space="preserve"> </w:t>
            </w:r>
            <w:r w:rsidR="00504020">
              <w:rPr>
                <w:sz w:val="20"/>
                <w:szCs w:val="20"/>
              </w:rPr>
              <w:t xml:space="preserve"> and </w:t>
            </w:r>
            <w:r w:rsidR="00504020" w:rsidRPr="00504020">
              <w:rPr>
                <w:b/>
                <w:bCs/>
                <w:sz w:val="20"/>
                <w:szCs w:val="20"/>
              </w:rPr>
              <w:t>RONDO</w:t>
            </w:r>
            <w:r w:rsidR="005040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terms</w:t>
            </w:r>
          </w:p>
        </w:tc>
      </w:tr>
      <w:tr w:rsidR="00F60073" w:rsidRPr="00FE7E04" w14:paraId="3E020D0E" w14:textId="77777777" w:rsidTr="00B6517E">
        <w:tc>
          <w:tcPr>
            <w:tcW w:w="1742" w:type="dxa"/>
          </w:tcPr>
          <w:p w14:paraId="1D336A12" w14:textId="68A9486B" w:rsidR="00F60073" w:rsidRPr="00FE7E04" w:rsidRDefault="00F60073" w:rsidP="00F6007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Performing</w:t>
            </w:r>
          </w:p>
        </w:tc>
        <w:tc>
          <w:tcPr>
            <w:tcW w:w="1803" w:type="dxa"/>
          </w:tcPr>
          <w:p w14:paraId="58790563" w14:textId="2082746B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combine long and short sounds to create my own music (compose)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35D0806E" w14:textId="1A302BC2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understand how music is used to tell a story</w:t>
            </w:r>
            <w:r>
              <w:rPr>
                <w:sz w:val="20"/>
                <w:szCs w:val="20"/>
              </w:rPr>
              <w:t xml:space="preserve"> and how </w:t>
            </w:r>
            <w:r w:rsidRPr="00A455A2">
              <w:rPr>
                <w:b/>
                <w:bCs/>
                <w:sz w:val="20"/>
                <w:szCs w:val="20"/>
              </w:rPr>
              <w:t>PITCH</w:t>
            </w:r>
            <w:r>
              <w:rPr>
                <w:sz w:val="20"/>
                <w:szCs w:val="20"/>
              </w:rPr>
              <w:t xml:space="preserve"> can be used change the feeling of a piece of music</w:t>
            </w:r>
          </w:p>
        </w:tc>
        <w:tc>
          <w:tcPr>
            <w:tcW w:w="2050" w:type="dxa"/>
          </w:tcPr>
          <w:p w14:paraId="1ADBD128" w14:textId="61C50F75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with expression according to the dynamics in the music</w:t>
            </w:r>
          </w:p>
        </w:tc>
        <w:tc>
          <w:tcPr>
            <w:tcW w:w="2549" w:type="dxa"/>
          </w:tcPr>
          <w:p w14:paraId="6A2D6F1C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what is meant by composition and being a composer</w:t>
            </w:r>
            <w:r>
              <w:rPr>
                <w:sz w:val="20"/>
                <w:szCs w:val="20"/>
              </w:rPr>
              <w:t xml:space="preserve">. </w:t>
            </w:r>
          </w:p>
          <w:p w14:paraId="6C0C7C75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360F74F0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my own composition.</w:t>
            </w:r>
          </w:p>
          <w:p w14:paraId="0A05EC57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20486E38" w14:textId="77777777" w:rsidR="00F60073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work in a group situation to make collaborative music</w:t>
            </w:r>
          </w:p>
          <w:p w14:paraId="15B91F0E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79E92536" w14:textId="77777777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non-tuned percussion to play my composition</w:t>
            </w:r>
          </w:p>
          <w:p w14:paraId="0045939D" w14:textId="77777777" w:rsidR="00F60073" w:rsidRPr="00FE7E04" w:rsidRDefault="00F60073" w:rsidP="00F60073">
            <w:pPr>
              <w:rPr>
                <w:sz w:val="20"/>
                <w:szCs w:val="20"/>
              </w:rPr>
            </w:pPr>
          </w:p>
          <w:p w14:paraId="7DF3B329" w14:textId="5FEEE0A8" w:rsidR="00F60073" w:rsidRPr="00FE7E04" w:rsidRDefault="00F60073" w:rsidP="00F60073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18BC73E3" w14:textId="77777777" w:rsidR="00F60073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move in time to a piece of music with changing tempo</w:t>
            </w:r>
            <w:r>
              <w:rPr>
                <w:sz w:val="20"/>
                <w:szCs w:val="20"/>
              </w:rPr>
              <w:t>.</w:t>
            </w:r>
          </w:p>
          <w:p w14:paraId="10B68D2C" w14:textId="77777777" w:rsidR="00F60073" w:rsidRDefault="00F60073" w:rsidP="00F60073">
            <w:pPr>
              <w:rPr>
                <w:sz w:val="20"/>
                <w:szCs w:val="20"/>
              </w:rPr>
            </w:pPr>
          </w:p>
          <w:p w14:paraId="092D1E9D" w14:textId="73273B5D" w:rsidR="00F60073" w:rsidRPr="00FE7E04" w:rsidRDefault="00F60073" w:rsidP="00F60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suggest actions and movements to match tempo.</w:t>
            </w:r>
          </w:p>
        </w:tc>
        <w:tc>
          <w:tcPr>
            <w:tcW w:w="4097" w:type="dxa"/>
          </w:tcPr>
          <w:p w14:paraId="22FC241C" w14:textId="598FC801" w:rsidR="00F60073" w:rsidRPr="00FE7E04" w:rsidRDefault="00F60073" w:rsidP="00F60073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how to mix musical elements to</w:t>
            </w:r>
            <w:r>
              <w:rPr>
                <w:sz w:val="20"/>
                <w:szCs w:val="20"/>
              </w:rPr>
              <w:t xml:space="preserve"> </w:t>
            </w:r>
            <w:r w:rsidRPr="00FE7E04">
              <w:rPr>
                <w:sz w:val="20"/>
                <w:szCs w:val="20"/>
              </w:rPr>
              <w:t>create a piece of music</w:t>
            </w:r>
            <w:r>
              <w:rPr>
                <w:sz w:val="20"/>
                <w:szCs w:val="20"/>
              </w:rPr>
              <w:t xml:space="preserve"> that I can perform</w:t>
            </w:r>
          </w:p>
        </w:tc>
      </w:tr>
      <w:tr w:rsidR="00F60073" w:rsidRPr="00FE7E04" w14:paraId="32EE509D" w14:textId="77777777" w:rsidTr="00B6517E">
        <w:tc>
          <w:tcPr>
            <w:tcW w:w="1742" w:type="dxa"/>
          </w:tcPr>
          <w:p w14:paraId="6FBBA57B" w14:textId="10E03BF5" w:rsidR="00F60073" w:rsidRPr="00FE7E04" w:rsidRDefault="00F60073" w:rsidP="00F60073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Vocabulary</w:t>
            </w:r>
          </w:p>
        </w:tc>
        <w:tc>
          <w:tcPr>
            <w:tcW w:w="1803" w:type="dxa"/>
          </w:tcPr>
          <w:p w14:paraId="0568E360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PULSE</w:t>
            </w:r>
          </w:p>
          <w:p w14:paraId="23E78449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03CAB705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DURATION</w:t>
            </w:r>
          </w:p>
          <w:p w14:paraId="12DBEDC5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LONG</w:t>
            </w:r>
          </w:p>
          <w:p w14:paraId="1A3D65D3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SHORT</w:t>
            </w:r>
          </w:p>
          <w:p w14:paraId="428CA8E3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B5E49A5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PERFORM</w:t>
            </w:r>
          </w:p>
          <w:p w14:paraId="4B3C2358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CONDUCTOR</w:t>
            </w:r>
          </w:p>
          <w:p w14:paraId="5D24D017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PITCH</w:t>
            </w:r>
          </w:p>
          <w:p w14:paraId="1A8EC149" w14:textId="40781F8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5F962418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LOUD</w:t>
            </w:r>
          </w:p>
          <w:p w14:paraId="1DF3A103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SOFT, PIANO,</w:t>
            </w:r>
          </w:p>
          <w:p w14:paraId="26749FF9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FORTE, MEZZO,</w:t>
            </w:r>
          </w:p>
          <w:p w14:paraId="6329C98E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FORTISSIMO</w:t>
            </w:r>
          </w:p>
          <w:p w14:paraId="55262BF8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PIANISSIMO</w:t>
            </w:r>
          </w:p>
          <w:p w14:paraId="3471ABB3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CRESCENDO</w:t>
            </w:r>
          </w:p>
          <w:p w14:paraId="07D4CD5E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DIMINUENDO</w:t>
            </w:r>
          </w:p>
          <w:p w14:paraId="7E721540" w14:textId="09D752BD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CALL &amp; RESPONSE</w:t>
            </w:r>
          </w:p>
        </w:tc>
        <w:tc>
          <w:tcPr>
            <w:tcW w:w="2549" w:type="dxa"/>
          </w:tcPr>
          <w:p w14:paraId="248DC9FE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COMPOSE</w:t>
            </w:r>
          </w:p>
          <w:p w14:paraId="6E8AEAFD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NOTATION</w:t>
            </w:r>
          </w:p>
          <w:p w14:paraId="6265E451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BEAT</w:t>
            </w:r>
          </w:p>
          <w:p w14:paraId="79F4F3BB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REST</w:t>
            </w:r>
          </w:p>
          <w:p w14:paraId="453733E3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71CE551E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MAJOR</w:t>
            </w:r>
          </w:p>
          <w:p w14:paraId="13A44EF2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MINOR</w:t>
            </w:r>
          </w:p>
          <w:p w14:paraId="0DB68212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D463A12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FAST, SLOW, MODERATE</w:t>
            </w:r>
          </w:p>
          <w:p w14:paraId="7A2E8174" w14:textId="77777777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ANDANTE, ALLEGRO, LENTO</w:t>
            </w:r>
          </w:p>
          <w:p w14:paraId="652932D4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TEMPO</w:t>
            </w:r>
          </w:p>
          <w:p w14:paraId="788FDA3C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ACCELERANDO</w:t>
            </w:r>
          </w:p>
          <w:p w14:paraId="0C7CEABE" w14:textId="41B42D3A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RALLENTANDO</w:t>
            </w:r>
          </w:p>
        </w:tc>
        <w:tc>
          <w:tcPr>
            <w:tcW w:w="4097" w:type="dxa"/>
          </w:tcPr>
          <w:p w14:paraId="5396AEA9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PITCH, TEMPO, TEXTURE, TIMBRE, DYNAMICS, DURATION, STRUCTURE, NOTATION</w:t>
            </w:r>
          </w:p>
          <w:p w14:paraId="56B767E1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OSTINATO</w:t>
            </w:r>
          </w:p>
          <w:p w14:paraId="5518FE73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BINARY</w:t>
            </w:r>
          </w:p>
          <w:p w14:paraId="37E0B81B" w14:textId="77777777" w:rsidR="00F60073" w:rsidRDefault="00F60073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TENARY</w:t>
            </w:r>
          </w:p>
          <w:p w14:paraId="2F4631B9" w14:textId="34AA08B3" w:rsidR="0035467B" w:rsidRPr="00FE7E04" w:rsidRDefault="0035467B" w:rsidP="00F60073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RONDO</w:t>
            </w:r>
          </w:p>
        </w:tc>
      </w:tr>
      <w:tr w:rsidR="00F60073" w:rsidRPr="00FE7E04" w14:paraId="71550242" w14:textId="77777777" w:rsidTr="00B6517E">
        <w:tc>
          <w:tcPr>
            <w:tcW w:w="1742" w:type="dxa"/>
          </w:tcPr>
          <w:p w14:paraId="756D9F8F" w14:textId="77777777" w:rsidR="00F60073" w:rsidRPr="00391B99" w:rsidRDefault="00F60073" w:rsidP="00F60073">
            <w:pPr>
              <w:rPr>
                <w:color w:val="FF0000"/>
                <w:sz w:val="20"/>
                <w:szCs w:val="20"/>
              </w:rPr>
            </w:pPr>
            <w:r w:rsidRPr="00391B99">
              <w:rPr>
                <w:color w:val="FF0000"/>
                <w:sz w:val="20"/>
                <w:szCs w:val="20"/>
              </w:rPr>
              <w:t>MUSIC PRACTICE</w:t>
            </w:r>
          </w:p>
          <w:p w14:paraId="78319CD1" w14:textId="098F17C1" w:rsidR="00F60073" w:rsidRPr="00FE7E04" w:rsidRDefault="00F60073" w:rsidP="00F60073">
            <w:pPr>
              <w:rPr>
                <w:color w:val="0070C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SUGGESTED </w:t>
            </w:r>
            <w:r w:rsidRPr="00391B99">
              <w:rPr>
                <w:color w:val="00B050"/>
                <w:sz w:val="20"/>
                <w:szCs w:val="20"/>
              </w:rPr>
              <w:t>LISTENING</w:t>
            </w:r>
          </w:p>
        </w:tc>
        <w:tc>
          <w:tcPr>
            <w:tcW w:w="1803" w:type="dxa"/>
          </w:tcPr>
          <w:p w14:paraId="7666B68F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Cauliflowers Fluffy</w:t>
            </w:r>
          </w:p>
          <w:p w14:paraId="6FAB1E6D" w14:textId="5D76749F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 The Harvest</w:t>
            </w:r>
          </w:p>
        </w:tc>
        <w:tc>
          <w:tcPr>
            <w:tcW w:w="1850" w:type="dxa"/>
          </w:tcPr>
          <w:p w14:paraId="01CD7A97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Days of Christmas</w:t>
            </w:r>
          </w:p>
          <w:p w14:paraId="42E491E0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Once in Royal David’s City</w:t>
            </w:r>
          </w:p>
          <w:p w14:paraId="55BD1FDC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Follow That Star</w:t>
            </w:r>
          </w:p>
          <w:p w14:paraId="6A1BC279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Come To The Manger</w:t>
            </w:r>
          </w:p>
          <w:p w14:paraId="0EA87D50" w14:textId="77777777" w:rsidR="000D547B" w:rsidRDefault="000D547B" w:rsidP="00F60073">
            <w:pPr>
              <w:rPr>
                <w:color w:val="FF0000"/>
                <w:sz w:val="20"/>
                <w:szCs w:val="20"/>
              </w:rPr>
            </w:pPr>
          </w:p>
          <w:p w14:paraId="46485AC1" w14:textId="0EE97B83" w:rsidR="000D547B" w:rsidRDefault="00545797" w:rsidP="00F60073">
            <w:pPr>
              <w:rPr>
                <w:color w:val="FF0000"/>
                <w:sz w:val="20"/>
                <w:szCs w:val="20"/>
              </w:rPr>
            </w:pPr>
            <w:r w:rsidRPr="00E031A1">
              <w:rPr>
                <w:color w:val="FF0000"/>
                <w:sz w:val="20"/>
                <w:szCs w:val="20"/>
                <w:highlight w:val="yellow"/>
              </w:rPr>
              <w:t>Starlight (</w:t>
            </w:r>
            <w:r w:rsidR="00E031A1" w:rsidRPr="00E031A1">
              <w:rPr>
                <w:color w:val="FF0000"/>
                <w:sz w:val="20"/>
                <w:szCs w:val="20"/>
                <w:highlight w:val="yellow"/>
              </w:rPr>
              <w:t>choir)</w:t>
            </w:r>
          </w:p>
          <w:p w14:paraId="1BAB19A9" w14:textId="77777777" w:rsidR="00323D8D" w:rsidRDefault="00323D8D" w:rsidP="00F60073">
            <w:pPr>
              <w:rPr>
                <w:color w:val="FF0000"/>
                <w:sz w:val="20"/>
                <w:szCs w:val="20"/>
              </w:rPr>
            </w:pPr>
          </w:p>
          <w:p w14:paraId="12BB2327" w14:textId="0E0438A5" w:rsidR="00323D8D" w:rsidRPr="00FE7E04" w:rsidRDefault="00323D8D" w:rsidP="00F60073">
            <w:pPr>
              <w:rPr>
                <w:color w:val="FF0000"/>
                <w:sz w:val="20"/>
                <w:szCs w:val="20"/>
              </w:rPr>
            </w:pPr>
            <w:r w:rsidRPr="00A856C9">
              <w:rPr>
                <w:color w:val="00B050"/>
                <w:sz w:val="20"/>
                <w:szCs w:val="20"/>
              </w:rPr>
              <w:t>Anna Meredith – Connect It</w:t>
            </w:r>
          </w:p>
        </w:tc>
        <w:tc>
          <w:tcPr>
            <w:tcW w:w="2050" w:type="dxa"/>
          </w:tcPr>
          <w:p w14:paraId="55F79DCA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Che Che Kule</w:t>
            </w:r>
          </w:p>
          <w:p w14:paraId="176D327D" w14:textId="77777777" w:rsidR="00F60073" w:rsidRPr="00FE7E04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Fanga Alafia</w:t>
            </w:r>
          </w:p>
          <w:p w14:paraId="2C77838C" w14:textId="59B6D433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470E1A5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Spring Fever!</w:t>
            </w:r>
          </w:p>
          <w:p w14:paraId="1E449E10" w14:textId="77777777" w:rsidR="00F60073" w:rsidRDefault="00F60073" w:rsidP="00F6007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Have You Heard</w:t>
            </w:r>
          </w:p>
          <w:p w14:paraId="7EFD86F4" w14:textId="77777777" w:rsidR="00E031A1" w:rsidRDefault="00E031A1" w:rsidP="00F60073">
            <w:pPr>
              <w:rPr>
                <w:color w:val="FF0000"/>
                <w:sz w:val="20"/>
                <w:szCs w:val="20"/>
              </w:rPr>
            </w:pPr>
          </w:p>
          <w:p w14:paraId="7FFE4FAC" w14:textId="172223C4" w:rsidR="00E031A1" w:rsidRPr="00FE7E04" w:rsidRDefault="00E031A1" w:rsidP="00F60073">
            <w:pPr>
              <w:rPr>
                <w:color w:val="FFC000"/>
                <w:sz w:val="20"/>
                <w:szCs w:val="20"/>
              </w:rPr>
            </w:pPr>
            <w:r w:rsidRPr="00E031A1">
              <w:rPr>
                <w:color w:val="FF0000"/>
                <w:sz w:val="20"/>
                <w:szCs w:val="20"/>
                <w:highlight w:val="yellow"/>
              </w:rPr>
              <w:t>New Life (choir)</w:t>
            </w:r>
          </w:p>
        </w:tc>
        <w:tc>
          <w:tcPr>
            <w:tcW w:w="2206" w:type="dxa"/>
          </w:tcPr>
          <w:p w14:paraId="335455DD" w14:textId="77777777" w:rsidR="00F60073" w:rsidRPr="00803C42" w:rsidRDefault="00F60073" w:rsidP="00F60073">
            <w:pPr>
              <w:rPr>
                <w:color w:val="00B05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In The Hall Of The Mountain King</w:t>
            </w:r>
          </w:p>
          <w:p w14:paraId="5A437411" w14:textId="456EBBD4" w:rsidR="00F60073" w:rsidRPr="00FE7E04" w:rsidRDefault="00F60073" w:rsidP="00F60073">
            <w:pPr>
              <w:rPr>
                <w:color w:val="FFC00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Come on Eileen</w:t>
            </w:r>
          </w:p>
        </w:tc>
        <w:tc>
          <w:tcPr>
            <w:tcW w:w="4097" w:type="dxa"/>
          </w:tcPr>
          <w:p w14:paraId="6E31857D" w14:textId="77777777" w:rsidR="00CF4B98" w:rsidRDefault="00F60073" w:rsidP="00F60073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Hip, Hip, Hooray!</w:t>
            </w:r>
          </w:p>
          <w:p w14:paraId="7AA7F2F8" w14:textId="77777777" w:rsidR="00A064E6" w:rsidRDefault="00A064E6" w:rsidP="00F60073">
            <w:pPr>
              <w:rPr>
                <w:color w:val="FF0000"/>
                <w:sz w:val="20"/>
                <w:szCs w:val="20"/>
              </w:rPr>
            </w:pPr>
          </w:p>
          <w:p w14:paraId="68C8904E" w14:textId="4B3B4A5B" w:rsidR="00A064E6" w:rsidRPr="00CF4B98" w:rsidRDefault="00A064E6" w:rsidP="00F60073">
            <w:pPr>
              <w:rPr>
                <w:color w:val="FF0000"/>
                <w:sz w:val="20"/>
                <w:szCs w:val="20"/>
              </w:rPr>
            </w:pPr>
            <w:r w:rsidRPr="00A064E6">
              <w:rPr>
                <w:color w:val="00B050"/>
                <w:sz w:val="20"/>
                <w:szCs w:val="20"/>
              </w:rPr>
              <w:t>Vivaldi – The Four Seasons Spring</w:t>
            </w:r>
          </w:p>
        </w:tc>
      </w:tr>
    </w:tbl>
    <w:p w14:paraId="3B8D7E79" w14:textId="77777777" w:rsidR="00B3622D" w:rsidRDefault="00B3622D">
      <w:pPr>
        <w:rPr>
          <w:sz w:val="20"/>
          <w:szCs w:val="20"/>
        </w:rPr>
      </w:pP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1742"/>
        <w:gridCol w:w="1803"/>
        <w:gridCol w:w="1850"/>
        <w:gridCol w:w="2050"/>
        <w:gridCol w:w="2549"/>
        <w:gridCol w:w="2206"/>
        <w:gridCol w:w="4097"/>
      </w:tblGrid>
      <w:tr w:rsidR="00B3622D" w:rsidRPr="00FE7E04" w14:paraId="3C682F14" w14:textId="77777777" w:rsidTr="00B6517E">
        <w:tc>
          <w:tcPr>
            <w:tcW w:w="1742" w:type="dxa"/>
          </w:tcPr>
          <w:p w14:paraId="21BB1FD1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2C050A5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T1</w:t>
            </w:r>
          </w:p>
        </w:tc>
        <w:tc>
          <w:tcPr>
            <w:tcW w:w="1850" w:type="dxa"/>
          </w:tcPr>
          <w:p w14:paraId="46E29ADD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T2</w:t>
            </w:r>
          </w:p>
        </w:tc>
        <w:tc>
          <w:tcPr>
            <w:tcW w:w="2050" w:type="dxa"/>
          </w:tcPr>
          <w:p w14:paraId="7E5BF0B7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T3</w:t>
            </w:r>
          </w:p>
        </w:tc>
        <w:tc>
          <w:tcPr>
            <w:tcW w:w="2549" w:type="dxa"/>
          </w:tcPr>
          <w:p w14:paraId="282E93EB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T4</w:t>
            </w:r>
          </w:p>
        </w:tc>
        <w:tc>
          <w:tcPr>
            <w:tcW w:w="2206" w:type="dxa"/>
          </w:tcPr>
          <w:p w14:paraId="1DED6688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T5</w:t>
            </w:r>
          </w:p>
        </w:tc>
        <w:tc>
          <w:tcPr>
            <w:tcW w:w="4097" w:type="dxa"/>
          </w:tcPr>
          <w:p w14:paraId="37831FD0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T6</w:t>
            </w:r>
          </w:p>
        </w:tc>
      </w:tr>
      <w:tr w:rsidR="00B3622D" w:rsidRPr="00FE7E04" w14:paraId="62DECDAF" w14:textId="77777777" w:rsidTr="00B6517E">
        <w:tc>
          <w:tcPr>
            <w:tcW w:w="1742" w:type="dxa"/>
          </w:tcPr>
          <w:p w14:paraId="03E2D4CE" w14:textId="6642BF75" w:rsidR="00B3622D" w:rsidRPr="00FE7E04" w:rsidRDefault="00B3622D" w:rsidP="00D8641C">
            <w:pPr>
              <w:rPr>
                <w:sz w:val="20"/>
                <w:szCs w:val="20"/>
                <w:highlight w:val="yellow"/>
              </w:rPr>
            </w:pPr>
            <w:r w:rsidRPr="00FE7E04">
              <w:rPr>
                <w:sz w:val="20"/>
                <w:szCs w:val="20"/>
                <w:highlight w:val="yellow"/>
              </w:rPr>
              <w:t xml:space="preserve">YEAR </w:t>
            </w: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03" w:type="dxa"/>
          </w:tcPr>
          <w:p w14:paraId="300AA1B4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HARVEST</w:t>
            </w:r>
          </w:p>
        </w:tc>
        <w:tc>
          <w:tcPr>
            <w:tcW w:w="1850" w:type="dxa"/>
          </w:tcPr>
          <w:p w14:paraId="22EA3914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CHRISTMAS</w:t>
            </w:r>
          </w:p>
        </w:tc>
        <w:tc>
          <w:tcPr>
            <w:tcW w:w="2050" w:type="dxa"/>
          </w:tcPr>
          <w:p w14:paraId="0E9C8112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251049FC" w14:textId="77777777" w:rsidR="00B3622D" w:rsidRPr="00FE7E04" w:rsidRDefault="00B3622D" w:rsidP="00D8641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EASTER</w:t>
            </w:r>
          </w:p>
        </w:tc>
        <w:tc>
          <w:tcPr>
            <w:tcW w:w="2206" w:type="dxa"/>
          </w:tcPr>
          <w:p w14:paraId="7CF31618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14A396D9" w14:textId="77777777" w:rsidR="00B3622D" w:rsidRPr="00FE7E04" w:rsidRDefault="00B3622D" w:rsidP="00D8641C">
            <w:pPr>
              <w:rPr>
                <w:sz w:val="20"/>
                <w:szCs w:val="20"/>
              </w:rPr>
            </w:pPr>
          </w:p>
        </w:tc>
      </w:tr>
      <w:tr w:rsidR="002A1242" w:rsidRPr="00FE7E04" w14:paraId="0F49AC4E" w14:textId="77777777" w:rsidTr="002A1242">
        <w:tc>
          <w:tcPr>
            <w:tcW w:w="1742" w:type="dxa"/>
          </w:tcPr>
          <w:p w14:paraId="4AE8F113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MUSICAL ELEMENT</w:t>
            </w:r>
          </w:p>
        </w:tc>
        <w:tc>
          <w:tcPr>
            <w:tcW w:w="1803" w:type="dxa"/>
          </w:tcPr>
          <w:p w14:paraId="657544D6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1850" w:type="dxa"/>
          </w:tcPr>
          <w:p w14:paraId="5EDEA4E6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NOTATION</w:t>
            </w:r>
          </w:p>
        </w:tc>
        <w:tc>
          <w:tcPr>
            <w:tcW w:w="2050" w:type="dxa"/>
          </w:tcPr>
          <w:p w14:paraId="1E68FF9F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DYNAMICS</w:t>
            </w:r>
          </w:p>
        </w:tc>
        <w:tc>
          <w:tcPr>
            <w:tcW w:w="2549" w:type="dxa"/>
          </w:tcPr>
          <w:p w14:paraId="3D23381A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COMPOSITION</w:t>
            </w:r>
          </w:p>
        </w:tc>
        <w:tc>
          <w:tcPr>
            <w:tcW w:w="2206" w:type="dxa"/>
          </w:tcPr>
          <w:p w14:paraId="0B2BFFE9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TEMPO</w:t>
            </w:r>
          </w:p>
        </w:tc>
        <w:tc>
          <w:tcPr>
            <w:tcW w:w="4097" w:type="dxa"/>
          </w:tcPr>
          <w:p w14:paraId="3205458B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PTTTDDSN – MUSIC CAKE</w:t>
            </w:r>
          </w:p>
        </w:tc>
      </w:tr>
      <w:tr w:rsidR="002A1242" w:rsidRPr="00FE7E04" w14:paraId="066194EC" w14:textId="77777777" w:rsidTr="002A1242">
        <w:tc>
          <w:tcPr>
            <w:tcW w:w="1742" w:type="dxa"/>
          </w:tcPr>
          <w:p w14:paraId="1863F8C4" w14:textId="77777777" w:rsidR="002A1242" w:rsidRPr="00FE7E04" w:rsidRDefault="002A1242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Singing</w:t>
            </w:r>
          </w:p>
        </w:tc>
        <w:tc>
          <w:tcPr>
            <w:tcW w:w="1803" w:type="dxa"/>
          </w:tcPr>
          <w:p w14:paraId="4E4B352B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sing songs with others </w:t>
            </w:r>
            <w:r>
              <w:rPr>
                <w:sz w:val="20"/>
                <w:szCs w:val="20"/>
              </w:rPr>
              <w:t xml:space="preserve">and solo </w:t>
            </w:r>
            <w:r w:rsidRPr="00FE7E04">
              <w:rPr>
                <w:sz w:val="20"/>
                <w:szCs w:val="20"/>
              </w:rPr>
              <w:t>and show awareness of their voices</w:t>
            </w:r>
          </w:p>
          <w:p w14:paraId="364394C7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  <w:p w14:paraId="59AF6E2F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sing </w:t>
            </w:r>
            <w:r>
              <w:rPr>
                <w:sz w:val="20"/>
                <w:szCs w:val="20"/>
              </w:rPr>
              <w:t xml:space="preserve">three part songs as a </w:t>
            </w:r>
            <w:r w:rsidRPr="007B1645">
              <w:rPr>
                <w:b/>
                <w:bCs/>
                <w:sz w:val="20"/>
                <w:szCs w:val="20"/>
              </w:rPr>
              <w:t>CHOIR</w:t>
            </w:r>
          </w:p>
          <w:p w14:paraId="3A22DD63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6693F069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547AD6FE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0796A8DE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to an audience with confidence</w:t>
            </w:r>
          </w:p>
          <w:p w14:paraId="39D8F0EA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  <w:p w14:paraId="529F178D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sing and follow simple notation</w:t>
            </w:r>
          </w:p>
          <w:p w14:paraId="3C574E32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7C5FA30F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high and low pitches and a </w:t>
            </w:r>
            <w:r w:rsidRPr="006443D6">
              <w:rPr>
                <w:b/>
                <w:bCs/>
                <w:sz w:val="20"/>
                <w:szCs w:val="20"/>
              </w:rPr>
              <w:t>STA</w:t>
            </w:r>
            <w:r>
              <w:rPr>
                <w:b/>
                <w:bCs/>
                <w:sz w:val="20"/>
                <w:szCs w:val="20"/>
              </w:rPr>
              <w:t>VE</w:t>
            </w:r>
          </w:p>
        </w:tc>
        <w:tc>
          <w:tcPr>
            <w:tcW w:w="2050" w:type="dxa"/>
          </w:tcPr>
          <w:p w14:paraId="7BFF80EA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take part in call and response songs</w:t>
            </w:r>
          </w:p>
          <w:p w14:paraId="140184A0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1949AC18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create my own call and response chants</w:t>
            </w:r>
          </w:p>
          <w:p w14:paraId="3A5BD083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6F5B097A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the meaning of dynamics in music and use this in my singing performances</w:t>
            </w:r>
          </w:p>
          <w:p w14:paraId="12879000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75ABFB15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perform Easter and Spring songs to an audience.</w:t>
            </w:r>
          </w:p>
          <w:p w14:paraId="61CC3F7A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73AC060E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actions whilst singing without compromising my sound</w:t>
            </w:r>
          </w:p>
          <w:p w14:paraId="29714604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7997D5E6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how a piece of music or song can tell a story through the lyrics and structure</w:t>
            </w:r>
          </w:p>
        </w:tc>
        <w:tc>
          <w:tcPr>
            <w:tcW w:w="2206" w:type="dxa"/>
          </w:tcPr>
          <w:p w14:paraId="50F5DF93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what tempo is in music and can match my voice to the tempo required</w:t>
            </w:r>
          </w:p>
          <w:p w14:paraId="038EF089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1DAE5AFD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2C1AEC">
              <w:rPr>
                <w:sz w:val="20"/>
                <w:szCs w:val="20"/>
              </w:rPr>
              <w:t xml:space="preserve"> identify</w:t>
            </w:r>
            <w:r w:rsidRPr="006F608C">
              <w:rPr>
                <w:b/>
                <w:bCs/>
                <w:sz w:val="20"/>
                <w:szCs w:val="20"/>
              </w:rPr>
              <w:t xml:space="preserve"> TIME SIGNATURES 2/4,</w:t>
            </w:r>
            <w:r>
              <w:rPr>
                <w:b/>
                <w:bCs/>
                <w:sz w:val="20"/>
                <w:szCs w:val="20"/>
              </w:rPr>
              <w:t xml:space="preserve"> 3/4</w:t>
            </w:r>
            <w:r w:rsidRPr="006F608C"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sz w:val="20"/>
                <w:szCs w:val="20"/>
              </w:rPr>
              <w:t>and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F608C">
              <w:rPr>
                <w:b/>
                <w:bCs/>
                <w:sz w:val="20"/>
                <w:szCs w:val="20"/>
              </w:rPr>
              <w:t>4/4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87DEA">
              <w:rPr>
                <w:sz w:val="20"/>
                <w:szCs w:val="20"/>
              </w:rPr>
              <w:t>when singing</w:t>
            </w:r>
          </w:p>
          <w:p w14:paraId="44E55D9F" w14:textId="77777777" w:rsidR="002A1242" w:rsidRDefault="002A1242" w:rsidP="00C27AEC">
            <w:pPr>
              <w:rPr>
                <w:b/>
                <w:bCs/>
                <w:sz w:val="20"/>
                <w:szCs w:val="20"/>
              </w:rPr>
            </w:pPr>
          </w:p>
          <w:p w14:paraId="2E458211" w14:textId="77777777" w:rsidR="002A1242" w:rsidRDefault="002A1242" w:rsidP="00C27AEC">
            <w:pPr>
              <w:rPr>
                <w:b/>
                <w:bCs/>
                <w:sz w:val="20"/>
                <w:szCs w:val="20"/>
              </w:rPr>
            </w:pPr>
            <w:r w:rsidRPr="00573EC5">
              <w:rPr>
                <w:sz w:val="20"/>
                <w:szCs w:val="20"/>
              </w:rPr>
              <w:t>I understand what is meant by</w:t>
            </w:r>
            <w:r>
              <w:rPr>
                <w:b/>
                <w:bCs/>
                <w:sz w:val="20"/>
                <w:szCs w:val="20"/>
              </w:rPr>
              <w:t xml:space="preserve"> BPM</w:t>
            </w:r>
          </w:p>
          <w:p w14:paraId="3B9B8FD5" w14:textId="77777777" w:rsidR="002A1242" w:rsidRDefault="002A1242" w:rsidP="00C27AEC">
            <w:pPr>
              <w:rPr>
                <w:b/>
                <w:bCs/>
                <w:sz w:val="20"/>
                <w:szCs w:val="20"/>
              </w:rPr>
            </w:pPr>
          </w:p>
          <w:p w14:paraId="59E9A70F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73BACBA1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understand how I can use my voice to demonstrate many musical elements</w:t>
            </w:r>
          </w:p>
          <w:p w14:paraId="6022CFE1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328DD643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and </w:t>
            </w:r>
            <w:r w:rsidRPr="004318AC">
              <w:rPr>
                <w:b/>
                <w:bCs/>
                <w:sz w:val="20"/>
                <w:szCs w:val="20"/>
              </w:rPr>
              <w:t>OSTINATO</w:t>
            </w:r>
          </w:p>
        </w:tc>
      </w:tr>
      <w:tr w:rsidR="002A1242" w:rsidRPr="00FE7E04" w14:paraId="717A55E6" w14:textId="77777777" w:rsidTr="002A1242">
        <w:tc>
          <w:tcPr>
            <w:tcW w:w="1742" w:type="dxa"/>
          </w:tcPr>
          <w:p w14:paraId="689AC745" w14:textId="77777777" w:rsidR="002A1242" w:rsidRPr="00FE7E04" w:rsidRDefault="002A1242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lastRenderedPageBreak/>
              <w:t>Composition and creating</w:t>
            </w:r>
          </w:p>
        </w:tc>
        <w:tc>
          <w:tcPr>
            <w:tcW w:w="1803" w:type="dxa"/>
          </w:tcPr>
          <w:p w14:paraId="14DBA259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understand what is meant by </w:t>
            </w:r>
            <w:r w:rsidRPr="00FE7E04">
              <w:rPr>
                <w:b/>
                <w:bCs/>
                <w:sz w:val="20"/>
                <w:szCs w:val="20"/>
              </w:rPr>
              <w:t>PULSE</w:t>
            </w:r>
            <w:r w:rsidRPr="00FE7E04">
              <w:rPr>
                <w:sz w:val="20"/>
                <w:szCs w:val="20"/>
              </w:rPr>
              <w:t xml:space="preserve"> and </w:t>
            </w:r>
            <w:r w:rsidRPr="00FE7E04">
              <w:rPr>
                <w:b/>
                <w:bCs/>
                <w:sz w:val="20"/>
                <w:szCs w:val="20"/>
              </w:rPr>
              <w:t>RHYTHM</w:t>
            </w:r>
            <w:r w:rsidRPr="00FE7E04">
              <w:rPr>
                <w:sz w:val="20"/>
                <w:szCs w:val="20"/>
              </w:rPr>
              <w:t xml:space="preserve"> and can use short and long sounds to compose</w:t>
            </w:r>
          </w:p>
          <w:p w14:paraId="48EFE29C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35D54FF1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2511DB">
              <w:rPr>
                <w:b/>
                <w:bCs/>
                <w:sz w:val="20"/>
                <w:szCs w:val="20"/>
              </w:rPr>
              <w:t>crotchets, quavers,</w:t>
            </w:r>
            <w:r>
              <w:rPr>
                <w:b/>
                <w:bCs/>
                <w:sz w:val="20"/>
                <w:szCs w:val="20"/>
              </w:rPr>
              <w:t xml:space="preserve"> semiquavers,</w:t>
            </w:r>
            <w:r w:rsidRPr="002511DB">
              <w:rPr>
                <w:b/>
                <w:bCs/>
                <w:sz w:val="20"/>
                <w:szCs w:val="20"/>
              </w:rPr>
              <w:t xml:space="preserve"> minims, semibreves </w:t>
            </w:r>
            <w:r w:rsidRPr="002511DB"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20"/>
                <w:szCs w:val="20"/>
              </w:rPr>
              <w:t>associated rests</w:t>
            </w:r>
          </w:p>
        </w:tc>
        <w:tc>
          <w:tcPr>
            <w:tcW w:w="1850" w:type="dxa"/>
          </w:tcPr>
          <w:p w14:paraId="53689F26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accompany songs using non-tuned percussion</w:t>
            </w:r>
          </w:p>
          <w:p w14:paraId="6FAE6365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10281DCB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draw a </w:t>
            </w:r>
            <w:r w:rsidRPr="00941678">
              <w:rPr>
                <w:b/>
                <w:bCs/>
                <w:sz w:val="20"/>
                <w:szCs w:val="20"/>
              </w:rPr>
              <w:t>STAVE</w:t>
            </w:r>
            <w:r>
              <w:rPr>
                <w:sz w:val="20"/>
                <w:szCs w:val="20"/>
              </w:rPr>
              <w:t xml:space="preserve">, </w:t>
            </w:r>
            <w:r w:rsidRPr="00941678">
              <w:rPr>
                <w:b/>
                <w:bCs/>
                <w:sz w:val="20"/>
                <w:szCs w:val="20"/>
              </w:rPr>
              <w:t>TREBLE CLEF</w:t>
            </w:r>
            <w:r>
              <w:rPr>
                <w:sz w:val="20"/>
                <w:szCs w:val="20"/>
              </w:rPr>
              <w:t xml:space="preserve"> and place a rhythm on the staff</w:t>
            </w:r>
          </w:p>
          <w:p w14:paraId="6E0BB136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519A54DC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place notes in a</w:t>
            </w:r>
            <w:r w:rsidRPr="009416B4">
              <w:rPr>
                <w:b/>
                <w:bCs/>
                <w:sz w:val="20"/>
                <w:szCs w:val="20"/>
              </w:rPr>
              <w:t xml:space="preserve"> BAR</w:t>
            </w:r>
            <w:r>
              <w:rPr>
                <w:sz w:val="20"/>
                <w:szCs w:val="20"/>
              </w:rPr>
              <w:t xml:space="preserve"> to match a </w:t>
            </w:r>
            <w:r>
              <w:rPr>
                <w:b/>
                <w:bCs/>
                <w:sz w:val="20"/>
                <w:szCs w:val="20"/>
              </w:rPr>
              <w:t>TIME SIGNATURE</w:t>
            </w:r>
          </w:p>
        </w:tc>
        <w:tc>
          <w:tcPr>
            <w:tcW w:w="2050" w:type="dxa"/>
          </w:tcPr>
          <w:p w14:paraId="28B659A9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dynamics to create exciting and differing sounds</w:t>
            </w:r>
          </w:p>
          <w:p w14:paraId="769A64C9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1C195C4C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add dynamics to my compositions. I understand </w:t>
            </w:r>
            <w:r w:rsidRPr="00522E1A">
              <w:rPr>
                <w:b/>
                <w:bCs/>
                <w:sz w:val="20"/>
                <w:szCs w:val="20"/>
              </w:rPr>
              <w:t>CRESCENDO</w:t>
            </w:r>
            <w:r>
              <w:rPr>
                <w:sz w:val="20"/>
                <w:szCs w:val="20"/>
              </w:rPr>
              <w:t xml:space="preserve"> and </w:t>
            </w:r>
            <w:r w:rsidRPr="00522E1A">
              <w:rPr>
                <w:b/>
                <w:bCs/>
                <w:sz w:val="20"/>
                <w:szCs w:val="20"/>
              </w:rPr>
              <w:t>DIMINUENDO</w:t>
            </w:r>
            <w:r>
              <w:rPr>
                <w:sz w:val="20"/>
                <w:szCs w:val="20"/>
              </w:rPr>
              <w:t xml:space="preserve"> </w:t>
            </w:r>
          </w:p>
          <w:p w14:paraId="13F68B08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744066F4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rests in music and understand why they are used</w:t>
            </w:r>
          </w:p>
          <w:p w14:paraId="65BA8F8E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41223099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57AF3AA4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78699658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14:paraId="05B995F9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a staff to create my own rhythm composition.</w:t>
            </w:r>
          </w:p>
          <w:p w14:paraId="3BBB296E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16312EBD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a melody to my rhythm.</w:t>
            </w:r>
          </w:p>
          <w:p w14:paraId="77DAD0F6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2B6134FD" w14:textId="77777777" w:rsidR="002A1242" w:rsidRDefault="002A1242" w:rsidP="00C27AE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the </w:t>
            </w:r>
            <w:r w:rsidRPr="007C0380">
              <w:rPr>
                <w:b/>
                <w:bCs/>
                <w:sz w:val="20"/>
                <w:szCs w:val="20"/>
              </w:rPr>
              <w:t xml:space="preserve">TREBLE </w:t>
            </w:r>
            <w:r>
              <w:rPr>
                <w:b/>
                <w:bCs/>
                <w:sz w:val="20"/>
                <w:szCs w:val="20"/>
              </w:rPr>
              <w:t xml:space="preserve">and BASS </w:t>
            </w:r>
            <w:r w:rsidRPr="007C0380">
              <w:rPr>
                <w:b/>
                <w:bCs/>
                <w:sz w:val="20"/>
                <w:szCs w:val="20"/>
              </w:rPr>
              <w:t>CLEF</w:t>
            </w:r>
          </w:p>
          <w:p w14:paraId="1F0F5E4D" w14:textId="77777777" w:rsidR="006F7A58" w:rsidRDefault="006F7A58" w:rsidP="00C27AEC">
            <w:pPr>
              <w:rPr>
                <w:b/>
                <w:bCs/>
                <w:sz w:val="20"/>
                <w:szCs w:val="20"/>
              </w:rPr>
            </w:pPr>
          </w:p>
          <w:p w14:paraId="208F7870" w14:textId="34CAF2C4" w:rsidR="006F7A58" w:rsidRPr="001E4094" w:rsidRDefault="006F7A58" w:rsidP="00C27AEC">
            <w:pPr>
              <w:rPr>
                <w:sz w:val="20"/>
                <w:szCs w:val="20"/>
              </w:rPr>
            </w:pPr>
            <w:r w:rsidRPr="001E4094">
              <w:rPr>
                <w:sz w:val="20"/>
                <w:szCs w:val="20"/>
              </w:rPr>
              <w:t xml:space="preserve">I can compose </w:t>
            </w:r>
            <w:r w:rsidR="001E4094">
              <w:rPr>
                <w:sz w:val="20"/>
                <w:szCs w:val="20"/>
              </w:rPr>
              <w:t xml:space="preserve">a collaborative </w:t>
            </w:r>
            <w:r w:rsidRPr="001E4094">
              <w:rPr>
                <w:sz w:val="20"/>
                <w:szCs w:val="20"/>
              </w:rPr>
              <w:t>rap</w:t>
            </w:r>
            <w:r w:rsidR="001E4094" w:rsidRPr="001E4094">
              <w:rPr>
                <w:sz w:val="20"/>
                <w:szCs w:val="20"/>
              </w:rPr>
              <w:t xml:space="preserve"> over a </w:t>
            </w:r>
            <w:r w:rsidR="003444F2" w:rsidRPr="003444F2">
              <w:rPr>
                <w:b/>
                <w:bCs/>
                <w:sz w:val="20"/>
                <w:szCs w:val="20"/>
              </w:rPr>
              <w:t>GROOVE</w:t>
            </w:r>
            <w:r w:rsidR="003444F2">
              <w:rPr>
                <w:sz w:val="20"/>
                <w:szCs w:val="20"/>
              </w:rPr>
              <w:t xml:space="preserve"> </w:t>
            </w:r>
            <w:r w:rsidR="001E4094">
              <w:rPr>
                <w:sz w:val="20"/>
                <w:szCs w:val="20"/>
              </w:rPr>
              <w:t>and beat pattern</w:t>
            </w:r>
          </w:p>
        </w:tc>
        <w:tc>
          <w:tcPr>
            <w:tcW w:w="2206" w:type="dxa"/>
          </w:tcPr>
          <w:p w14:paraId="3B0C18F6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 xml:space="preserve">identify many </w:t>
            </w:r>
            <w:r w:rsidRPr="00FE7E04">
              <w:rPr>
                <w:sz w:val="20"/>
                <w:szCs w:val="20"/>
              </w:rPr>
              <w:t>Italian terms for tempo and play my instrument accordingly</w:t>
            </w:r>
          </w:p>
          <w:p w14:paraId="5A2658A7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0C23DCDB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use and </w:t>
            </w:r>
            <w:r>
              <w:rPr>
                <w:sz w:val="20"/>
                <w:szCs w:val="20"/>
              </w:rPr>
              <w:t>identify most</w:t>
            </w:r>
            <w:r w:rsidRPr="00FE7E04">
              <w:rPr>
                <w:sz w:val="20"/>
                <w:szCs w:val="20"/>
              </w:rPr>
              <w:t xml:space="preserve"> musical elements and understand how they are used to compose</w:t>
            </w:r>
          </w:p>
          <w:p w14:paraId="56DC7D65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63C3829A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‘Incredibox’ to identify and mix musical elements</w:t>
            </w:r>
          </w:p>
          <w:p w14:paraId="5E7631E6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77652A3B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how </w:t>
            </w:r>
            <w:r w:rsidRPr="00857386">
              <w:rPr>
                <w:b/>
                <w:bCs/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 is important in music</w:t>
            </w:r>
          </w:p>
          <w:p w14:paraId="7F1205ED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</w:tr>
      <w:tr w:rsidR="002A1242" w:rsidRPr="00FE7E04" w14:paraId="0537C33E" w14:textId="77777777" w:rsidTr="002A1242">
        <w:tc>
          <w:tcPr>
            <w:tcW w:w="1742" w:type="dxa"/>
          </w:tcPr>
          <w:p w14:paraId="7D3E3BAE" w14:textId="77777777" w:rsidR="002A1242" w:rsidRPr="00FE7E04" w:rsidRDefault="002A1242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Listening and appraising</w:t>
            </w:r>
          </w:p>
        </w:tc>
        <w:tc>
          <w:tcPr>
            <w:tcW w:w="1803" w:type="dxa"/>
          </w:tcPr>
          <w:p w14:paraId="57848E67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musical vocabulary to describe what I hear</w:t>
            </w:r>
            <w:r>
              <w:rPr>
                <w:sz w:val="20"/>
                <w:szCs w:val="20"/>
              </w:rPr>
              <w:t>. I can express an opinion about the music I hear</w:t>
            </w:r>
          </w:p>
        </w:tc>
        <w:tc>
          <w:tcPr>
            <w:tcW w:w="1850" w:type="dxa"/>
          </w:tcPr>
          <w:p w14:paraId="1357D991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express how I feel about different genres of music</w:t>
            </w:r>
            <w:r>
              <w:rPr>
                <w:sz w:val="20"/>
                <w:szCs w:val="20"/>
              </w:rPr>
              <w:t xml:space="preserve"> and why</w:t>
            </w:r>
          </w:p>
        </w:tc>
        <w:tc>
          <w:tcPr>
            <w:tcW w:w="2050" w:type="dxa"/>
          </w:tcPr>
          <w:p w14:paraId="2C42427B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hear when there are dynamic changes in a piece of music</w:t>
            </w:r>
            <w:r>
              <w:rPr>
                <w:sz w:val="20"/>
                <w:szCs w:val="20"/>
              </w:rPr>
              <w:t xml:space="preserve"> and can explain how this makes me feel and why</w:t>
            </w:r>
          </w:p>
        </w:tc>
        <w:tc>
          <w:tcPr>
            <w:tcW w:w="2549" w:type="dxa"/>
          </w:tcPr>
          <w:p w14:paraId="04FD2202" w14:textId="3E304EFE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</w:t>
            </w:r>
            <w:r w:rsidR="00C5032A">
              <w:rPr>
                <w:sz w:val="20"/>
                <w:szCs w:val="20"/>
              </w:rPr>
              <w:t xml:space="preserve">understand why certain music and effects are used in television and film </w:t>
            </w:r>
          </w:p>
          <w:p w14:paraId="7E0E587A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0765318A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502A404A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 xml:space="preserve">I can identify tempo changes in music </w:t>
            </w:r>
            <w:r>
              <w:rPr>
                <w:sz w:val="20"/>
                <w:szCs w:val="20"/>
              </w:rPr>
              <w:t>and explain how this makes me feel and why</w:t>
            </w:r>
          </w:p>
        </w:tc>
        <w:tc>
          <w:tcPr>
            <w:tcW w:w="4097" w:type="dxa"/>
          </w:tcPr>
          <w:p w14:paraId="7FF149D2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identify sounds as long/short/loud/soft/fast/slow</w:t>
            </w:r>
          </w:p>
          <w:p w14:paraId="66A9EF8D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2057F494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56409234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identify </w:t>
            </w:r>
            <w:r w:rsidRPr="00067D8D">
              <w:rPr>
                <w:b/>
                <w:bCs/>
                <w:sz w:val="20"/>
                <w:szCs w:val="20"/>
              </w:rPr>
              <w:t>STRUCTURE</w:t>
            </w:r>
            <w:r>
              <w:rPr>
                <w:sz w:val="20"/>
                <w:szCs w:val="20"/>
              </w:rPr>
              <w:t xml:space="preserve"> using </w:t>
            </w:r>
            <w:r w:rsidRPr="00067D8D">
              <w:rPr>
                <w:b/>
                <w:bCs/>
                <w:sz w:val="20"/>
                <w:szCs w:val="20"/>
              </w:rPr>
              <w:t>BINARY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067D8D">
              <w:rPr>
                <w:b/>
                <w:bCs/>
                <w:sz w:val="20"/>
                <w:szCs w:val="20"/>
              </w:rPr>
              <w:t>TERNARY</w:t>
            </w:r>
            <w:r>
              <w:rPr>
                <w:sz w:val="20"/>
                <w:szCs w:val="20"/>
              </w:rPr>
              <w:t xml:space="preserve">  and </w:t>
            </w:r>
            <w:r w:rsidRPr="00504020">
              <w:rPr>
                <w:b/>
                <w:bCs/>
                <w:sz w:val="20"/>
                <w:szCs w:val="20"/>
              </w:rPr>
              <w:t>RONDO</w:t>
            </w:r>
            <w:r>
              <w:rPr>
                <w:sz w:val="20"/>
                <w:szCs w:val="20"/>
              </w:rPr>
              <w:t xml:space="preserve"> terms</w:t>
            </w:r>
          </w:p>
          <w:p w14:paraId="56A4F4C6" w14:textId="77777777" w:rsidR="00322D70" w:rsidRDefault="00322D70" w:rsidP="00C27AEC">
            <w:pPr>
              <w:rPr>
                <w:sz w:val="20"/>
                <w:szCs w:val="20"/>
              </w:rPr>
            </w:pPr>
          </w:p>
          <w:p w14:paraId="7A3BA971" w14:textId="77777777" w:rsidR="00322D70" w:rsidRDefault="00322D70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a</w:t>
            </w:r>
            <w:r w:rsidRPr="00322D70">
              <w:rPr>
                <w:b/>
                <w:bCs/>
                <w:sz w:val="20"/>
                <w:szCs w:val="20"/>
              </w:rPr>
              <w:t xml:space="preserve"> BRIDGE</w:t>
            </w:r>
            <w:r>
              <w:rPr>
                <w:sz w:val="20"/>
                <w:szCs w:val="20"/>
              </w:rPr>
              <w:t xml:space="preserve"> </w:t>
            </w:r>
          </w:p>
          <w:p w14:paraId="0381FF0D" w14:textId="77777777" w:rsidR="00322D70" w:rsidRDefault="00322D70" w:rsidP="00C27AEC">
            <w:pPr>
              <w:rPr>
                <w:sz w:val="20"/>
                <w:szCs w:val="20"/>
              </w:rPr>
            </w:pPr>
          </w:p>
          <w:p w14:paraId="694E8B02" w14:textId="276D6591" w:rsidR="00982488" w:rsidRPr="00FE7E04" w:rsidRDefault="00982488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understand </w:t>
            </w:r>
            <w:r w:rsidRPr="00982488">
              <w:rPr>
                <w:b/>
                <w:bCs/>
                <w:sz w:val="20"/>
                <w:szCs w:val="20"/>
              </w:rPr>
              <w:t>THEMES</w:t>
            </w:r>
            <w:r>
              <w:rPr>
                <w:sz w:val="20"/>
                <w:szCs w:val="20"/>
              </w:rPr>
              <w:t xml:space="preserve"> and </w:t>
            </w:r>
            <w:r w:rsidRPr="00982488">
              <w:rPr>
                <w:b/>
                <w:bCs/>
                <w:sz w:val="20"/>
                <w:szCs w:val="20"/>
              </w:rPr>
              <w:t>VARIATIONS</w:t>
            </w:r>
            <w:r>
              <w:rPr>
                <w:sz w:val="20"/>
                <w:szCs w:val="20"/>
              </w:rPr>
              <w:t xml:space="preserve"> in music</w:t>
            </w:r>
          </w:p>
        </w:tc>
      </w:tr>
      <w:tr w:rsidR="002A1242" w:rsidRPr="00FE7E04" w14:paraId="4F55FDE7" w14:textId="77777777" w:rsidTr="002A1242">
        <w:tc>
          <w:tcPr>
            <w:tcW w:w="1742" w:type="dxa"/>
          </w:tcPr>
          <w:p w14:paraId="4749CA22" w14:textId="77777777" w:rsidR="002A1242" w:rsidRPr="00FE7E04" w:rsidRDefault="002A1242" w:rsidP="00C27AE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Performing</w:t>
            </w:r>
          </w:p>
        </w:tc>
        <w:tc>
          <w:tcPr>
            <w:tcW w:w="1803" w:type="dxa"/>
          </w:tcPr>
          <w:p w14:paraId="74DC656C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combine long and short sounds to create my own music (compose)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14:paraId="462BCFBA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use understand how music is used to tell a story</w:t>
            </w:r>
            <w:r>
              <w:rPr>
                <w:sz w:val="20"/>
                <w:szCs w:val="20"/>
              </w:rPr>
              <w:t xml:space="preserve"> and how </w:t>
            </w:r>
            <w:r w:rsidRPr="00A455A2">
              <w:rPr>
                <w:b/>
                <w:bCs/>
                <w:sz w:val="20"/>
                <w:szCs w:val="20"/>
              </w:rPr>
              <w:t>PITCH</w:t>
            </w:r>
            <w:r>
              <w:rPr>
                <w:sz w:val="20"/>
                <w:szCs w:val="20"/>
              </w:rPr>
              <w:t xml:space="preserve"> can be used change the feeling of a piece of music</w:t>
            </w:r>
          </w:p>
        </w:tc>
        <w:tc>
          <w:tcPr>
            <w:tcW w:w="2050" w:type="dxa"/>
          </w:tcPr>
          <w:p w14:paraId="417E6DFE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can move with expression according to the dynamics in the music</w:t>
            </w:r>
          </w:p>
          <w:p w14:paraId="1F3CD5E7" w14:textId="77777777" w:rsidR="00DE33EC" w:rsidRDefault="00DE33EC" w:rsidP="00C27AEC">
            <w:pPr>
              <w:rPr>
                <w:sz w:val="20"/>
                <w:szCs w:val="20"/>
              </w:rPr>
            </w:pPr>
          </w:p>
          <w:p w14:paraId="19CCF734" w14:textId="1DE6F019" w:rsidR="00DE33EC" w:rsidRPr="00FE7E04" w:rsidRDefault="00DE33EC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choreograph </w:t>
            </w:r>
            <w:r w:rsidR="00565C43">
              <w:rPr>
                <w:sz w:val="20"/>
                <w:szCs w:val="20"/>
              </w:rPr>
              <w:t xml:space="preserve">a dance/movement </w:t>
            </w:r>
            <w:r w:rsidR="00216A93">
              <w:rPr>
                <w:sz w:val="20"/>
                <w:szCs w:val="20"/>
              </w:rPr>
              <w:t>t</w:t>
            </w:r>
            <w:r w:rsidR="00565C43">
              <w:rPr>
                <w:sz w:val="20"/>
                <w:szCs w:val="20"/>
              </w:rPr>
              <w:t>o music</w:t>
            </w:r>
          </w:p>
        </w:tc>
        <w:tc>
          <w:tcPr>
            <w:tcW w:w="2549" w:type="dxa"/>
          </w:tcPr>
          <w:p w14:paraId="67343731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what is meant by composition and being a composer</w:t>
            </w:r>
            <w:r>
              <w:rPr>
                <w:sz w:val="20"/>
                <w:szCs w:val="20"/>
              </w:rPr>
              <w:t xml:space="preserve">. </w:t>
            </w:r>
          </w:p>
          <w:p w14:paraId="59364092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1157FEDA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perform my own composition.</w:t>
            </w:r>
          </w:p>
          <w:p w14:paraId="77D8B48E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4F9390BD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work in a group situation to make collaborative music</w:t>
            </w:r>
          </w:p>
          <w:p w14:paraId="6B2484E4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07B32148" w14:textId="3576B998" w:rsidR="002A1242" w:rsidRPr="00FE7E04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can use non-tuned percussion to play my composition</w:t>
            </w:r>
          </w:p>
          <w:p w14:paraId="7E10809F" w14:textId="77777777" w:rsidR="002A1242" w:rsidRPr="00FE7E04" w:rsidRDefault="002A1242" w:rsidP="00C27AEC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14:paraId="5A23602D" w14:textId="77777777" w:rsidR="002A1242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lastRenderedPageBreak/>
              <w:t>I can move in time to a piece of music with changing tempo</w:t>
            </w:r>
            <w:r>
              <w:rPr>
                <w:sz w:val="20"/>
                <w:szCs w:val="20"/>
              </w:rPr>
              <w:t>.</w:t>
            </w:r>
          </w:p>
          <w:p w14:paraId="1A2D877A" w14:textId="77777777" w:rsidR="002A1242" w:rsidRDefault="002A1242" w:rsidP="00C27AEC">
            <w:pPr>
              <w:rPr>
                <w:sz w:val="20"/>
                <w:szCs w:val="20"/>
              </w:rPr>
            </w:pPr>
          </w:p>
          <w:p w14:paraId="5DB39431" w14:textId="77777777" w:rsidR="002A1242" w:rsidRDefault="002A1242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suggest actions and movements to match tempo.</w:t>
            </w:r>
          </w:p>
          <w:p w14:paraId="0796519E" w14:textId="77777777" w:rsidR="003512EF" w:rsidRDefault="003512EF" w:rsidP="00C27AEC">
            <w:pPr>
              <w:rPr>
                <w:sz w:val="20"/>
                <w:szCs w:val="20"/>
              </w:rPr>
            </w:pPr>
          </w:p>
          <w:p w14:paraId="5FB300BA" w14:textId="2F780CF0" w:rsidR="003512EF" w:rsidRPr="00FE7E04" w:rsidRDefault="003512EF" w:rsidP="00C27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perform </w:t>
            </w:r>
            <w:r w:rsidRPr="00AC56C6">
              <w:rPr>
                <w:b/>
                <w:bCs/>
                <w:sz w:val="20"/>
                <w:szCs w:val="20"/>
              </w:rPr>
              <w:t>POLYRH</w:t>
            </w:r>
            <w:r w:rsidR="00AC56C6" w:rsidRPr="00AC56C6">
              <w:rPr>
                <w:b/>
                <w:bCs/>
                <w:sz w:val="20"/>
                <w:szCs w:val="20"/>
              </w:rPr>
              <w:t>YTHMS</w:t>
            </w:r>
            <w:r>
              <w:rPr>
                <w:sz w:val="20"/>
                <w:szCs w:val="20"/>
              </w:rPr>
              <w:t xml:space="preserve"> in a group</w:t>
            </w:r>
          </w:p>
        </w:tc>
        <w:tc>
          <w:tcPr>
            <w:tcW w:w="4097" w:type="dxa"/>
          </w:tcPr>
          <w:p w14:paraId="712FBC41" w14:textId="77777777" w:rsidR="002A1242" w:rsidRPr="00FE7E04" w:rsidRDefault="002A1242" w:rsidP="00C27AEC">
            <w:pPr>
              <w:rPr>
                <w:sz w:val="20"/>
                <w:szCs w:val="20"/>
              </w:rPr>
            </w:pPr>
            <w:r w:rsidRPr="00FE7E04">
              <w:rPr>
                <w:sz w:val="20"/>
                <w:szCs w:val="20"/>
              </w:rPr>
              <w:t>I understand how to mix musical elements to</w:t>
            </w:r>
            <w:r>
              <w:rPr>
                <w:sz w:val="20"/>
                <w:szCs w:val="20"/>
              </w:rPr>
              <w:t xml:space="preserve"> </w:t>
            </w:r>
            <w:r w:rsidRPr="00FE7E04">
              <w:rPr>
                <w:sz w:val="20"/>
                <w:szCs w:val="20"/>
              </w:rPr>
              <w:t>create a piece of music</w:t>
            </w:r>
            <w:r>
              <w:rPr>
                <w:sz w:val="20"/>
                <w:szCs w:val="20"/>
              </w:rPr>
              <w:t xml:space="preserve"> that I can perform</w:t>
            </w:r>
          </w:p>
        </w:tc>
      </w:tr>
      <w:tr w:rsidR="002A1242" w:rsidRPr="00FE7E04" w14:paraId="2107A5E3" w14:textId="77777777" w:rsidTr="002A1242">
        <w:tc>
          <w:tcPr>
            <w:tcW w:w="1742" w:type="dxa"/>
          </w:tcPr>
          <w:p w14:paraId="30FA5D29" w14:textId="77777777" w:rsidR="002A1242" w:rsidRPr="00FE7E04" w:rsidRDefault="002A1242" w:rsidP="00C27AEC">
            <w:pPr>
              <w:rPr>
                <w:color w:val="0070C0"/>
                <w:sz w:val="20"/>
                <w:szCs w:val="20"/>
              </w:rPr>
            </w:pPr>
            <w:r w:rsidRPr="00FE7E04">
              <w:rPr>
                <w:color w:val="0070C0"/>
                <w:sz w:val="20"/>
                <w:szCs w:val="20"/>
              </w:rPr>
              <w:t>Vocabulary</w:t>
            </w:r>
          </w:p>
        </w:tc>
        <w:tc>
          <w:tcPr>
            <w:tcW w:w="1803" w:type="dxa"/>
          </w:tcPr>
          <w:p w14:paraId="0FD4CA5C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PULSE</w:t>
            </w:r>
          </w:p>
          <w:p w14:paraId="7163E471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203FA5A9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DURATION</w:t>
            </w:r>
          </w:p>
          <w:p w14:paraId="44C2F95E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LONG</w:t>
            </w:r>
          </w:p>
          <w:p w14:paraId="06E5751A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SHORT</w:t>
            </w:r>
          </w:p>
          <w:p w14:paraId="2BCA13C7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850" w:type="dxa"/>
          </w:tcPr>
          <w:p w14:paraId="02658F04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PERFORM</w:t>
            </w:r>
          </w:p>
          <w:p w14:paraId="0D2C3824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CONDUCTOR</w:t>
            </w:r>
          </w:p>
          <w:p w14:paraId="74726C95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PITCH</w:t>
            </w:r>
          </w:p>
          <w:p w14:paraId="64BC871B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2F97F299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LOUD</w:t>
            </w:r>
          </w:p>
          <w:p w14:paraId="73429E9C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SOFT, PIANO,</w:t>
            </w:r>
          </w:p>
          <w:p w14:paraId="5DCBCE5E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FORTE, MEZZO,</w:t>
            </w:r>
          </w:p>
          <w:p w14:paraId="6EB8C430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FORTISSIMO</w:t>
            </w:r>
          </w:p>
          <w:p w14:paraId="414B4FB0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PIANISSIMO</w:t>
            </w:r>
          </w:p>
          <w:p w14:paraId="013CDC4C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CRESCENDO</w:t>
            </w:r>
          </w:p>
          <w:p w14:paraId="16DBFC6B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DIMINUENDO</w:t>
            </w:r>
          </w:p>
          <w:p w14:paraId="106F602E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CALL &amp; RESPONSE</w:t>
            </w:r>
          </w:p>
        </w:tc>
        <w:tc>
          <w:tcPr>
            <w:tcW w:w="2549" w:type="dxa"/>
          </w:tcPr>
          <w:p w14:paraId="1BC97262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COMPOSE</w:t>
            </w:r>
          </w:p>
          <w:p w14:paraId="1A35D522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NOTATION</w:t>
            </w:r>
          </w:p>
          <w:p w14:paraId="1E3E4C0A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BEAT</w:t>
            </w:r>
          </w:p>
          <w:p w14:paraId="56F7CCD2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REST</w:t>
            </w:r>
          </w:p>
          <w:p w14:paraId="7B798AC9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RHYTHM</w:t>
            </w:r>
          </w:p>
          <w:p w14:paraId="00CE3829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MAJOR</w:t>
            </w:r>
          </w:p>
          <w:p w14:paraId="024D292E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MINOR</w:t>
            </w:r>
          </w:p>
          <w:p w14:paraId="65318A99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89F0076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FAST, SLOW, MODERATE</w:t>
            </w:r>
          </w:p>
          <w:p w14:paraId="46E1772C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ANDANTE, ALLEGRO, LENTO</w:t>
            </w:r>
          </w:p>
          <w:p w14:paraId="52A5B7B0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TEMPO</w:t>
            </w:r>
          </w:p>
          <w:p w14:paraId="3A84B993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ACCELERANDO</w:t>
            </w:r>
          </w:p>
          <w:p w14:paraId="10CFFFB1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RALLENTANDO</w:t>
            </w:r>
          </w:p>
        </w:tc>
        <w:tc>
          <w:tcPr>
            <w:tcW w:w="4097" w:type="dxa"/>
          </w:tcPr>
          <w:p w14:paraId="1690E120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 w:rsidRPr="00FE7E04">
              <w:rPr>
                <w:color w:val="FFC000"/>
                <w:sz w:val="20"/>
                <w:szCs w:val="20"/>
              </w:rPr>
              <w:t>PITCH, TEMPO, TEXTURE, TIMBRE, DYNAMICS, DURATION, STRUCTURE, NOTATION</w:t>
            </w:r>
          </w:p>
          <w:p w14:paraId="4F194877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OSTINATO</w:t>
            </w:r>
          </w:p>
          <w:p w14:paraId="17FDCDC8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BINARY</w:t>
            </w:r>
          </w:p>
          <w:p w14:paraId="7ECC2F3E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TENARY</w:t>
            </w:r>
          </w:p>
          <w:p w14:paraId="447AB27C" w14:textId="77777777" w:rsidR="002A1242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RONDO</w:t>
            </w:r>
          </w:p>
          <w:p w14:paraId="064CFC6A" w14:textId="77777777" w:rsidR="00072619" w:rsidRDefault="00072619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BRIDGE</w:t>
            </w:r>
          </w:p>
          <w:p w14:paraId="41C6A039" w14:textId="77777777" w:rsidR="00072619" w:rsidRDefault="00072619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THEME</w:t>
            </w:r>
          </w:p>
          <w:p w14:paraId="5DE0BF66" w14:textId="77777777" w:rsidR="00072619" w:rsidRDefault="00072619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VARIATION</w:t>
            </w:r>
          </w:p>
          <w:p w14:paraId="7A3D6990" w14:textId="28B2FD79" w:rsidR="009A10C7" w:rsidRPr="00FE7E04" w:rsidRDefault="009A10C7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POLYRH</w:t>
            </w:r>
            <w:r w:rsidR="0082026E">
              <w:rPr>
                <w:color w:val="FFC000"/>
                <w:sz w:val="20"/>
                <w:szCs w:val="20"/>
              </w:rPr>
              <w:t>YT</w:t>
            </w:r>
            <w:r>
              <w:rPr>
                <w:color w:val="FFC000"/>
                <w:sz w:val="20"/>
                <w:szCs w:val="20"/>
              </w:rPr>
              <w:t>HM</w:t>
            </w:r>
          </w:p>
        </w:tc>
      </w:tr>
      <w:tr w:rsidR="002A1242" w:rsidRPr="00CF4B98" w14:paraId="2595F271" w14:textId="77777777" w:rsidTr="002A1242">
        <w:tc>
          <w:tcPr>
            <w:tcW w:w="1742" w:type="dxa"/>
          </w:tcPr>
          <w:p w14:paraId="3D73B095" w14:textId="77777777" w:rsidR="002A1242" w:rsidRPr="00391B99" w:rsidRDefault="002A1242" w:rsidP="00C27AEC">
            <w:pPr>
              <w:rPr>
                <w:color w:val="FF0000"/>
                <w:sz w:val="20"/>
                <w:szCs w:val="20"/>
              </w:rPr>
            </w:pPr>
            <w:r w:rsidRPr="00391B99">
              <w:rPr>
                <w:color w:val="FF0000"/>
                <w:sz w:val="20"/>
                <w:szCs w:val="20"/>
              </w:rPr>
              <w:t>MUSIC PRACTICE</w:t>
            </w:r>
          </w:p>
          <w:p w14:paraId="1A4A2A09" w14:textId="77777777" w:rsidR="002A1242" w:rsidRPr="00FE7E04" w:rsidRDefault="002A1242" w:rsidP="00C27AEC">
            <w:pPr>
              <w:rPr>
                <w:color w:val="0070C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SUGGESTED </w:t>
            </w:r>
            <w:r w:rsidRPr="00391B99">
              <w:rPr>
                <w:color w:val="00B050"/>
                <w:sz w:val="20"/>
                <w:szCs w:val="20"/>
              </w:rPr>
              <w:t>LISTENING</w:t>
            </w:r>
          </w:p>
        </w:tc>
        <w:tc>
          <w:tcPr>
            <w:tcW w:w="1803" w:type="dxa"/>
          </w:tcPr>
          <w:p w14:paraId="2A3B4FF2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Cauliflowers Fluffy</w:t>
            </w:r>
          </w:p>
          <w:p w14:paraId="4076C4FD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For The Harvest</w:t>
            </w:r>
          </w:p>
        </w:tc>
        <w:tc>
          <w:tcPr>
            <w:tcW w:w="1850" w:type="dxa"/>
          </w:tcPr>
          <w:p w14:paraId="0F0D0094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Days of Christmas</w:t>
            </w:r>
          </w:p>
          <w:p w14:paraId="00DBE78A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Once in Royal David’s City</w:t>
            </w:r>
          </w:p>
          <w:p w14:paraId="0F4E4E56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Follow That Star</w:t>
            </w:r>
          </w:p>
          <w:p w14:paraId="7D88D673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Come To The Manger</w:t>
            </w:r>
          </w:p>
          <w:p w14:paraId="2EDA2C7C" w14:textId="77777777" w:rsidR="00323D8D" w:rsidRDefault="00323D8D" w:rsidP="00C27AEC">
            <w:pPr>
              <w:rPr>
                <w:color w:val="FF0000"/>
                <w:sz w:val="20"/>
                <w:szCs w:val="20"/>
              </w:rPr>
            </w:pPr>
          </w:p>
          <w:p w14:paraId="4A1FEB5F" w14:textId="02E969EA" w:rsidR="00323D8D" w:rsidRPr="00FE7E04" w:rsidRDefault="00323D8D" w:rsidP="00C27AEC">
            <w:pPr>
              <w:rPr>
                <w:color w:val="FF0000"/>
                <w:sz w:val="20"/>
                <w:szCs w:val="20"/>
              </w:rPr>
            </w:pPr>
            <w:r w:rsidRPr="00A856C9">
              <w:rPr>
                <w:color w:val="00B050"/>
                <w:sz w:val="20"/>
                <w:szCs w:val="20"/>
              </w:rPr>
              <w:t>Anna Meredith – Connect It</w:t>
            </w:r>
          </w:p>
        </w:tc>
        <w:tc>
          <w:tcPr>
            <w:tcW w:w="2050" w:type="dxa"/>
          </w:tcPr>
          <w:p w14:paraId="45956E58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Che Che Kule</w:t>
            </w:r>
          </w:p>
          <w:p w14:paraId="10B70B6D" w14:textId="77777777" w:rsidR="002A1242" w:rsidRPr="00FE7E04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Fanga Alafia</w:t>
            </w:r>
          </w:p>
          <w:p w14:paraId="593E05D3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549" w:type="dxa"/>
          </w:tcPr>
          <w:p w14:paraId="3B725674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Spring Fever!</w:t>
            </w:r>
          </w:p>
          <w:p w14:paraId="2C6B8213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Have You Heard</w:t>
            </w:r>
          </w:p>
        </w:tc>
        <w:tc>
          <w:tcPr>
            <w:tcW w:w="2206" w:type="dxa"/>
          </w:tcPr>
          <w:p w14:paraId="3369D5E4" w14:textId="77777777" w:rsidR="002A1242" w:rsidRPr="00803C42" w:rsidRDefault="002A1242" w:rsidP="00C27AEC">
            <w:pPr>
              <w:rPr>
                <w:color w:val="00B05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In The Hall Of The Mountain King</w:t>
            </w:r>
          </w:p>
          <w:p w14:paraId="7E3F4E23" w14:textId="77777777" w:rsidR="002A1242" w:rsidRPr="00FE7E04" w:rsidRDefault="002A1242" w:rsidP="00C27AEC">
            <w:pPr>
              <w:rPr>
                <w:color w:val="FFC000"/>
                <w:sz w:val="20"/>
                <w:szCs w:val="20"/>
              </w:rPr>
            </w:pPr>
            <w:r w:rsidRPr="00803C42">
              <w:rPr>
                <w:color w:val="00B050"/>
                <w:sz w:val="20"/>
                <w:szCs w:val="20"/>
              </w:rPr>
              <w:t>Come on Eileen</w:t>
            </w:r>
          </w:p>
        </w:tc>
        <w:tc>
          <w:tcPr>
            <w:tcW w:w="4097" w:type="dxa"/>
          </w:tcPr>
          <w:p w14:paraId="5DA58B66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  <w:r w:rsidRPr="00FE7E04">
              <w:rPr>
                <w:color w:val="FF0000"/>
                <w:sz w:val="20"/>
                <w:szCs w:val="20"/>
              </w:rPr>
              <w:t>Hip, Hip, Hooray!</w:t>
            </w:r>
          </w:p>
          <w:p w14:paraId="32E1BD78" w14:textId="77777777" w:rsidR="002A1242" w:rsidRDefault="002A1242" w:rsidP="00C27AEC">
            <w:pPr>
              <w:rPr>
                <w:color w:val="FF0000"/>
                <w:sz w:val="20"/>
                <w:szCs w:val="20"/>
              </w:rPr>
            </w:pPr>
          </w:p>
          <w:p w14:paraId="192E7046" w14:textId="77777777" w:rsidR="002A1242" w:rsidRPr="00CF4B98" w:rsidRDefault="002A1242" w:rsidP="00C27AEC">
            <w:pPr>
              <w:rPr>
                <w:color w:val="FF0000"/>
                <w:sz w:val="20"/>
                <w:szCs w:val="20"/>
              </w:rPr>
            </w:pPr>
            <w:r w:rsidRPr="00A064E6">
              <w:rPr>
                <w:color w:val="00B050"/>
                <w:sz w:val="20"/>
                <w:szCs w:val="20"/>
              </w:rPr>
              <w:t>Vivaldi – The Four Seasons Spring</w:t>
            </w:r>
          </w:p>
        </w:tc>
      </w:tr>
    </w:tbl>
    <w:p w14:paraId="26EB08BE" w14:textId="77777777" w:rsidR="00B3622D" w:rsidRPr="00FE7E04" w:rsidRDefault="00B3622D">
      <w:pPr>
        <w:rPr>
          <w:sz w:val="20"/>
          <w:szCs w:val="20"/>
        </w:rPr>
      </w:pPr>
    </w:p>
    <w:sectPr w:rsidR="00B3622D" w:rsidRPr="00FE7E04" w:rsidSect="0041727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88"/>
    <w:rsid w:val="000078B4"/>
    <w:rsid w:val="000113BB"/>
    <w:rsid w:val="00015995"/>
    <w:rsid w:val="00053EC2"/>
    <w:rsid w:val="000563F6"/>
    <w:rsid w:val="00067D8D"/>
    <w:rsid w:val="00071B86"/>
    <w:rsid w:val="00072619"/>
    <w:rsid w:val="00087336"/>
    <w:rsid w:val="0009030D"/>
    <w:rsid w:val="00090AB2"/>
    <w:rsid w:val="00094333"/>
    <w:rsid w:val="0009771C"/>
    <w:rsid w:val="000A6D2A"/>
    <w:rsid w:val="000D547B"/>
    <w:rsid w:val="000D73E1"/>
    <w:rsid w:val="000E5EE3"/>
    <w:rsid w:val="001213AA"/>
    <w:rsid w:val="00143EFF"/>
    <w:rsid w:val="00164410"/>
    <w:rsid w:val="00180AC4"/>
    <w:rsid w:val="001B35AC"/>
    <w:rsid w:val="001E4094"/>
    <w:rsid w:val="00216A93"/>
    <w:rsid w:val="0022660D"/>
    <w:rsid w:val="002365A8"/>
    <w:rsid w:val="00243E01"/>
    <w:rsid w:val="00245506"/>
    <w:rsid w:val="002511DB"/>
    <w:rsid w:val="002518C3"/>
    <w:rsid w:val="00256809"/>
    <w:rsid w:val="00260984"/>
    <w:rsid w:val="002A1242"/>
    <w:rsid w:val="002A6A3A"/>
    <w:rsid w:val="002C1AEC"/>
    <w:rsid w:val="002C57DA"/>
    <w:rsid w:val="002F6AED"/>
    <w:rsid w:val="003109A2"/>
    <w:rsid w:val="00322D70"/>
    <w:rsid w:val="00323D8D"/>
    <w:rsid w:val="00326B0D"/>
    <w:rsid w:val="0033532A"/>
    <w:rsid w:val="00337C4B"/>
    <w:rsid w:val="00342C77"/>
    <w:rsid w:val="003444F2"/>
    <w:rsid w:val="003512EF"/>
    <w:rsid w:val="0035467B"/>
    <w:rsid w:val="00362374"/>
    <w:rsid w:val="003711E3"/>
    <w:rsid w:val="00371C18"/>
    <w:rsid w:val="003741D1"/>
    <w:rsid w:val="003751FA"/>
    <w:rsid w:val="00375D56"/>
    <w:rsid w:val="00377719"/>
    <w:rsid w:val="00377A59"/>
    <w:rsid w:val="00391B99"/>
    <w:rsid w:val="00392AE5"/>
    <w:rsid w:val="00395334"/>
    <w:rsid w:val="003A256A"/>
    <w:rsid w:val="003A77D8"/>
    <w:rsid w:val="003B2D63"/>
    <w:rsid w:val="003B64F6"/>
    <w:rsid w:val="003D00BD"/>
    <w:rsid w:val="003D16E7"/>
    <w:rsid w:val="003D646C"/>
    <w:rsid w:val="003E1D86"/>
    <w:rsid w:val="003E6343"/>
    <w:rsid w:val="004105C5"/>
    <w:rsid w:val="004139AA"/>
    <w:rsid w:val="0041727E"/>
    <w:rsid w:val="004318AC"/>
    <w:rsid w:val="0043586C"/>
    <w:rsid w:val="0043667F"/>
    <w:rsid w:val="004755C4"/>
    <w:rsid w:val="00476588"/>
    <w:rsid w:val="00477CB0"/>
    <w:rsid w:val="00493D57"/>
    <w:rsid w:val="004A6B69"/>
    <w:rsid w:val="004B3E10"/>
    <w:rsid w:val="004D1F0D"/>
    <w:rsid w:val="00504020"/>
    <w:rsid w:val="00506635"/>
    <w:rsid w:val="0051018F"/>
    <w:rsid w:val="00522E1A"/>
    <w:rsid w:val="00534C22"/>
    <w:rsid w:val="00534F24"/>
    <w:rsid w:val="00545797"/>
    <w:rsid w:val="005472E5"/>
    <w:rsid w:val="0056301A"/>
    <w:rsid w:val="00565C43"/>
    <w:rsid w:val="0057233F"/>
    <w:rsid w:val="00573EC5"/>
    <w:rsid w:val="005773EC"/>
    <w:rsid w:val="00582C69"/>
    <w:rsid w:val="005A2979"/>
    <w:rsid w:val="005B1873"/>
    <w:rsid w:val="005C015A"/>
    <w:rsid w:val="005D14E8"/>
    <w:rsid w:val="005E4FC2"/>
    <w:rsid w:val="00611607"/>
    <w:rsid w:val="00624870"/>
    <w:rsid w:val="0063064A"/>
    <w:rsid w:val="006443D6"/>
    <w:rsid w:val="006721C9"/>
    <w:rsid w:val="006772DA"/>
    <w:rsid w:val="00685AC2"/>
    <w:rsid w:val="006A1A8F"/>
    <w:rsid w:val="006B5621"/>
    <w:rsid w:val="006B5D83"/>
    <w:rsid w:val="006F608C"/>
    <w:rsid w:val="006F7A58"/>
    <w:rsid w:val="0070288A"/>
    <w:rsid w:val="00715E7B"/>
    <w:rsid w:val="0072372B"/>
    <w:rsid w:val="0075679D"/>
    <w:rsid w:val="007574A1"/>
    <w:rsid w:val="00774256"/>
    <w:rsid w:val="007971DE"/>
    <w:rsid w:val="007A6071"/>
    <w:rsid w:val="007B1645"/>
    <w:rsid w:val="007B7356"/>
    <w:rsid w:val="007C0380"/>
    <w:rsid w:val="007C4AB3"/>
    <w:rsid w:val="007E780F"/>
    <w:rsid w:val="007F3E5B"/>
    <w:rsid w:val="007F6CF3"/>
    <w:rsid w:val="00803C42"/>
    <w:rsid w:val="00814B85"/>
    <w:rsid w:val="0082026E"/>
    <w:rsid w:val="0083342B"/>
    <w:rsid w:val="0085381B"/>
    <w:rsid w:val="00857386"/>
    <w:rsid w:val="00871743"/>
    <w:rsid w:val="0088089B"/>
    <w:rsid w:val="00896853"/>
    <w:rsid w:val="008A430B"/>
    <w:rsid w:val="008C560C"/>
    <w:rsid w:val="008D35A8"/>
    <w:rsid w:val="008D7165"/>
    <w:rsid w:val="0090629C"/>
    <w:rsid w:val="009256D5"/>
    <w:rsid w:val="00941678"/>
    <w:rsid w:val="009416B4"/>
    <w:rsid w:val="009478F6"/>
    <w:rsid w:val="00982488"/>
    <w:rsid w:val="009A10C7"/>
    <w:rsid w:val="009A5999"/>
    <w:rsid w:val="009B399B"/>
    <w:rsid w:val="009B59D9"/>
    <w:rsid w:val="009D11D8"/>
    <w:rsid w:val="009E40E4"/>
    <w:rsid w:val="00A064E6"/>
    <w:rsid w:val="00A10D34"/>
    <w:rsid w:val="00A37279"/>
    <w:rsid w:val="00A455A2"/>
    <w:rsid w:val="00A60058"/>
    <w:rsid w:val="00A856C9"/>
    <w:rsid w:val="00AA4812"/>
    <w:rsid w:val="00AC56C6"/>
    <w:rsid w:val="00AD2E12"/>
    <w:rsid w:val="00AE15DD"/>
    <w:rsid w:val="00AE6876"/>
    <w:rsid w:val="00AF0954"/>
    <w:rsid w:val="00AF2EF4"/>
    <w:rsid w:val="00AF5D2C"/>
    <w:rsid w:val="00B115B1"/>
    <w:rsid w:val="00B25738"/>
    <w:rsid w:val="00B3622D"/>
    <w:rsid w:val="00B6517E"/>
    <w:rsid w:val="00B66758"/>
    <w:rsid w:val="00B71CEC"/>
    <w:rsid w:val="00B72EFB"/>
    <w:rsid w:val="00B83F3C"/>
    <w:rsid w:val="00B87A56"/>
    <w:rsid w:val="00B9208F"/>
    <w:rsid w:val="00B9690D"/>
    <w:rsid w:val="00BB3D92"/>
    <w:rsid w:val="00BB6A34"/>
    <w:rsid w:val="00BB7397"/>
    <w:rsid w:val="00BE30A8"/>
    <w:rsid w:val="00BF0E24"/>
    <w:rsid w:val="00BF71E6"/>
    <w:rsid w:val="00BF724E"/>
    <w:rsid w:val="00C1670A"/>
    <w:rsid w:val="00C42596"/>
    <w:rsid w:val="00C5032A"/>
    <w:rsid w:val="00C75139"/>
    <w:rsid w:val="00C75327"/>
    <w:rsid w:val="00C773CC"/>
    <w:rsid w:val="00C87DEA"/>
    <w:rsid w:val="00C97ED2"/>
    <w:rsid w:val="00CB0E0E"/>
    <w:rsid w:val="00CD6098"/>
    <w:rsid w:val="00CF4B98"/>
    <w:rsid w:val="00D40151"/>
    <w:rsid w:val="00D505AA"/>
    <w:rsid w:val="00D629B3"/>
    <w:rsid w:val="00D71B0C"/>
    <w:rsid w:val="00D754F0"/>
    <w:rsid w:val="00D75F06"/>
    <w:rsid w:val="00D8734B"/>
    <w:rsid w:val="00D90ABF"/>
    <w:rsid w:val="00D91BC0"/>
    <w:rsid w:val="00DA1C1A"/>
    <w:rsid w:val="00DB19C6"/>
    <w:rsid w:val="00DE0A7E"/>
    <w:rsid w:val="00DE33EC"/>
    <w:rsid w:val="00DE54B9"/>
    <w:rsid w:val="00E02E73"/>
    <w:rsid w:val="00E031A1"/>
    <w:rsid w:val="00E03CF8"/>
    <w:rsid w:val="00E10F24"/>
    <w:rsid w:val="00E16AD7"/>
    <w:rsid w:val="00E2161B"/>
    <w:rsid w:val="00E34D46"/>
    <w:rsid w:val="00E64C8F"/>
    <w:rsid w:val="00E84720"/>
    <w:rsid w:val="00E939F3"/>
    <w:rsid w:val="00E954EA"/>
    <w:rsid w:val="00ED6767"/>
    <w:rsid w:val="00F27D94"/>
    <w:rsid w:val="00F60073"/>
    <w:rsid w:val="00F95B63"/>
    <w:rsid w:val="00FB0699"/>
    <w:rsid w:val="00FE06F0"/>
    <w:rsid w:val="00FE2C4F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D81B"/>
  <w15:chartTrackingRefBased/>
  <w15:docId w15:val="{3E969D1A-A393-4645-A35F-A3D1E1A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8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58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58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58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58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58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58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58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58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58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5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5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5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5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5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5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5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5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65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765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58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765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658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765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658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765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5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5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658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76588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3662</Words>
  <Characters>20877</Characters>
  <Application>Microsoft Office Word</Application>
  <DocSecurity>0</DocSecurity>
  <Lines>173</Lines>
  <Paragraphs>48</Paragraphs>
  <ScaleCrop>false</ScaleCrop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Stroud</dc:creator>
  <cp:keywords/>
  <dc:description/>
  <cp:lastModifiedBy>BECCY Stroud</cp:lastModifiedBy>
  <cp:revision>232</cp:revision>
  <dcterms:created xsi:type="dcterms:W3CDTF">2024-03-13T13:53:00Z</dcterms:created>
  <dcterms:modified xsi:type="dcterms:W3CDTF">2024-03-15T11:43:00Z</dcterms:modified>
</cp:coreProperties>
</file>